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ink/ink1.xml" ContentType="application/inkml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ink/ink2.xml" ContentType="application/inkml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436D2" w14:textId="54E7CABD" w:rsidR="00504E76" w:rsidRPr="00504E76" w:rsidRDefault="006A1A60" w:rsidP="00504E76">
      <w:pPr>
        <w:rPr>
          <w:rFonts w:ascii="나눔명조" w:eastAsia="나눔명조" w:hAnsi="나눔명조"/>
          <w:b/>
          <w:sz w:val="72"/>
          <w:szCs w:val="72"/>
          <w:lang w:eastAsia="ko-KR"/>
        </w:rPr>
      </w:pPr>
      <w:r>
        <w:rPr>
          <w:rFonts w:ascii="나눔명조" w:eastAsia="나눔명조" w:hAnsi="나눔명조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B4E013" wp14:editId="68CB1591">
                <wp:simplePos x="0" y="0"/>
                <wp:positionH relativeFrom="column">
                  <wp:posOffset>228600</wp:posOffset>
                </wp:positionH>
                <wp:positionV relativeFrom="paragraph">
                  <wp:posOffset>5829300</wp:posOffset>
                </wp:positionV>
                <wp:extent cx="5715000" cy="9144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768D5" w14:textId="71F44A90" w:rsidR="00DC6E83" w:rsidRPr="008647A6" w:rsidRDefault="00DC6E83" w:rsidP="008647A6">
                            <w:pPr>
                              <w:jc w:val="center"/>
                              <w:rPr>
                                <w:rFonts w:ascii="Batang" w:eastAsia="Batang" w:hAnsi="Batang" w:cs="Batang"/>
                                <w:sz w:val="72"/>
                                <w:szCs w:val="72"/>
                                <w:lang w:eastAsia="ko-KR"/>
                              </w:rPr>
                            </w:pPr>
                            <w:r w:rsidRPr="008647A6">
                              <w:rPr>
                                <w:sz w:val="72"/>
                                <w:szCs w:val="72"/>
                                <w:lang w:eastAsia="ko-KR"/>
                              </w:rPr>
                              <w:t xml:space="preserve">WAKS </w:t>
                            </w:r>
                            <w:r w:rsidRPr="008647A6">
                              <w:rPr>
                                <w:rFonts w:hint="eastAsia"/>
                                <w:sz w:val="72"/>
                                <w:szCs w:val="72"/>
                                <w:lang w:eastAsia="ko-KR"/>
                              </w:rPr>
                              <w:t xml:space="preserve"> </w:t>
                            </w:r>
                            <w:r w:rsidRPr="008647A6">
                              <w:rPr>
                                <w:rFonts w:ascii="Batang" w:eastAsia="Batang" w:hAnsi="Batang" w:cs="Batang" w:hint="eastAsia"/>
                                <w:sz w:val="72"/>
                                <w:szCs w:val="72"/>
                                <w:lang w:eastAsia="ko-KR"/>
                              </w:rPr>
                              <w:t>범용</w:t>
                            </w:r>
                            <w:r>
                              <w:rPr>
                                <w:rFonts w:ascii="Batang" w:eastAsia="Batang" w:hAnsi="Batang" w:cs="Batang"/>
                                <w:sz w:val="72"/>
                                <w:szCs w:val="72"/>
                                <w:lang w:eastAsia="ko-KR"/>
                              </w:rPr>
                              <w:t xml:space="preserve"> </w:t>
                            </w:r>
                            <w:r w:rsidRPr="008647A6">
                              <w:rPr>
                                <w:rFonts w:ascii="Batang" w:eastAsia="Batang" w:hAnsi="Batang" w:cs="Batang" w:hint="eastAsia"/>
                                <w:sz w:val="72"/>
                                <w:szCs w:val="72"/>
                                <w:lang w:eastAsia="ko-KR"/>
                              </w:rPr>
                              <w:t>표준평가집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B4E0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459pt;width:450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" filled="f" stroked="f">
                <v:textbox>
                  <w:txbxContent>
                    <w:p w14:paraId="1DE768D5" w14:textId="71F44A90" w:rsidR="00DC6E83" w:rsidRPr="008647A6" w:rsidRDefault="00DC6E83" w:rsidP="008647A6">
                      <w:pPr>
                        <w:jc w:val="center"/>
                        <w:rPr>
                          <w:rFonts w:ascii="Batang" w:eastAsia="Batang" w:hAnsi="Batang" w:cs="Batang"/>
                          <w:sz w:val="72"/>
                          <w:szCs w:val="72"/>
                          <w:lang w:eastAsia="ko-KR"/>
                        </w:rPr>
                      </w:pPr>
                      <w:r w:rsidRPr="008647A6">
                        <w:rPr>
                          <w:sz w:val="72"/>
                          <w:szCs w:val="72"/>
                          <w:lang w:eastAsia="ko-KR"/>
                        </w:rPr>
                        <w:t xml:space="preserve">WAKS </w:t>
                      </w:r>
                      <w:r w:rsidRPr="008647A6">
                        <w:rPr>
                          <w:rFonts w:hint="eastAsia"/>
                          <w:sz w:val="72"/>
                          <w:szCs w:val="72"/>
                          <w:lang w:eastAsia="ko-KR"/>
                        </w:rPr>
                        <w:t xml:space="preserve"> </w:t>
                      </w:r>
                      <w:r w:rsidRPr="008647A6">
                        <w:rPr>
                          <w:rFonts w:ascii="Batang" w:eastAsia="Batang" w:hAnsi="Batang" w:cs="Batang" w:hint="eastAsia"/>
                          <w:sz w:val="72"/>
                          <w:szCs w:val="72"/>
                          <w:lang w:eastAsia="ko-KR"/>
                        </w:rPr>
                        <w:t>범용</w:t>
                      </w:r>
                      <w:r>
                        <w:rPr>
                          <w:rFonts w:ascii="Batang" w:eastAsia="Batang" w:hAnsi="Batang" w:cs="Batang"/>
                          <w:sz w:val="72"/>
                          <w:szCs w:val="72"/>
                          <w:lang w:eastAsia="ko-KR"/>
                        </w:rPr>
                        <w:t xml:space="preserve"> </w:t>
                      </w:r>
                      <w:proofErr w:type="spellStart"/>
                      <w:r w:rsidRPr="008647A6">
                        <w:rPr>
                          <w:rFonts w:ascii="Batang" w:eastAsia="Batang" w:hAnsi="Batang" w:cs="Batang" w:hint="eastAsia"/>
                          <w:sz w:val="72"/>
                          <w:szCs w:val="72"/>
                          <w:lang w:eastAsia="ko-KR"/>
                        </w:rPr>
                        <w:t>표준평가집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831F2">
        <w:rPr>
          <w:rFonts w:ascii="나눔명조" w:eastAsia="나눔명조" w:hAnsi="나눔명조"/>
          <w:b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7304B51C" wp14:editId="76816F2A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5943600" cy="8115300"/>
            <wp:effectExtent l="0" t="0" r="0" b="12700"/>
            <wp:wrapThrough wrapText="bothSides">
              <wp:wrapPolygon edited="0">
                <wp:start x="0" y="0"/>
                <wp:lineTo x="0" y="21566"/>
                <wp:lineTo x="21508" y="21566"/>
                <wp:lineTo x="215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4E5">
        <w:rPr>
          <w:rFonts w:ascii="나눔명조" w:eastAsia="나눔명조" w:hAnsi="나눔명조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E71FD" wp14:editId="279CFC8E">
                <wp:simplePos x="0" y="0"/>
                <wp:positionH relativeFrom="column">
                  <wp:posOffset>1257300</wp:posOffset>
                </wp:positionH>
                <wp:positionV relativeFrom="paragraph">
                  <wp:posOffset>1257300</wp:posOffset>
                </wp:positionV>
                <wp:extent cx="2171700" cy="571500"/>
                <wp:effectExtent l="0" t="0" r="0" b="127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F79B2" w14:textId="1956BC07" w:rsidR="00DC6E83" w:rsidRPr="000F2DEB" w:rsidRDefault="00DC6E83" w:rsidP="000F2DEB">
                            <w:pPr>
                              <w:pStyle w:val="Heading2"/>
                              <w:rPr>
                                <w:color w:val="808080" w:themeColor="background1" w:themeShade="80"/>
                                <w:sz w:val="32"/>
                                <w:szCs w:val="32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F2DEB">
                              <w:rPr>
                                <w:rFonts w:ascii="Batang" w:eastAsia="Batang" w:hAnsi="Batang" w:cs="Batang" w:hint="eastAsia"/>
                                <w:color w:val="808080" w:themeColor="background1" w:themeShade="80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재외동포</w:t>
                            </w:r>
                            <w:r w:rsidRPr="000F2DEB">
                              <w:rPr>
                                <w:rFonts w:ascii="Batang" w:eastAsia="Batang" w:hAnsi="Batang" w:cs="Batang" w:hint="eastAsia"/>
                                <w:color w:val="808080" w:themeColor="background1" w:themeShade="80"/>
                                <w:sz w:val="28"/>
                                <w:szCs w:val="28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를</w:t>
                            </w:r>
                            <w:r w:rsidRPr="000F2DEB">
                              <w:rPr>
                                <w:rFonts w:hint="eastAsia"/>
                                <w:color w:val="808080" w:themeColor="background1" w:themeShade="80"/>
                                <w:sz w:val="28"/>
                                <w:szCs w:val="28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F2DEB">
                              <w:rPr>
                                <w:rFonts w:ascii="Batang" w:eastAsia="Batang" w:hAnsi="Batang" w:cs="Batang" w:hint="eastAsia"/>
                                <w:color w:val="808080" w:themeColor="background1" w:themeShade="80"/>
                                <w:sz w:val="28"/>
                                <w:szCs w:val="28"/>
                                <w:lang w:eastAsia="ko-K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위한</w:t>
                            </w:r>
                          </w:p>
                          <w:p w14:paraId="6DAC1DF5" w14:textId="77777777" w:rsidR="00DC6E83" w:rsidRDefault="00DC6E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E71FD" id="Text Box 10" o:spid="_x0000_s1027" type="#_x0000_t202" style="position:absolute;margin-left:99pt;margin-top:99pt;width:171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" filled="f" stroked="f">
                <v:textbox>
                  <w:txbxContent>
                    <w:p w14:paraId="387F79B2" w14:textId="1956BC07" w:rsidR="00DC6E83" w:rsidRPr="000F2DEB" w:rsidRDefault="00DC6E83" w:rsidP="000F2DEB">
                      <w:pPr>
                        <w:pStyle w:val="Heading2"/>
                        <w:rPr>
                          <w:color w:val="808080" w:themeColor="background1" w:themeShade="80"/>
                          <w:sz w:val="32"/>
                          <w:szCs w:val="32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F2DEB">
                        <w:rPr>
                          <w:rFonts w:ascii="Batang" w:eastAsia="Batang" w:hAnsi="Batang" w:cs="Batang" w:hint="eastAsia"/>
                          <w:color w:val="808080" w:themeColor="background1" w:themeShade="80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재외동포</w:t>
                      </w:r>
                      <w:r w:rsidRPr="000F2DEB">
                        <w:rPr>
                          <w:rFonts w:ascii="Batang" w:eastAsia="Batang" w:hAnsi="Batang" w:cs="Batang" w:hint="eastAsia"/>
                          <w:color w:val="808080" w:themeColor="background1" w:themeShade="80"/>
                          <w:sz w:val="28"/>
                          <w:szCs w:val="28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를</w:t>
                      </w:r>
                      <w:r w:rsidRPr="000F2DEB">
                        <w:rPr>
                          <w:rFonts w:hint="eastAsia"/>
                          <w:color w:val="808080" w:themeColor="background1" w:themeShade="80"/>
                          <w:sz w:val="28"/>
                          <w:szCs w:val="28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F2DEB">
                        <w:rPr>
                          <w:rFonts w:ascii="Batang" w:eastAsia="Batang" w:hAnsi="Batang" w:cs="Batang" w:hint="eastAsia"/>
                          <w:color w:val="808080" w:themeColor="background1" w:themeShade="80"/>
                          <w:sz w:val="28"/>
                          <w:szCs w:val="28"/>
                          <w:lang w:eastAsia="ko-K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위한</w:t>
                      </w:r>
                    </w:p>
                    <w:p w14:paraId="6DAC1DF5" w14:textId="77777777" w:rsidR="00DC6E83" w:rsidRDefault="00DC6E83"/>
                  </w:txbxContent>
                </v:textbox>
                <w10:wrap type="square"/>
              </v:shape>
            </w:pict>
          </mc:Fallback>
        </mc:AlternateContent>
      </w:r>
      <w:r w:rsidR="004804E5">
        <w:rPr>
          <w:rFonts w:ascii="나눔명조" w:eastAsia="나눔명조" w:hAnsi="나눔명조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AFD5B6" wp14:editId="65091E65">
                <wp:simplePos x="0" y="0"/>
                <wp:positionH relativeFrom="column">
                  <wp:posOffset>3314700</wp:posOffset>
                </wp:positionH>
                <wp:positionV relativeFrom="paragraph">
                  <wp:posOffset>2514600</wp:posOffset>
                </wp:positionV>
                <wp:extent cx="640715" cy="571500"/>
                <wp:effectExtent l="0" t="0" r="0" b="127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01526" w14:textId="14D80482" w:rsidR="00DC6E83" w:rsidRPr="000F2DEB" w:rsidRDefault="00DC6E83">
                            <w:pPr>
                              <w:rPr>
                                <w:b/>
                                <w:sz w:val="56"/>
                                <w:szCs w:val="56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6"/>
                                <w:szCs w:val="56"/>
                                <w:lang w:eastAsia="ko-K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FD5B6" id="Text Box 9" o:spid="_x0000_s1028" type="#_x0000_t202" style="position:absolute;margin-left:261pt;margin-top:198pt;width:50.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" filled="f" stroked="f">
                <v:textbox>
                  <w:txbxContent>
                    <w:p w14:paraId="3A601526" w14:textId="14D80482" w:rsidR="00DC6E83" w:rsidRPr="000F2DEB" w:rsidRDefault="00DC6E83">
                      <w:pPr>
                        <w:rPr>
                          <w:b/>
                          <w:sz w:val="56"/>
                          <w:szCs w:val="56"/>
                          <w:lang w:eastAsia="ko-KR"/>
                        </w:rPr>
                      </w:pPr>
                      <w:r>
                        <w:rPr>
                          <w:rFonts w:hint="eastAsia"/>
                          <w:b/>
                          <w:sz w:val="56"/>
                          <w:szCs w:val="56"/>
                          <w:lang w:eastAsia="ko-KR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98D2BD" w14:textId="2FC64269" w:rsidR="007324FB" w:rsidRDefault="00A7310E" w:rsidP="00FE30AD">
      <w:pPr>
        <w:tabs>
          <w:tab w:val="center" w:pos="770"/>
        </w:tabs>
        <w:spacing w:before="100" w:beforeAutospacing="1" w:after="100" w:afterAutospacing="1"/>
        <w:rPr>
          <w:rFonts w:ascii="Malgun Gothic" w:eastAsia="Malgun Gothic" w:hAnsi="Malgun Gothic" w:cs="Malgun Gothic"/>
          <w:lang w:eastAsia="ko-KR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AD52664" wp14:editId="6F30A8D9">
            <wp:simplePos x="0" y="0"/>
            <wp:positionH relativeFrom="column">
              <wp:posOffset>914400</wp:posOffset>
            </wp:positionH>
            <wp:positionV relativeFrom="paragraph">
              <wp:posOffset>52070</wp:posOffset>
            </wp:positionV>
            <wp:extent cx="3657600" cy="416560"/>
            <wp:effectExtent l="50800" t="38100" r="38100" b="91440"/>
            <wp:wrapSquare wrapText="bothSides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462DC" w14:textId="77777777" w:rsidR="00504E76" w:rsidRDefault="00504E76" w:rsidP="00FE30AD">
      <w:pPr>
        <w:jc w:val="both"/>
        <w:rPr>
          <w:rFonts w:ascii="Malgun Gothic" w:eastAsia="Malgun Gothic" w:hAnsi="Malgun Gothic"/>
          <w:lang w:eastAsia="ko-KR"/>
        </w:rPr>
      </w:pPr>
    </w:p>
    <w:p w14:paraId="6B087C1A" w14:textId="462B4151" w:rsidR="007324FB" w:rsidRPr="0089089D" w:rsidRDefault="007324FB" w:rsidP="007324FB">
      <w:pPr>
        <w:rPr>
          <w:rFonts w:ascii="Malgun Gothic" w:eastAsia="Malgun Gothic" w:hAnsi="Malgun Gothic"/>
          <w:b/>
          <w:color w:val="808080" w:themeColor="background1" w:themeShade="80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>[</w:t>
      </w:r>
      <w:r w:rsidRPr="0089089D">
        <w:rPr>
          <w:rFonts w:ascii="Malgun Gothic" w:eastAsia="Malgun Gothic" w:hAnsi="Malgun Gothic"/>
          <w:lang w:eastAsia="ko-KR"/>
        </w:rPr>
        <w:t>1-5]</w:t>
      </w:r>
      <w:r w:rsidRPr="0089089D">
        <w:rPr>
          <w:rFonts w:ascii="Malgun Gothic" w:eastAsia="Malgun Gothic" w:hAnsi="Malgun Gothic" w:cs="Malgun Gothic" w:hint="eastAsia"/>
          <w:lang w:eastAsia="ko-KR"/>
        </w:rPr>
        <w:t>그림을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보고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말을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써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34D9B71D" w14:textId="3338D42A" w:rsidR="00FA11C5" w:rsidRDefault="0089089D" w:rsidP="0089089D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 xml:space="preserve">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Look at the pictures and write down the correct words.</w:t>
      </w:r>
    </w:p>
    <w:p w14:paraId="151CAACC" w14:textId="77777777" w:rsidR="008A08A5" w:rsidRDefault="008A08A5" w:rsidP="0089089D">
      <w:pPr>
        <w:rPr>
          <w:rFonts w:ascii="Malgun Gothic" w:eastAsia="Malgun Gothic" w:hAnsi="Malgun Gothic"/>
          <w:sz w:val="20"/>
          <w:szCs w:val="20"/>
          <w:lang w:eastAsia="ko-KR"/>
        </w:rPr>
      </w:pPr>
    </w:p>
    <w:tbl>
      <w:tblPr>
        <w:tblpPr w:leftFromText="180" w:rightFromText="180" w:vertAnchor="text" w:tblpX="477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15"/>
      </w:tblGrid>
      <w:tr w:rsidR="00FA11C5" w14:paraId="114FD428" w14:textId="77777777" w:rsidTr="00A17401">
        <w:trPr>
          <w:trHeight w:val="1101"/>
        </w:trPr>
        <w:tc>
          <w:tcPr>
            <w:tcW w:w="8815" w:type="dxa"/>
          </w:tcPr>
          <w:p w14:paraId="69168C2D" w14:textId="1BE86CB1" w:rsidR="00FA11C5" w:rsidRPr="00A17401" w:rsidRDefault="00FA11C5" w:rsidP="00FA11C5">
            <w:pPr>
              <w:rPr>
                <w:rFonts w:ascii="Malgun Gothic" w:eastAsia="Malgun Gothic" w:hAnsi="Malgun Gothic"/>
                <w:b/>
                <w:lang w:eastAsia="ko-KR"/>
              </w:rPr>
            </w:pPr>
            <w:r>
              <w:rPr>
                <w:rFonts w:ascii="Malgun Gothic" w:eastAsia="Malgun Gothic" w:hAnsi="Malgun Gothic" w:hint="eastAsia"/>
                <w:lang w:eastAsia="ko-KR"/>
              </w:rPr>
              <w:t xml:space="preserve"> </w:t>
            </w:r>
            <w:r w:rsidR="00A17401" w:rsidRPr="004C1279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  <w:lang w:eastAsia="ko-KR"/>
              </w:rPr>
              <w:t>보기</w:t>
            </w:r>
            <w:r>
              <w:rPr>
                <w:rFonts w:ascii="Malgun Gothic" w:eastAsia="Malgun Gothic" w:hAnsi="Malgun Gothic" w:hint="eastAsia"/>
                <w:lang w:eastAsia="ko-KR"/>
              </w:rPr>
              <w:t xml:space="preserve">        </w:t>
            </w:r>
            <w:r w:rsidRPr="00A17401">
              <w:rPr>
                <w:rFonts w:ascii="Malgun Gothic" w:eastAsia="Malgun Gothic" w:hAnsi="Malgun Gothic" w:hint="eastAsia"/>
                <w:b/>
                <w:lang w:eastAsia="ko-KR"/>
              </w:rPr>
              <w:t>장갑을 끼다          가방을 메다         안경을 쓰다</w:t>
            </w:r>
          </w:p>
          <w:p w14:paraId="275F626E" w14:textId="674E1E28" w:rsidR="00FA11C5" w:rsidRPr="00FA11C5" w:rsidRDefault="00FA11C5" w:rsidP="00FA11C5">
            <w:pPr>
              <w:jc w:val="center"/>
              <w:rPr>
                <w:rFonts w:ascii="Malgun Gothic" w:eastAsia="Malgun Gothic" w:hAnsi="Malgun Gothic"/>
                <w:lang w:eastAsia="ko-KR"/>
              </w:rPr>
            </w:pPr>
            <w:r w:rsidRPr="00A17401">
              <w:rPr>
                <w:rFonts w:ascii="Malgun Gothic" w:eastAsia="Malgun Gothic" w:hAnsi="Malgun Gothic" w:hint="eastAsia"/>
                <w:b/>
                <w:lang w:eastAsia="ko-KR"/>
              </w:rPr>
              <w:t xml:space="preserve">  모자를 쓰다          시계를 차다         운동화를 신다</w:t>
            </w:r>
          </w:p>
        </w:tc>
      </w:tr>
    </w:tbl>
    <w:p w14:paraId="28ACFA19" w14:textId="164D53FA" w:rsidR="008A08A5" w:rsidRPr="003A2B20" w:rsidRDefault="008A08A5" w:rsidP="0089089D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 w:hint="eastAsia"/>
          <w:sz w:val="20"/>
          <w:szCs w:val="20"/>
          <w:lang w:eastAsia="ko-KR"/>
        </w:rPr>
        <w:t xml:space="preserve">                </w:t>
      </w:r>
    </w:p>
    <w:p w14:paraId="456221E6" w14:textId="77777777" w:rsidR="007324FB" w:rsidRPr="000B35EB" w:rsidRDefault="007324FB" w:rsidP="008A08A5">
      <w:pPr>
        <w:rPr>
          <w:rFonts w:asciiTheme="majorEastAsia" w:eastAsiaTheme="majorEastAsia" w:hAnsiTheme="majorEastAsia"/>
          <w:color w:val="000000" w:themeColor="text1"/>
          <w:lang w:eastAsia="ko-KR"/>
        </w:rPr>
      </w:pPr>
    </w:p>
    <w:p w14:paraId="2F96E733" w14:textId="3DF1904E" w:rsidR="00A30AB2" w:rsidRPr="00504E76" w:rsidRDefault="008A08A5" w:rsidP="00504E76">
      <w:pPr>
        <w:jc w:val="center"/>
        <w:rPr>
          <w:rFonts w:asciiTheme="majorEastAsia" w:eastAsiaTheme="majorEastAsia" w:hAnsiTheme="majorEastAsia"/>
          <w:lang w:eastAsia="ko-KR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41ECB3B" wp14:editId="56046CCE">
                <wp:simplePos x="0" y="0"/>
                <wp:positionH relativeFrom="column">
                  <wp:posOffset>4264005</wp:posOffset>
                </wp:positionH>
                <wp:positionV relativeFrom="paragraph">
                  <wp:posOffset>287655</wp:posOffset>
                </wp:positionV>
                <wp:extent cx="1582420" cy="476885"/>
                <wp:effectExtent l="0" t="0" r="17780" b="311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42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7892C" w14:textId="6346A05D" w:rsidR="00DC6E83" w:rsidRPr="0089089D" w:rsidRDefault="00DC6E83" w:rsidP="007324FB">
                            <w:pPr>
                              <w:rPr>
                                <w:rFonts w:ascii="Malgun Gothic" w:eastAsia="Malgun Gothic" w:hAnsi="Malgun Gothic"/>
                                <w:u w:val="single"/>
                              </w:rPr>
                            </w:pPr>
                            <w:r w:rsidRPr="004C1279">
                              <w:rPr>
                                <w:rFonts w:ascii="Malgun Gothic" w:eastAsia="Malgun Gothic" w:hAnsi="Malgun Gothic" w:cs="Batang" w:hint="eastAsia"/>
                                <w:color w:val="FFFFFF" w:themeColor="background1"/>
                                <w:highlight w:val="darkBlue"/>
                              </w:rPr>
                              <w:t>보기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u w:val="single"/>
                                <w:lang w:eastAsia="ko-KR"/>
                              </w:rPr>
                              <w:t xml:space="preserve"> </w:t>
                            </w:r>
                            <w:r w:rsidRPr="0089089D">
                              <w:rPr>
                                <w:rFonts w:ascii="Malgun Gothic" w:eastAsia="Malgun Gothic" w:hAnsi="Malgun Gothic" w:hint="eastAsia"/>
                                <w:u w:val="single"/>
                              </w:rPr>
                              <w:t>모자를 쓰다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ECB3B" id="Text Box 15" o:spid="_x0000_s1029" type="#_x0000_t202" style="position:absolute;left:0;text-align:left;margin-left:335.75pt;margin-top:22.65pt;width:124.6pt;height:37.5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" fillcolor="white [3201]" strokeweight=".5pt">
                <v:textbox>
                  <w:txbxContent>
                    <w:p w14:paraId="1677892C" w14:textId="6346A05D" w:rsidR="00DC6E83" w:rsidRPr="0089089D" w:rsidRDefault="00DC6E83" w:rsidP="007324FB">
                      <w:pPr>
                        <w:rPr>
                          <w:rFonts w:ascii="Malgun Gothic" w:eastAsia="Malgun Gothic" w:hAnsi="Malgun Gothic"/>
                          <w:u w:val="single"/>
                        </w:rPr>
                      </w:pPr>
                      <w:proofErr w:type="spellStart"/>
                      <w:r w:rsidRPr="004C1279">
                        <w:rPr>
                          <w:rFonts w:ascii="Malgun Gothic" w:eastAsia="Malgun Gothic" w:hAnsi="Malgun Gothic" w:cs="Batang" w:hint="eastAsia"/>
                          <w:color w:val="FFFFFF" w:themeColor="background1"/>
                          <w:highlight w:val="darkBlue"/>
                        </w:rPr>
                        <w:t>보기</w:t>
                      </w:r>
                      <w:proofErr w:type="spellEnd"/>
                      <w:r>
                        <w:rPr>
                          <w:rFonts w:ascii="Malgun Gothic" w:eastAsia="Malgun Gothic" w:hAnsi="Malgun Gothic" w:hint="eastAsia"/>
                          <w:u w:val="single"/>
                          <w:lang w:eastAsia="ko-KR"/>
                        </w:rPr>
                        <w:t xml:space="preserve"> </w:t>
                      </w:r>
                      <w:proofErr w:type="spellStart"/>
                      <w:r w:rsidRPr="0089089D">
                        <w:rPr>
                          <w:rFonts w:ascii="Malgun Gothic" w:eastAsia="Malgun Gothic" w:hAnsi="Malgun Gothic" w:hint="eastAsia"/>
                          <w:u w:val="single"/>
                        </w:rPr>
                        <w:t>모자를</w:t>
                      </w:r>
                      <w:proofErr w:type="spellEnd"/>
                      <w:r w:rsidRPr="0089089D">
                        <w:rPr>
                          <w:rFonts w:ascii="Malgun Gothic" w:eastAsia="Malgun Gothic" w:hAnsi="Malgun Gothic" w:hint="eastAsia"/>
                          <w:u w:val="single"/>
                        </w:rPr>
                        <w:t xml:space="preserve"> </w:t>
                      </w:r>
                      <w:proofErr w:type="spellStart"/>
                      <w:r w:rsidRPr="0089089D">
                        <w:rPr>
                          <w:rFonts w:ascii="Malgun Gothic" w:eastAsia="Malgun Gothic" w:hAnsi="Malgun Gothic" w:hint="eastAsia"/>
                          <w:u w:val="single"/>
                        </w:rPr>
                        <w:t>쓰다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9089D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0DFDC2" wp14:editId="651912B1">
                <wp:simplePos x="0" y="0"/>
                <wp:positionH relativeFrom="column">
                  <wp:posOffset>4279900</wp:posOffset>
                </wp:positionH>
                <wp:positionV relativeFrom="paragraph">
                  <wp:posOffset>1931475</wp:posOffset>
                </wp:positionV>
                <wp:extent cx="1582420" cy="571500"/>
                <wp:effectExtent l="0" t="0" r="17780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42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34469" w14:textId="77777777" w:rsidR="00DC6E83" w:rsidRPr="0089089D" w:rsidRDefault="00DC6E83" w:rsidP="007324FB">
                            <w:pPr>
                              <w:ind w:left="720" w:hanging="360"/>
                              <w:rPr>
                                <w:rFonts w:ascii="Malgun Gothic" w:eastAsia="Malgun Gothic" w:hAnsi="Malgun Gothic"/>
                              </w:rPr>
                            </w:pPr>
                          </w:p>
                          <w:p w14:paraId="06742E7D" w14:textId="413CD0C1" w:rsidR="00DC6E83" w:rsidRPr="0089089D" w:rsidRDefault="00DC6E83" w:rsidP="007324FB">
                            <w:pPr>
                              <w:ind w:left="360"/>
                              <w:rPr>
                                <w:rFonts w:ascii="Malgun Gothic" w:eastAsia="Malgun Gothic" w:hAnsi="Malgun Gothic"/>
                              </w:rPr>
                            </w:pPr>
                            <w:r w:rsidRPr="0089089D">
                              <w:rPr>
                                <w:rFonts w:ascii="Malgun Gothic" w:eastAsia="Malgun Gothic" w:hAnsi="Malgun Gothic"/>
                              </w:rPr>
                              <w:t>2._____________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DFDC2" id="Text Box 17" o:spid="_x0000_s1030" type="#_x0000_t202" style="position:absolute;left:0;text-align:left;margin-left:337pt;margin-top:152.1pt;width:124.6pt;height:4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" fillcolor="white [3201]" strokeweight=".5pt">
                <v:textbox>
                  <w:txbxContent>
                    <w:p w14:paraId="25534469" w14:textId="77777777" w:rsidR="00DC6E83" w:rsidRPr="0089089D" w:rsidRDefault="00DC6E83" w:rsidP="007324FB">
                      <w:pPr>
                        <w:ind w:left="720" w:hanging="360"/>
                        <w:rPr>
                          <w:rFonts w:ascii="Malgun Gothic" w:eastAsia="Malgun Gothic" w:hAnsi="Malgun Gothic"/>
                        </w:rPr>
                      </w:pPr>
                    </w:p>
                    <w:p w14:paraId="06742E7D" w14:textId="413CD0C1" w:rsidR="00DC6E83" w:rsidRPr="0089089D" w:rsidRDefault="00DC6E83" w:rsidP="007324FB">
                      <w:pPr>
                        <w:ind w:left="360"/>
                        <w:rPr>
                          <w:rFonts w:ascii="Malgun Gothic" w:eastAsia="Malgun Gothic" w:hAnsi="Malgun Gothic"/>
                        </w:rPr>
                      </w:pPr>
                      <w:r w:rsidRPr="0089089D">
                        <w:rPr>
                          <w:rFonts w:ascii="Malgun Gothic" w:eastAsia="Malgun Gothic" w:hAnsi="Malgun Gothic"/>
                        </w:rPr>
                        <w:t>2._____________</w:t>
                      </w:r>
                    </w:p>
                  </w:txbxContent>
                </v:textbox>
              </v:shape>
            </w:pict>
          </mc:Fallback>
        </mc:AlternateContent>
      </w:r>
      <w:r w:rsidR="0089089D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F91D4" wp14:editId="7739D993">
                <wp:simplePos x="0" y="0"/>
                <wp:positionH relativeFrom="column">
                  <wp:posOffset>412750</wp:posOffset>
                </wp:positionH>
                <wp:positionV relativeFrom="paragraph">
                  <wp:posOffset>4724965</wp:posOffset>
                </wp:positionV>
                <wp:extent cx="1582420" cy="571500"/>
                <wp:effectExtent l="0" t="0" r="1778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42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3875A" w14:textId="77777777" w:rsidR="00DC6E83" w:rsidRPr="0089089D" w:rsidRDefault="00DC6E83" w:rsidP="007324FB">
                            <w:pPr>
                              <w:ind w:left="720" w:hanging="360"/>
                              <w:rPr>
                                <w:rFonts w:ascii="Malgun Gothic" w:eastAsia="Malgun Gothic" w:hAnsi="Malgun Gothic"/>
                              </w:rPr>
                            </w:pPr>
                          </w:p>
                          <w:p w14:paraId="356C5F70" w14:textId="620CA275" w:rsidR="00DC6E83" w:rsidRPr="0089089D" w:rsidRDefault="00DC6E83" w:rsidP="00D904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Malgun Gothic" w:eastAsia="Malgun Gothic" w:hAnsi="Malgun Gothic"/>
                              </w:rPr>
                            </w:pPr>
                            <w:r w:rsidRPr="0089089D">
                              <w:rPr>
                                <w:rFonts w:ascii="Malgun Gothic" w:eastAsia="Malgun Gothic" w:hAnsi="Malgun Gothic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F91D4" id="Text Box 8" o:spid="_x0000_s1031" type="#_x0000_t202" style="position:absolute;left:0;text-align:left;margin-left:32.5pt;margin-top:372.05pt;width:124.6pt;height: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" fillcolor="white [3201]" strokeweight=".5pt">
                <v:textbox>
                  <w:txbxContent>
                    <w:p w14:paraId="2F03875A" w14:textId="77777777" w:rsidR="00DC6E83" w:rsidRPr="0089089D" w:rsidRDefault="00DC6E83" w:rsidP="007324FB">
                      <w:pPr>
                        <w:ind w:left="720" w:hanging="360"/>
                        <w:rPr>
                          <w:rFonts w:ascii="Malgun Gothic" w:eastAsia="Malgun Gothic" w:hAnsi="Malgun Gothic"/>
                        </w:rPr>
                      </w:pPr>
                    </w:p>
                    <w:p w14:paraId="356C5F70" w14:textId="620CA275" w:rsidR="00DC6E83" w:rsidRPr="0089089D" w:rsidRDefault="00DC6E83" w:rsidP="00D904C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Malgun Gothic" w:eastAsia="Malgun Gothic" w:hAnsi="Malgun Gothic"/>
                        </w:rPr>
                      </w:pPr>
                      <w:r w:rsidRPr="0089089D">
                        <w:rPr>
                          <w:rFonts w:ascii="Malgun Gothic" w:eastAsia="Malgun Gothic" w:hAnsi="Malgun Gothic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="0089089D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BB005" wp14:editId="52EAB562">
                <wp:simplePos x="0" y="0"/>
                <wp:positionH relativeFrom="column">
                  <wp:posOffset>408280</wp:posOffset>
                </wp:positionH>
                <wp:positionV relativeFrom="paragraph">
                  <wp:posOffset>2657475</wp:posOffset>
                </wp:positionV>
                <wp:extent cx="1582420" cy="571500"/>
                <wp:effectExtent l="0" t="0" r="1778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42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18B76" w14:textId="77777777" w:rsidR="00DC6E83" w:rsidRPr="0089089D" w:rsidRDefault="00DC6E83" w:rsidP="007324FB">
                            <w:pPr>
                              <w:ind w:left="720" w:hanging="360"/>
                              <w:rPr>
                                <w:rFonts w:ascii="Malgun Gothic" w:eastAsia="Malgun Gothic" w:hAnsi="Malgun Gothic"/>
                              </w:rPr>
                            </w:pPr>
                          </w:p>
                          <w:p w14:paraId="548FE5D6" w14:textId="1A670014" w:rsidR="00DC6E83" w:rsidRPr="0089089D" w:rsidRDefault="00DC6E83" w:rsidP="00D904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Malgun Gothic" w:eastAsia="Malgun Gothic" w:hAnsi="Malgun Gothic"/>
                              </w:rPr>
                            </w:pPr>
                            <w:r w:rsidRPr="0089089D">
                              <w:rPr>
                                <w:rFonts w:ascii="Malgun Gothic" w:eastAsia="Malgun Gothic" w:hAnsi="Malgun Gothic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BB005" id="Text Box 18" o:spid="_x0000_s1032" type="#_x0000_t202" style="position:absolute;left:0;text-align:left;margin-left:32.15pt;margin-top:209.25pt;width:124.6pt;height: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" fillcolor="white [3201]" strokeweight=".5pt">
                <v:textbox>
                  <w:txbxContent>
                    <w:p w14:paraId="13418B76" w14:textId="77777777" w:rsidR="00DC6E83" w:rsidRPr="0089089D" w:rsidRDefault="00DC6E83" w:rsidP="007324FB">
                      <w:pPr>
                        <w:ind w:left="720" w:hanging="360"/>
                        <w:rPr>
                          <w:rFonts w:ascii="Malgun Gothic" w:eastAsia="Malgun Gothic" w:hAnsi="Malgun Gothic"/>
                        </w:rPr>
                      </w:pPr>
                    </w:p>
                    <w:p w14:paraId="548FE5D6" w14:textId="1A670014" w:rsidR="00DC6E83" w:rsidRPr="0089089D" w:rsidRDefault="00DC6E83" w:rsidP="00D904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Malgun Gothic" w:eastAsia="Malgun Gothic" w:hAnsi="Malgun Gothic"/>
                        </w:rPr>
                      </w:pPr>
                      <w:r w:rsidRPr="0089089D">
                        <w:rPr>
                          <w:rFonts w:ascii="Malgun Gothic" w:eastAsia="Malgun Gothic" w:hAnsi="Malgun Gothic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="0089089D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EA59535" wp14:editId="03134B77">
                <wp:simplePos x="0" y="0"/>
                <wp:positionH relativeFrom="column">
                  <wp:posOffset>410400</wp:posOffset>
                </wp:positionH>
                <wp:positionV relativeFrom="paragraph">
                  <wp:posOffset>999675</wp:posOffset>
                </wp:positionV>
                <wp:extent cx="1582420" cy="571500"/>
                <wp:effectExtent l="0" t="0" r="1778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42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3E1DC" w14:textId="77777777" w:rsidR="00DC6E83" w:rsidRPr="0089089D" w:rsidRDefault="00DC6E83" w:rsidP="007324FB">
                            <w:pPr>
                              <w:ind w:left="720" w:hanging="360"/>
                              <w:rPr>
                                <w:rFonts w:ascii="Malgun Gothic" w:eastAsia="Malgun Gothic" w:hAnsi="Malgun Gothic"/>
                              </w:rPr>
                            </w:pPr>
                          </w:p>
                          <w:p w14:paraId="608C931B" w14:textId="74FF260D" w:rsidR="00DC6E83" w:rsidRPr="0089089D" w:rsidRDefault="00DC6E83" w:rsidP="007324FB">
                            <w:pPr>
                              <w:ind w:left="360"/>
                              <w:rPr>
                                <w:rFonts w:ascii="Malgun Gothic" w:eastAsia="Malgun Gothic" w:hAnsi="Malgun Gothic"/>
                              </w:rPr>
                            </w:pPr>
                            <w:r w:rsidRPr="0089089D">
                              <w:rPr>
                                <w:rFonts w:ascii="Malgun Gothic" w:eastAsia="Malgun Gothic" w:hAnsi="Malgun Gothic"/>
                              </w:rPr>
                              <w:t>1._____________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59535" id="Text Box 16" o:spid="_x0000_s1033" type="#_x0000_t202" style="position:absolute;left:0;text-align:left;margin-left:32.3pt;margin-top:78.7pt;width:124.6pt;height:45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" fillcolor="white [3201]" strokeweight=".5pt">
                <v:textbox>
                  <w:txbxContent>
                    <w:p w14:paraId="49D3E1DC" w14:textId="77777777" w:rsidR="00DC6E83" w:rsidRPr="0089089D" w:rsidRDefault="00DC6E83" w:rsidP="007324FB">
                      <w:pPr>
                        <w:ind w:left="720" w:hanging="360"/>
                        <w:rPr>
                          <w:rFonts w:ascii="Malgun Gothic" w:eastAsia="Malgun Gothic" w:hAnsi="Malgun Gothic"/>
                        </w:rPr>
                      </w:pPr>
                    </w:p>
                    <w:p w14:paraId="608C931B" w14:textId="74FF260D" w:rsidR="00DC6E83" w:rsidRPr="0089089D" w:rsidRDefault="00DC6E83" w:rsidP="007324FB">
                      <w:pPr>
                        <w:ind w:left="360"/>
                        <w:rPr>
                          <w:rFonts w:ascii="Malgun Gothic" w:eastAsia="Malgun Gothic" w:hAnsi="Malgun Gothic"/>
                        </w:rPr>
                      </w:pPr>
                      <w:r w:rsidRPr="0089089D">
                        <w:rPr>
                          <w:rFonts w:ascii="Malgun Gothic" w:eastAsia="Malgun Gothic" w:hAnsi="Malgun Gothic"/>
                        </w:rPr>
                        <w:t>1._____________</w:t>
                      </w:r>
                    </w:p>
                  </w:txbxContent>
                </v:textbox>
              </v:shape>
            </w:pict>
          </mc:Fallback>
        </mc:AlternateContent>
      </w:r>
      <w:r w:rsidR="007324FB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01CA52" wp14:editId="2DA15D7D">
                <wp:simplePos x="0" y="0"/>
                <wp:positionH relativeFrom="column">
                  <wp:posOffset>4279900</wp:posOffset>
                </wp:positionH>
                <wp:positionV relativeFrom="paragraph">
                  <wp:posOffset>3101975</wp:posOffset>
                </wp:positionV>
                <wp:extent cx="1582420" cy="571500"/>
                <wp:effectExtent l="0" t="0" r="1778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42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72B181" w14:textId="77777777" w:rsidR="00DC6E83" w:rsidRPr="0089089D" w:rsidRDefault="00DC6E83" w:rsidP="007324FB">
                            <w:pPr>
                              <w:ind w:left="720" w:hanging="360"/>
                              <w:rPr>
                                <w:rFonts w:ascii="Malgun Gothic" w:eastAsia="Malgun Gothic" w:hAnsi="Malgun Gothic"/>
                              </w:rPr>
                            </w:pPr>
                          </w:p>
                          <w:p w14:paraId="0110659A" w14:textId="2AF3BD63" w:rsidR="00DC6E83" w:rsidRPr="0089089D" w:rsidRDefault="00DC6E83" w:rsidP="007324FB">
                            <w:pPr>
                              <w:ind w:left="360"/>
                              <w:rPr>
                                <w:rFonts w:ascii="Malgun Gothic" w:eastAsia="Malgun Gothic" w:hAnsi="Malgun Gothic"/>
                              </w:rPr>
                            </w:pPr>
                            <w:r w:rsidRPr="0089089D">
                              <w:rPr>
                                <w:rFonts w:ascii="Malgun Gothic" w:eastAsia="Malgun Gothic" w:hAnsi="Malgun Gothic"/>
                              </w:rPr>
                              <w:t>4._____________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1CA52" id="Text Box 19" o:spid="_x0000_s1034" type="#_x0000_t202" style="position:absolute;left:0;text-align:left;margin-left:337pt;margin-top:244.25pt;width:124.6pt;height: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" fillcolor="white [3201]" strokeweight=".5pt">
                <v:textbox>
                  <w:txbxContent>
                    <w:p w14:paraId="2E72B181" w14:textId="77777777" w:rsidR="00DC6E83" w:rsidRPr="0089089D" w:rsidRDefault="00DC6E83" w:rsidP="007324FB">
                      <w:pPr>
                        <w:ind w:left="720" w:hanging="360"/>
                        <w:rPr>
                          <w:rFonts w:ascii="Malgun Gothic" w:eastAsia="Malgun Gothic" w:hAnsi="Malgun Gothic"/>
                        </w:rPr>
                      </w:pPr>
                    </w:p>
                    <w:p w14:paraId="0110659A" w14:textId="2AF3BD63" w:rsidR="00DC6E83" w:rsidRPr="0089089D" w:rsidRDefault="00DC6E83" w:rsidP="007324FB">
                      <w:pPr>
                        <w:ind w:left="360"/>
                        <w:rPr>
                          <w:rFonts w:ascii="Malgun Gothic" w:eastAsia="Malgun Gothic" w:hAnsi="Malgun Gothic"/>
                        </w:rPr>
                      </w:pPr>
                      <w:r w:rsidRPr="0089089D">
                        <w:rPr>
                          <w:rFonts w:ascii="Malgun Gothic" w:eastAsia="Malgun Gothic" w:hAnsi="Malgun Gothic"/>
                        </w:rPr>
                        <w:t>4._____________</w:t>
                      </w:r>
                    </w:p>
                  </w:txbxContent>
                </v:textbox>
              </v:shape>
            </w:pict>
          </mc:Fallback>
        </mc:AlternateContent>
      </w:r>
      <w:r w:rsidR="007324FB">
        <w:rPr>
          <w:rFonts w:asciiTheme="majorEastAsia" w:eastAsiaTheme="majorEastAsia" w:hAnsiTheme="majorEastAsia"/>
          <w:noProof/>
        </w:rPr>
        <w:drawing>
          <wp:inline distT="0" distB="0" distL="0" distR="0" wp14:anchorId="59C362A6" wp14:editId="37AC61EE">
            <wp:extent cx="2774282" cy="5295241"/>
            <wp:effectExtent l="0" t="0" r="0" b="1270"/>
            <wp:docPr id="13" name="Picture 13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9-03-20 at 11.06.04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329" cy="533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702C5" w14:textId="77777777" w:rsidR="000B35EB" w:rsidRDefault="000B35EB" w:rsidP="007324FB">
      <w:pPr>
        <w:rPr>
          <w:rFonts w:ascii="Malgun Gothic" w:eastAsia="Malgun Gothic" w:hAnsi="Malgun Gothic"/>
          <w:lang w:eastAsia="ko-KR"/>
        </w:rPr>
      </w:pPr>
    </w:p>
    <w:p w14:paraId="398710D4" w14:textId="360EBAF4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lastRenderedPageBreak/>
        <w:t>[</w:t>
      </w:r>
      <w:r w:rsidRPr="0089089D">
        <w:rPr>
          <w:rFonts w:ascii="Malgun Gothic" w:eastAsia="Malgun Gothic" w:hAnsi="Malgun Gothic"/>
          <w:lang w:eastAsia="ko-KR"/>
        </w:rPr>
        <w:t>6-8]</w:t>
      </w:r>
      <w:r w:rsidRPr="0089089D">
        <w:rPr>
          <w:rFonts w:ascii="Malgun Gothic" w:eastAsia="Malgun Gothic" w:hAnsi="Malgun Gothic" w:cs="Malgun Gothic" w:hint="eastAsia"/>
          <w:lang w:eastAsia="ko-KR"/>
        </w:rPr>
        <w:t>다음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문장을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보고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음식의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맛을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빈칸에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써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0D9D5B9A" w14:textId="06E657BE" w:rsidR="007324FB" w:rsidRPr="00CC7C1B" w:rsidRDefault="0089089D" w:rsidP="007324FB">
      <w:pPr>
        <w:rPr>
          <w:rFonts w:ascii="Malgun Gothic" w:eastAsia="Malgun Gothic" w:hAnsi="Malgun Gothic"/>
          <w:sz w:val="20"/>
          <w:szCs w:val="20"/>
        </w:rPr>
      </w:pPr>
      <w:r w:rsidRPr="00CC7C1B">
        <w:rPr>
          <w:rFonts w:ascii="Malgun Gothic" w:eastAsia="Malgun Gothic" w:hAnsi="Malgun Gothic" w:hint="eastAsia"/>
          <w:sz w:val="20"/>
          <w:szCs w:val="20"/>
          <w:lang w:eastAsia="ko-KR"/>
        </w:rPr>
        <w:t xml:space="preserve">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Fill in the blanks with food tastes.</w:t>
      </w:r>
    </w:p>
    <w:p w14:paraId="68CFDA77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08FCF7ED" w14:textId="77477176" w:rsidR="007324FB" w:rsidRPr="0089089D" w:rsidRDefault="007324FB" w:rsidP="00D904C7">
      <w:pPr>
        <w:pStyle w:val="ListParagraph"/>
        <w:numPr>
          <w:ilvl w:val="0"/>
          <w:numId w:val="1"/>
        </w:numPr>
        <w:jc w:val="distribute"/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>아이스크림과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케이크가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/>
          <w:lang w:eastAsia="ko-KR"/>
        </w:rPr>
        <w:t>________</w:t>
      </w:r>
      <w:r w:rsidR="0089089D">
        <w:rPr>
          <w:rFonts w:ascii="Malgun Gothic" w:eastAsia="Malgun Gothic" w:hAnsi="Malgun Gothic"/>
          <w:lang w:eastAsia="ko-KR"/>
        </w:rPr>
        <w:t>_________</w:t>
      </w:r>
      <w:r w:rsidR="00204DAC">
        <w:rPr>
          <w:rFonts w:ascii="Malgun Gothic" w:eastAsia="Malgun Gothic" w:hAnsi="Malgun Gothic"/>
          <w:lang w:eastAsia="ko-KR"/>
        </w:rPr>
        <w:t>_______________________</w:t>
      </w:r>
    </w:p>
    <w:p w14:paraId="6BBFF9C4" w14:textId="35B70741" w:rsidR="007324FB" w:rsidRPr="0089089D" w:rsidRDefault="007324FB" w:rsidP="00D904C7">
      <w:pPr>
        <w:pStyle w:val="ListParagraph"/>
        <w:numPr>
          <w:ilvl w:val="0"/>
          <w:numId w:val="1"/>
        </w:numPr>
        <w:jc w:val="distribute"/>
        <w:rPr>
          <w:rFonts w:ascii="Malgun Gothic" w:eastAsia="Malgun Gothic" w:hAnsi="Malgun Gothic"/>
        </w:rPr>
      </w:pPr>
      <w:proofErr w:type="spellStart"/>
      <w:r w:rsidRPr="0089089D">
        <w:rPr>
          <w:rFonts w:ascii="Malgun Gothic" w:eastAsia="Malgun Gothic" w:hAnsi="Malgun Gothic" w:cs="Malgun Gothic" w:hint="eastAsia"/>
        </w:rPr>
        <w:t>떡볶이와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proofErr w:type="spellStart"/>
      <w:r w:rsidRPr="0089089D">
        <w:rPr>
          <w:rFonts w:ascii="Malgun Gothic" w:eastAsia="Malgun Gothic" w:hAnsi="Malgun Gothic" w:cs="Malgun Gothic" w:hint="eastAsia"/>
        </w:rPr>
        <w:t>김치가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____________________</w:t>
      </w:r>
      <w:r w:rsidR="0089089D">
        <w:rPr>
          <w:rFonts w:ascii="Malgun Gothic" w:eastAsia="Malgun Gothic" w:hAnsi="Malgun Gothic"/>
        </w:rPr>
        <w:t>__________</w:t>
      </w:r>
      <w:r w:rsidR="00204DAC">
        <w:rPr>
          <w:rFonts w:ascii="Malgun Gothic" w:eastAsia="Malgun Gothic" w:hAnsi="Malgun Gothic"/>
        </w:rPr>
        <w:t>_________________</w:t>
      </w:r>
    </w:p>
    <w:p w14:paraId="3EDDB6A9" w14:textId="4EF657D8" w:rsidR="007324FB" w:rsidRPr="0089089D" w:rsidRDefault="007324FB" w:rsidP="00D904C7">
      <w:pPr>
        <w:pStyle w:val="ListParagraph"/>
        <w:numPr>
          <w:ilvl w:val="0"/>
          <w:numId w:val="1"/>
        </w:numPr>
        <w:jc w:val="distribute"/>
        <w:rPr>
          <w:rFonts w:ascii="Malgun Gothic" w:eastAsia="Malgun Gothic" w:hAnsi="Malgun Gothic"/>
        </w:rPr>
      </w:pPr>
      <w:proofErr w:type="spellStart"/>
      <w:r w:rsidRPr="0089089D">
        <w:rPr>
          <w:rFonts w:ascii="Malgun Gothic" w:eastAsia="Malgun Gothic" w:hAnsi="Malgun Gothic" w:cs="Malgun Gothic" w:hint="eastAsia"/>
        </w:rPr>
        <w:t>소금이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________________</w:t>
      </w:r>
      <w:r w:rsidR="0089089D">
        <w:rPr>
          <w:rFonts w:ascii="Malgun Gothic" w:eastAsia="Malgun Gothic" w:hAnsi="Malgun Gothic"/>
        </w:rPr>
        <w:t>______________________</w:t>
      </w:r>
      <w:r w:rsidR="00204DAC">
        <w:rPr>
          <w:rFonts w:ascii="Malgun Gothic" w:eastAsia="Malgun Gothic" w:hAnsi="Malgun Gothic"/>
        </w:rPr>
        <w:t>___________________</w:t>
      </w:r>
    </w:p>
    <w:p w14:paraId="763CA3AD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0F6014EB" w14:textId="74005DE5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>[</w:t>
      </w:r>
      <w:r w:rsidRPr="0089089D">
        <w:rPr>
          <w:rFonts w:ascii="Malgun Gothic" w:eastAsia="Malgun Gothic" w:hAnsi="Malgun Gothic"/>
          <w:lang w:eastAsia="ko-KR"/>
        </w:rPr>
        <w:t>9-12]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것을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찾아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연결해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740F3297" w14:textId="755912BB" w:rsidR="007324FB" w:rsidRPr="00CC7C1B" w:rsidRDefault="0089089D" w:rsidP="007324FB">
      <w:pPr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 w:hint="eastAsia"/>
          <w:lang w:eastAsia="ko-KR"/>
        </w:rPr>
        <w:t xml:space="preserve">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Draw a line between the items that match.</w:t>
      </w:r>
    </w:p>
    <w:p w14:paraId="0614C60B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85"/>
        <w:gridCol w:w="2065"/>
      </w:tblGrid>
      <w:tr w:rsidR="007324FB" w:rsidRPr="0089089D" w14:paraId="24297329" w14:textId="77777777" w:rsidTr="00B11FF9">
        <w:trPr>
          <w:trHeight w:val="350"/>
        </w:trPr>
        <w:tc>
          <w:tcPr>
            <w:tcW w:w="3600" w:type="dxa"/>
          </w:tcPr>
          <w:p w14:paraId="65FE38C9" w14:textId="77777777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</w:rPr>
              <w:t>(</w:t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/>
              </w:rPr>
              <w:t>)</w:t>
            </w:r>
            <w:r w:rsidRPr="0089089D">
              <w:rPr>
                <w:rFonts w:ascii="Malgun Gothic" w:eastAsia="Malgun Gothic" w:hAnsi="Malgun Gothic" w:cs="Malgun Gothic" w:hint="eastAsia"/>
              </w:rPr>
              <w:t>을</w:t>
            </w:r>
            <w:r w:rsidRPr="0089089D">
              <w:rPr>
                <w:rFonts w:ascii="Malgun Gothic" w:eastAsia="Malgun Gothic" w:hAnsi="Malgun Gothic" w:hint="eastAsia"/>
              </w:rPr>
              <w:t>/</w:t>
            </w:r>
            <w:proofErr w:type="spellStart"/>
            <w:r w:rsidRPr="0089089D">
              <w:rPr>
                <w:rFonts w:ascii="Malgun Gothic" w:eastAsia="Malgun Gothic" w:hAnsi="Malgun Gothic" w:cs="Malgun Gothic" w:hint="eastAsia"/>
              </w:rPr>
              <w:t>를</w:t>
            </w:r>
            <w:proofErr w:type="spellEnd"/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버리면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안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돼요</w:t>
            </w:r>
            <w:r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3685" w:type="dxa"/>
          </w:tcPr>
          <w:p w14:paraId="64D557FA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</w:p>
        </w:tc>
        <w:tc>
          <w:tcPr>
            <w:tcW w:w="2065" w:type="dxa"/>
          </w:tcPr>
          <w:p w14:paraId="679CED4E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 w:cs="Malgun Gothic" w:hint="eastAsia"/>
              </w:rPr>
              <w:t>효도</w:t>
            </w:r>
          </w:p>
          <w:p w14:paraId="0A48C13A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</w:p>
        </w:tc>
      </w:tr>
      <w:tr w:rsidR="007324FB" w:rsidRPr="0089089D" w14:paraId="1F618594" w14:textId="77777777" w:rsidTr="00B11FF9">
        <w:tc>
          <w:tcPr>
            <w:tcW w:w="3600" w:type="dxa"/>
          </w:tcPr>
          <w:p w14:paraId="6533C25C" w14:textId="77777777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cs="Malgun Gothic" w:hint="eastAsia"/>
              </w:rPr>
              <w:t>부모님께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/>
              </w:rPr>
              <w:t>(</w:t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/>
              </w:rPr>
              <w:t>)</w:t>
            </w:r>
            <w:r w:rsidRPr="0089089D">
              <w:rPr>
                <w:rFonts w:ascii="Malgun Gothic" w:eastAsia="Malgun Gothic" w:hAnsi="Malgun Gothic" w:cs="Malgun Gothic" w:hint="eastAsia"/>
              </w:rPr>
              <w:t>해요</w:t>
            </w:r>
            <w:r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3685" w:type="dxa"/>
          </w:tcPr>
          <w:p w14:paraId="0DB434CB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</w:p>
        </w:tc>
        <w:tc>
          <w:tcPr>
            <w:tcW w:w="2065" w:type="dxa"/>
          </w:tcPr>
          <w:p w14:paraId="5559FC67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 w:cs="Malgun Gothic" w:hint="eastAsia"/>
              </w:rPr>
              <w:t>쓰레기</w:t>
            </w:r>
          </w:p>
          <w:p w14:paraId="7834DF25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</w:p>
        </w:tc>
      </w:tr>
      <w:tr w:rsidR="007324FB" w:rsidRPr="0089089D" w14:paraId="1A0D129A" w14:textId="77777777" w:rsidTr="00B11FF9">
        <w:tc>
          <w:tcPr>
            <w:tcW w:w="3600" w:type="dxa"/>
          </w:tcPr>
          <w:p w14:paraId="7B4E5169" w14:textId="77777777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</w:rPr>
              <w:t>(</w:t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/>
              </w:rPr>
              <w:t>)</w:t>
            </w:r>
            <w:r w:rsidRPr="0089089D">
              <w:rPr>
                <w:rFonts w:ascii="Malgun Gothic" w:eastAsia="Malgun Gothic" w:hAnsi="Malgun Gothic" w:cs="Malgun Gothic" w:hint="eastAsia"/>
              </w:rPr>
              <w:t>을</w:t>
            </w:r>
            <w:r w:rsidRPr="0089089D">
              <w:rPr>
                <w:rFonts w:ascii="Malgun Gothic" w:eastAsia="Malgun Gothic" w:hAnsi="Malgun Gothic" w:hint="eastAsia"/>
              </w:rPr>
              <w:t>/</w:t>
            </w:r>
            <w:proofErr w:type="spellStart"/>
            <w:r w:rsidRPr="0089089D">
              <w:rPr>
                <w:rFonts w:ascii="Malgun Gothic" w:eastAsia="Malgun Gothic" w:hAnsi="Malgun Gothic" w:cs="Malgun Gothic" w:hint="eastAsia"/>
              </w:rPr>
              <w:t>를</w:t>
            </w:r>
            <w:proofErr w:type="spellEnd"/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양보했어요</w:t>
            </w:r>
            <w:r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3685" w:type="dxa"/>
          </w:tcPr>
          <w:p w14:paraId="06961066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</w:p>
        </w:tc>
        <w:tc>
          <w:tcPr>
            <w:tcW w:w="2065" w:type="dxa"/>
          </w:tcPr>
          <w:p w14:paraId="45FFD838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 w:cs="Malgun Gothic" w:hint="eastAsia"/>
              </w:rPr>
              <w:t>꽃</w:t>
            </w:r>
          </w:p>
          <w:p w14:paraId="0316BAE8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</w:p>
        </w:tc>
      </w:tr>
      <w:tr w:rsidR="007324FB" w:rsidRPr="0089089D" w14:paraId="498DF31D" w14:textId="77777777" w:rsidTr="00B11FF9">
        <w:tc>
          <w:tcPr>
            <w:tcW w:w="3600" w:type="dxa"/>
          </w:tcPr>
          <w:p w14:paraId="028F59E5" w14:textId="77777777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</w:rPr>
              <w:t>(</w:t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/>
              </w:rPr>
              <w:t>)</w:t>
            </w:r>
            <w:r w:rsidRPr="0089089D">
              <w:rPr>
                <w:rFonts w:ascii="Malgun Gothic" w:eastAsia="Malgun Gothic" w:hAnsi="Malgun Gothic" w:cs="Malgun Gothic" w:hint="eastAsia"/>
              </w:rPr>
              <w:t>이</w:t>
            </w:r>
            <w:r w:rsidRPr="0089089D">
              <w:rPr>
                <w:rFonts w:ascii="Malgun Gothic" w:eastAsia="Malgun Gothic" w:hAnsi="Malgun Gothic" w:hint="eastAsia"/>
              </w:rPr>
              <w:t>/</w:t>
            </w:r>
            <w:r w:rsidRPr="0089089D">
              <w:rPr>
                <w:rFonts w:ascii="Malgun Gothic" w:eastAsia="Malgun Gothic" w:hAnsi="Malgun Gothic" w:cs="Malgun Gothic" w:hint="eastAsia"/>
              </w:rPr>
              <w:t>가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피었어요</w:t>
            </w:r>
            <w:r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3685" w:type="dxa"/>
          </w:tcPr>
          <w:p w14:paraId="5078564B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</w:p>
        </w:tc>
        <w:tc>
          <w:tcPr>
            <w:tcW w:w="2065" w:type="dxa"/>
          </w:tcPr>
          <w:p w14:paraId="33936C9E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hint="eastAsia"/>
              </w:rPr>
              <w:sym w:font="Symbol" w:char="F0B7"/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 w:cs="Malgun Gothic" w:hint="eastAsia"/>
              </w:rPr>
              <w:t>자리</w:t>
            </w:r>
          </w:p>
          <w:p w14:paraId="39BAAD0F" w14:textId="77777777" w:rsidR="007324FB" w:rsidRPr="0089089D" w:rsidRDefault="007324FB" w:rsidP="00B11FF9">
            <w:pPr>
              <w:rPr>
                <w:rFonts w:ascii="Malgun Gothic" w:eastAsia="Malgun Gothic" w:hAnsi="Malgun Gothic"/>
              </w:rPr>
            </w:pPr>
          </w:p>
        </w:tc>
      </w:tr>
    </w:tbl>
    <w:p w14:paraId="65B47121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5664F7C6" w14:textId="4D1F00FE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>[</w:t>
      </w:r>
      <w:r w:rsidRPr="0089089D">
        <w:rPr>
          <w:rFonts w:ascii="Malgun Gothic" w:eastAsia="Malgun Gothic" w:hAnsi="Malgun Gothic"/>
          <w:lang w:eastAsia="ko-KR"/>
        </w:rPr>
        <w:t>13-15]</w:t>
      </w:r>
      <w:r w:rsidRPr="0089089D">
        <w:rPr>
          <w:rFonts w:ascii="Malgun Gothic" w:eastAsia="Malgun Gothic" w:hAnsi="Malgun Gothic" w:cs="Malgun Gothic" w:hint="eastAsia"/>
          <w:lang w:eastAsia="ko-KR"/>
        </w:rPr>
        <w:t>빈칸에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말을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써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  <w:r w:rsidRPr="0089089D">
        <w:rPr>
          <w:rFonts w:ascii="Malgun Gothic" w:eastAsia="Malgun Gothic" w:hAnsi="Malgun Gothic"/>
          <w:lang w:eastAsia="ko-KR"/>
        </w:rPr>
        <w:t xml:space="preserve"> </w:t>
      </w:r>
    </w:p>
    <w:p w14:paraId="7A823946" w14:textId="72E68A37" w:rsidR="007324FB" w:rsidRPr="00CC7C1B" w:rsidRDefault="0089089D" w:rsidP="007324FB">
      <w:pPr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 w:hint="eastAsia"/>
          <w:lang w:eastAsia="ko-KR"/>
        </w:rPr>
        <w:t xml:space="preserve">  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Write down correct words in the blanks.</w:t>
      </w:r>
    </w:p>
    <w:p w14:paraId="70DC242B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48647BA2" w14:textId="77777777" w:rsidR="007324FB" w:rsidRPr="0089089D" w:rsidRDefault="007324FB" w:rsidP="00D904C7">
      <w:pPr>
        <w:pStyle w:val="ListParagraph"/>
        <w:numPr>
          <w:ilvl w:val="0"/>
          <w:numId w:val="1"/>
        </w:numPr>
        <w:rPr>
          <w:rFonts w:ascii="Malgun Gothic" w:eastAsia="Malgun Gothic" w:hAnsi="Malgun Gothic"/>
        </w:rPr>
      </w:pPr>
      <w:proofErr w:type="spellStart"/>
      <w:r w:rsidRPr="0089089D">
        <w:rPr>
          <w:rFonts w:ascii="Malgun Gothic" w:eastAsia="Malgun Gothic" w:hAnsi="Malgun Gothic" w:cs="Malgun Gothic" w:hint="eastAsia"/>
        </w:rPr>
        <w:t>민지가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proofErr w:type="spellStart"/>
      <w:r w:rsidRPr="0089089D">
        <w:rPr>
          <w:rFonts w:ascii="Malgun Gothic" w:eastAsia="Malgun Gothic" w:hAnsi="Malgun Gothic" w:cs="Malgun Gothic" w:hint="eastAsia"/>
        </w:rPr>
        <w:t>밥을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proofErr w:type="spellStart"/>
      <w:r w:rsidRPr="0089089D">
        <w:rPr>
          <w:rFonts w:ascii="Malgun Gothic" w:eastAsia="Malgun Gothic" w:hAnsi="Malgun Gothic" w:cs="Malgun Gothic" w:hint="eastAsia"/>
        </w:rPr>
        <w:t>먹어요</w:t>
      </w:r>
      <w:proofErr w:type="spellEnd"/>
      <w:r w:rsidRPr="0089089D">
        <w:rPr>
          <w:rFonts w:ascii="Malgun Gothic" w:eastAsia="Malgun Gothic" w:hAnsi="Malgun Gothic" w:hint="eastAsia"/>
        </w:rPr>
        <w:t xml:space="preserve">. </w:t>
      </w:r>
    </w:p>
    <w:p w14:paraId="51E7D2FD" w14:textId="07867F3F" w:rsidR="007324FB" w:rsidRDefault="007324FB" w:rsidP="007324FB">
      <w:pPr>
        <w:pStyle w:val="ListParagraph"/>
        <w:rPr>
          <w:rFonts w:ascii="Malgun Gothic" w:eastAsia="Malgun Gothic" w:hAnsi="Malgun Gothic"/>
          <w:lang w:eastAsia="ko-KR"/>
        </w:rPr>
      </w:pPr>
      <w:proofErr w:type="spellStart"/>
      <w:r w:rsidRPr="0089089D">
        <w:rPr>
          <w:rFonts w:ascii="Malgun Gothic" w:eastAsia="Malgun Gothic" w:hAnsi="Malgun Gothic" w:cs="Malgun Gothic" w:hint="eastAsia"/>
        </w:rPr>
        <w:t>할머니께서는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proofErr w:type="spellStart"/>
      <w:r w:rsidRPr="0089089D">
        <w:rPr>
          <w:rFonts w:ascii="Malgun Gothic" w:eastAsia="Malgun Gothic" w:hAnsi="Malgun Gothic" w:cs="Malgun Gothic" w:hint="eastAsia"/>
        </w:rPr>
        <w:t>빵을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______</w:t>
      </w:r>
      <w:r w:rsidR="0089089D">
        <w:rPr>
          <w:rFonts w:ascii="Malgun Gothic" w:eastAsia="Malgun Gothic" w:hAnsi="Malgun Gothic"/>
        </w:rPr>
        <w:t>__________</w:t>
      </w:r>
      <w:r w:rsidRPr="0089089D">
        <w:rPr>
          <w:rFonts w:ascii="Malgun Gothic" w:eastAsia="Malgun Gothic" w:hAnsi="Malgun Gothic"/>
        </w:rPr>
        <w:t>___</w:t>
      </w:r>
      <w:proofErr w:type="gramStart"/>
      <w:r w:rsidRPr="0089089D">
        <w:rPr>
          <w:rFonts w:ascii="Malgun Gothic" w:eastAsia="Malgun Gothic" w:hAnsi="Malgun Gothic"/>
        </w:rPr>
        <w:t>_</w:t>
      </w:r>
      <w:r w:rsidRPr="0089089D">
        <w:rPr>
          <w:rFonts w:ascii="Malgun Gothic" w:eastAsia="Malgun Gothic" w:hAnsi="Malgun Gothic" w:hint="eastAsia"/>
        </w:rPr>
        <w:t xml:space="preserve"> </w:t>
      </w:r>
      <w:r w:rsidR="00780098">
        <w:rPr>
          <w:rFonts w:ascii="Malgun Gothic" w:eastAsia="Malgun Gothic" w:hAnsi="Malgun Gothic"/>
        </w:rPr>
        <w:t>.</w:t>
      </w:r>
      <w:proofErr w:type="gramEnd"/>
    </w:p>
    <w:p w14:paraId="333BADB4" w14:textId="77777777" w:rsidR="0089089D" w:rsidRPr="0089089D" w:rsidRDefault="0089089D" w:rsidP="007324FB">
      <w:pPr>
        <w:pStyle w:val="ListParagraph"/>
        <w:rPr>
          <w:rFonts w:ascii="Malgun Gothic" w:eastAsia="Malgun Gothic" w:hAnsi="Malgun Gothic"/>
        </w:rPr>
      </w:pPr>
    </w:p>
    <w:p w14:paraId="45960548" w14:textId="77777777" w:rsidR="007324FB" w:rsidRPr="0089089D" w:rsidRDefault="007324FB" w:rsidP="00D904C7">
      <w:pPr>
        <w:pStyle w:val="ListParagraph"/>
        <w:numPr>
          <w:ilvl w:val="0"/>
          <w:numId w:val="1"/>
        </w:numPr>
        <w:rPr>
          <w:rFonts w:ascii="Malgun Gothic" w:eastAsia="Malgun Gothic" w:hAnsi="Malgun Gothic"/>
        </w:rPr>
      </w:pPr>
      <w:r w:rsidRPr="0089089D">
        <w:rPr>
          <w:rFonts w:ascii="Malgun Gothic" w:eastAsia="Malgun Gothic" w:hAnsi="Malgun Gothic" w:cs="Malgun Gothic" w:hint="eastAsia"/>
        </w:rPr>
        <w:t>제</w:t>
      </w:r>
      <w:r w:rsidRPr="0089089D">
        <w:rPr>
          <w:rFonts w:ascii="Malgun Gothic" w:eastAsia="Malgun Gothic" w:hAnsi="Malgun Gothic" w:hint="eastAsia"/>
        </w:rPr>
        <w:t xml:space="preserve"> </w:t>
      </w:r>
      <w:proofErr w:type="spellStart"/>
      <w:r w:rsidRPr="0089089D">
        <w:rPr>
          <w:rFonts w:ascii="Malgun Gothic" w:eastAsia="Malgun Gothic" w:hAnsi="Malgun Gothic" w:cs="Malgun Gothic" w:hint="eastAsia"/>
        </w:rPr>
        <w:t>생일은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7</w:t>
      </w:r>
      <w:r w:rsidRPr="0089089D">
        <w:rPr>
          <w:rFonts w:ascii="Malgun Gothic" w:eastAsia="Malgun Gothic" w:hAnsi="Malgun Gothic" w:cs="Malgun Gothic" w:hint="eastAsia"/>
        </w:rPr>
        <w:t>월</w:t>
      </w:r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12</w:t>
      </w:r>
      <w:r w:rsidRPr="0089089D">
        <w:rPr>
          <w:rFonts w:ascii="Malgun Gothic" w:eastAsia="Malgun Gothic" w:hAnsi="Malgun Gothic" w:cs="Malgun Gothic" w:hint="eastAsia"/>
        </w:rPr>
        <w:t>일이에요</w:t>
      </w:r>
      <w:r w:rsidRPr="0089089D">
        <w:rPr>
          <w:rFonts w:ascii="Malgun Gothic" w:eastAsia="Malgun Gothic" w:hAnsi="Malgun Gothic" w:hint="eastAsia"/>
        </w:rPr>
        <w:t>.</w:t>
      </w:r>
    </w:p>
    <w:p w14:paraId="27557F0A" w14:textId="5BC1141F" w:rsidR="007324FB" w:rsidRDefault="007324FB" w:rsidP="007324FB">
      <w:pPr>
        <w:pStyle w:val="ListParagraph"/>
        <w:rPr>
          <w:rFonts w:ascii="Malgun Gothic" w:eastAsia="Malgun Gothic" w:hAnsi="Malgun Gothic"/>
        </w:rPr>
      </w:pPr>
      <w:proofErr w:type="spellStart"/>
      <w:r w:rsidRPr="0089089D">
        <w:rPr>
          <w:rFonts w:ascii="Malgun Gothic" w:eastAsia="Malgun Gothic" w:hAnsi="Malgun Gothic" w:cs="Malgun Gothic" w:hint="eastAsia"/>
        </w:rPr>
        <w:t>엄마</w:t>
      </w:r>
      <w:proofErr w:type="spellEnd"/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_____</w:t>
      </w:r>
      <w:r w:rsidR="0089089D">
        <w:rPr>
          <w:rFonts w:ascii="Malgun Gothic" w:eastAsia="Malgun Gothic" w:hAnsi="Malgun Gothic"/>
        </w:rPr>
        <w:t>_____</w:t>
      </w:r>
      <w:r w:rsidRPr="0089089D">
        <w:rPr>
          <w:rFonts w:ascii="Malgun Gothic" w:eastAsia="Malgun Gothic" w:hAnsi="Malgun Gothic"/>
        </w:rPr>
        <w:t>_____</w:t>
      </w:r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 w:cs="Malgun Gothic" w:hint="eastAsia"/>
        </w:rPr>
        <w:t>은</w:t>
      </w:r>
      <w:r w:rsidRPr="0089089D">
        <w:rPr>
          <w:rFonts w:ascii="Malgun Gothic" w:eastAsia="Malgun Gothic" w:hAnsi="Malgun Gothic" w:hint="eastAsia"/>
        </w:rPr>
        <w:t>/</w:t>
      </w:r>
      <w:r w:rsidRPr="0089089D">
        <w:rPr>
          <w:rFonts w:ascii="Malgun Gothic" w:eastAsia="Malgun Gothic" w:hAnsi="Malgun Gothic" w:cs="Malgun Gothic" w:hint="eastAsia"/>
        </w:rPr>
        <w:t>는</w:t>
      </w:r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9</w:t>
      </w:r>
      <w:r w:rsidRPr="0089089D">
        <w:rPr>
          <w:rFonts w:ascii="Malgun Gothic" w:eastAsia="Malgun Gothic" w:hAnsi="Malgun Gothic" w:cs="Malgun Gothic" w:hint="eastAsia"/>
        </w:rPr>
        <w:t>월</w:t>
      </w:r>
      <w:r w:rsidRPr="0089089D">
        <w:rPr>
          <w:rFonts w:ascii="Malgun Gothic" w:eastAsia="Malgun Gothic" w:hAnsi="Malgun Gothic" w:hint="eastAsia"/>
        </w:rPr>
        <w:t xml:space="preserve"> </w:t>
      </w:r>
      <w:r w:rsidRPr="0089089D">
        <w:rPr>
          <w:rFonts w:ascii="Malgun Gothic" w:eastAsia="Malgun Gothic" w:hAnsi="Malgun Gothic"/>
        </w:rPr>
        <w:t>3</w:t>
      </w:r>
      <w:r w:rsidRPr="0089089D">
        <w:rPr>
          <w:rFonts w:ascii="Malgun Gothic" w:eastAsia="Malgun Gothic" w:hAnsi="Malgun Gothic" w:cs="Malgun Gothic" w:hint="eastAsia"/>
        </w:rPr>
        <w:t>일이에요</w:t>
      </w:r>
      <w:r w:rsidRPr="0089089D">
        <w:rPr>
          <w:rFonts w:ascii="Malgun Gothic" w:eastAsia="Malgun Gothic" w:hAnsi="Malgun Gothic" w:hint="eastAsia"/>
        </w:rPr>
        <w:t>.</w:t>
      </w:r>
    </w:p>
    <w:p w14:paraId="3B599D4A" w14:textId="77777777" w:rsidR="0089089D" w:rsidRPr="0089089D" w:rsidRDefault="0089089D" w:rsidP="007324FB">
      <w:pPr>
        <w:pStyle w:val="ListParagraph"/>
        <w:rPr>
          <w:rFonts w:ascii="Malgun Gothic" w:eastAsia="Malgun Gothic" w:hAnsi="Malgun Gothic"/>
        </w:rPr>
      </w:pPr>
    </w:p>
    <w:p w14:paraId="15F75AFB" w14:textId="77777777" w:rsidR="007324FB" w:rsidRPr="0089089D" w:rsidRDefault="007324FB" w:rsidP="00D904C7">
      <w:pPr>
        <w:pStyle w:val="ListParagraph"/>
        <w:numPr>
          <w:ilvl w:val="0"/>
          <w:numId w:val="1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>우리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집은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미국에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있어요</w:t>
      </w:r>
      <w:r w:rsidRPr="0089089D">
        <w:rPr>
          <w:rFonts w:ascii="Malgun Gothic" w:eastAsia="Malgun Gothic" w:hAnsi="Malgun Gothic" w:hint="eastAsia"/>
          <w:lang w:eastAsia="ko-KR"/>
        </w:rPr>
        <w:t xml:space="preserve">. </w:t>
      </w:r>
    </w:p>
    <w:p w14:paraId="4D6A1970" w14:textId="568E364B" w:rsidR="007324FB" w:rsidRPr="0089089D" w:rsidRDefault="007324FB" w:rsidP="007324FB">
      <w:pPr>
        <w:pStyle w:val="ListParagraph"/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>할아버지</w:t>
      </w:r>
      <w:r w:rsidRPr="0089089D">
        <w:rPr>
          <w:rFonts w:ascii="Malgun Gothic" w:eastAsia="Malgun Gothic" w:hAnsi="Malgun Gothic" w:hint="eastAsia"/>
          <w:lang w:eastAsia="ko-KR"/>
        </w:rPr>
        <w:t xml:space="preserve">, </w:t>
      </w:r>
      <w:r w:rsidRPr="0089089D">
        <w:rPr>
          <w:rFonts w:ascii="Malgun Gothic" w:eastAsia="Malgun Gothic" w:hAnsi="Malgun Gothic" w:cs="Malgun Gothic" w:hint="eastAsia"/>
          <w:lang w:eastAsia="ko-KR"/>
        </w:rPr>
        <w:t>할머니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/>
          <w:lang w:eastAsia="ko-KR"/>
        </w:rPr>
        <w:t>___</w:t>
      </w:r>
      <w:r w:rsidR="0089089D">
        <w:rPr>
          <w:rFonts w:ascii="Malgun Gothic" w:eastAsia="Malgun Gothic" w:hAnsi="Malgun Gothic"/>
          <w:lang w:eastAsia="ko-KR"/>
        </w:rPr>
        <w:t>_____</w:t>
      </w:r>
      <w:r w:rsidRPr="0089089D">
        <w:rPr>
          <w:rFonts w:ascii="Malgun Gothic" w:eastAsia="Malgun Gothic" w:hAnsi="Malgun Gothic"/>
          <w:lang w:eastAsia="ko-KR"/>
        </w:rPr>
        <w:t>_______</w:t>
      </w:r>
      <w:r w:rsidRPr="0089089D">
        <w:rPr>
          <w:rFonts w:ascii="Malgun Gothic" w:eastAsia="Malgun Gothic" w:hAnsi="Malgun Gothic" w:cs="Malgun Gothic" w:hint="eastAsia"/>
          <w:lang w:eastAsia="ko-KR"/>
        </w:rPr>
        <w:t>은</w:t>
      </w:r>
      <w:r w:rsidRPr="0089089D">
        <w:rPr>
          <w:rFonts w:ascii="Malgun Gothic" w:eastAsia="Malgun Gothic" w:hAnsi="Malgun Gothic" w:hint="eastAsia"/>
          <w:lang w:eastAsia="ko-KR"/>
        </w:rPr>
        <w:t>/</w:t>
      </w:r>
      <w:r w:rsidRPr="0089089D">
        <w:rPr>
          <w:rFonts w:ascii="Malgun Gothic" w:eastAsia="Malgun Gothic" w:hAnsi="Malgun Gothic" w:cs="Malgun Gothic" w:hint="eastAsia"/>
          <w:lang w:eastAsia="ko-KR"/>
        </w:rPr>
        <w:t>는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한국에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있어요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7E1CBD4B" w14:textId="77777777" w:rsidR="00A30AB2" w:rsidRDefault="00A30AB2" w:rsidP="007324FB">
      <w:pPr>
        <w:rPr>
          <w:rFonts w:ascii="Malgun Gothic" w:eastAsia="Malgun Gothic" w:hAnsi="Malgun Gothic"/>
          <w:lang w:eastAsia="ko-KR"/>
        </w:rPr>
      </w:pPr>
    </w:p>
    <w:p w14:paraId="2DE4A041" w14:textId="77777777" w:rsidR="00A30AB2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lastRenderedPageBreak/>
        <w:t>[</w:t>
      </w:r>
      <w:r w:rsidRPr="0089089D">
        <w:rPr>
          <w:rFonts w:ascii="Malgun Gothic" w:eastAsia="Malgun Gothic" w:hAnsi="Malgun Gothic"/>
          <w:lang w:eastAsia="ko-KR"/>
        </w:rPr>
        <w:t>16-17]</w:t>
      </w:r>
      <w:r w:rsidRPr="0089089D">
        <w:rPr>
          <w:rFonts w:ascii="Malgun Gothic" w:eastAsia="Malgun Gothic" w:hAnsi="Malgun Gothic" w:cs="Malgun Gothic" w:hint="eastAsia"/>
          <w:lang w:eastAsia="ko-KR"/>
        </w:rPr>
        <w:t>그림을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보고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보기에서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단어를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골라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써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  <w:r w:rsidRPr="0089089D">
        <w:rPr>
          <w:rFonts w:ascii="Malgun Gothic" w:eastAsia="Malgun Gothic" w:hAnsi="Malgun Gothic"/>
          <w:lang w:eastAsia="ko-KR"/>
        </w:rPr>
        <w:t xml:space="preserve"> </w:t>
      </w:r>
    </w:p>
    <w:p w14:paraId="3B580837" w14:textId="3AE33C63" w:rsidR="00B84C3D" w:rsidRDefault="007324FB" w:rsidP="007324FB">
      <w:pPr>
        <w:rPr>
          <w:rFonts w:ascii="Malgun Gothic" w:eastAsia="Malgun Gothic" w:hAnsi="Malgun Gothic"/>
          <w:sz w:val="20"/>
          <w:szCs w:val="20"/>
          <w:lang w:eastAsia="ko-KR"/>
        </w:rPr>
      </w:pPr>
      <w:r w:rsidRPr="00CC7C1B">
        <w:rPr>
          <w:rFonts w:ascii="Malgun Gothic" w:eastAsia="Malgun Gothic" w:hAnsi="Malgun Gothic"/>
          <w:sz w:val="20"/>
          <w:szCs w:val="20"/>
        </w:rPr>
        <w:t>Look at the picture,</w:t>
      </w:r>
      <w:r w:rsidR="0089089D" w:rsidRPr="00CC7C1B">
        <w:rPr>
          <w:rFonts w:ascii="Malgun Gothic" w:eastAsia="Malgun Gothic" w:hAnsi="Malgun Gothic" w:hint="eastAsia"/>
          <w:sz w:val="20"/>
          <w:szCs w:val="20"/>
          <w:lang w:eastAsia="ko-KR"/>
        </w:rPr>
        <w:t xml:space="preserve"> </w:t>
      </w:r>
      <w:r w:rsidRPr="00CC7C1B">
        <w:rPr>
          <w:rFonts w:ascii="Malgun Gothic" w:eastAsia="Malgun Gothic" w:hAnsi="Malgun Gothic"/>
          <w:sz w:val="20"/>
          <w:szCs w:val="20"/>
        </w:rPr>
        <w:t>choose the correct word in the list and write it down.</w:t>
      </w:r>
    </w:p>
    <w:p w14:paraId="503E69CC" w14:textId="77777777" w:rsidR="00B84C3D" w:rsidRPr="00B84C3D" w:rsidRDefault="00B84C3D" w:rsidP="007324FB">
      <w:pPr>
        <w:rPr>
          <w:rFonts w:ascii="Malgun Gothic" w:eastAsia="Malgun Gothic" w:hAnsi="Malgun Gothic"/>
          <w:sz w:val="20"/>
          <w:szCs w:val="20"/>
          <w:lang w:eastAsia="ko-KR"/>
        </w:rPr>
      </w:pPr>
    </w:p>
    <w:tbl>
      <w:tblPr>
        <w:tblStyle w:val="TableGrid"/>
        <w:tblpPr w:leftFromText="180" w:rightFromText="180" w:vertAnchor="text" w:tblpX="557" w:tblpY="129"/>
        <w:tblW w:w="0" w:type="auto"/>
        <w:tblLook w:val="0000" w:firstRow="0" w:lastRow="0" w:firstColumn="0" w:lastColumn="0" w:noHBand="0" w:noVBand="0"/>
      </w:tblPr>
      <w:tblGrid>
        <w:gridCol w:w="8790"/>
      </w:tblGrid>
      <w:tr w:rsidR="008A08A5" w14:paraId="149ADBC3" w14:textId="77777777" w:rsidTr="00A17401">
        <w:trPr>
          <w:trHeight w:val="968"/>
        </w:trPr>
        <w:tc>
          <w:tcPr>
            <w:tcW w:w="8790" w:type="dxa"/>
            <w:tcBorders>
              <w:bottom w:val="single" w:sz="4" w:space="0" w:color="auto"/>
            </w:tcBorders>
            <w:vAlign w:val="center"/>
          </w:tcPr>
          <w:p w14:paraId="3623C073" w14:textId="2CC88CAE" w:rsidR="008A08A5" w:rsidRPr="00970CEC" w:rsidRDefault="008A08A5" w:rsidP="00A17401">
            <w:pPr>
              <w:rPr>
                <w:rFonts w:ascii="Malgun Gothic" w:eastAsia="Malgun Gothic" w:hAnsi="Malgun Gothic"/>
                <w:color w:val="FFFFFF" w:themeColor="background1"/>
              </w:rPr>
            </w:pPr>
            <w:r w:rsidRPr="004C1279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</w:rPr>
              <w:t>보기</w:t>
            </w:r>
            <w:r w:rsidR="00E94B94" w:rsidRPr="004C1279"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 </w:t>
            </w:r>
            <w:r w:rsidR="00970CEC"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     </w:t>
            </w:r>
            <w:r w:rsidR="00E94B94" w:rsidRPr="004C1279">
              <w:rPr>
                <w:rFonts w:ascii="Malgun Gothic" w:eastAsia="Malgun Gothic" w:hAnsi="Malgun Gothic" w:hint="eastAsia"/>
                <w:color w:val="FFFFFF" w:themeColor="background1"/>
              </w:rPr>
              <w:t xml:space="preserve"> </w:t>
            </w:r>
            <w:r w:rsidRPr="00B84C3D">
              <w:rPr>
                <w:rFonts w:ascii="Malgun Gothic" w:eastAsia="Malgun Gothic" w:hAnsi="Malgun Gothic" w:cs="Batang" w:hint="eastAsia"/>
                <w:b/>
              </w:rPr>
              <w:t>넣다</w:t>
            </w:r>
            <w:r w:rsidRPr="00B84C3D">
              <w:rPr>
                <w:rFonts w:ascii="Malgun Gothic" w:eastAsia="Malgun Gothic" w:hAnsi="Malgun Gothic" w:hint="eastAsia"/>
                <w:b/>
              </w:rPr>
              <w:t xml:space="preserve">     </w:t>
            </w:r>
            <w:r w:rsidR="00970CEC">
              <w:rPr>
                <w:rFonts w:ascii="Malgun Gothic" w:eastAsia="Malgun Gothic" w:hAnsi="Malgun Gothic" w:hint="eastAsia"/>
                <w:b/>
              </w:rPr>
              <w:t xml:space="preserve">        </w:t>
            </w:r>
            <w:r w:rsidRPr="00B84C3D">
              <w:rPr>
                <w:rFonts w:ascii="Malgun Gothic" w:eastAsia="Malgun Gothic" w:hAnsi="Malgun Gothic" w:hint="eastAsia"/>
                <w:b/>
              </w:rPr>
              <w:t xml:space="preserve">       </w:t>
            </w:r>
            <w:r w:rsidRPr="00B84C3D">
              <w:rPr>
                <w:rFonts w:ascii="Malgun Gothic" w:eastAsia="Malgun Gothic" w:hAnsi="Malgun Gothic" w:cs="Batang" w:hint="eastAsia"/>
                <w:b/>
              </w:rPr>
              <w:t>놓다</w:t>
            </w:r>
            <w:r w:rsidRPr="00B84C3D">
              <w:rPr>
                <w:rFonts w:ascii="Malgun Gothic" w:eastAsia="Malgun Gothic" w:hAnsi="Malgun Gothic" w:hint="eastAsia"/>
                <w:b/>
              </w:rPr>
              <w:t xml:space="preserve">     </w:t>
            </w:r>
            <w:r w:rsidR="00970CEC">
              <w:rPr>
                <w:rFonts w:ascii="Malgun Gothic" w:eastAsia="Malgun Gothic" w:hAnsi="Malgun Gothic" w:hint="eastAsia"/>
                <w:b/>
              </w:rPr>
              <w:t xml:space="preserve">        </w:t>
            </w:r>
            <w:r w:rsidRPr="00B84C3D">
              <w:rPr>
                <w:rFonts w:ascii="Malgun Gothic" w:eastAsia="Malgun Gothic" w:hAnsi="Malgun Gothic" w:hint="eastAsia"/>
                <w:b/>
              </w:rPr>
              <w:t xml:space="preserve">      </w:t>
            </w:r>
            <w:r w:rsidRPr="00B84C3D">
              <w:rPr>
                <w:rFonts w:ascii="Malgun Gothic" w:eastAsia="Malgun Gothic" w:hAnsi="Malgun Gothic" w:cs="Batang" w:hint="eastAsia"/>
                <w:b/>
              </w:rPr>
              <w:t>쌓다</w:t>
            </w:r>
          </w:p>
        </w:tc>
      </w:tr>
    </w:tbl>
    <w:p w14:paraId="3A90634E" w14:textId="0AF393E3" w:rsidR="00B84C3D" w:rsidRPr="005211AF" w:rsidRDefault="008A08A5" w:rsidP="007324FB">
      <w:pPr>
        <w:rPr>
          <w:rFonts w:ascii="Malgun Gothic" w:eastAsia="Malgun Gothic" w:hAnsi="Malgun Gothic"/>
          <w:color w:val="FFFFFF" w:themeColor="background1"/>
          <w:lang w:eastAsia="ko-KR"/>
        </w:rPr>
      </w:pPr>
      <w:r>
        <w:rPr>
          <w:rFonts w:ascii="Malgun Gothic" w:eastAsia="Malgun Gothic" w:hAnsi="Malgun Gothic" w:hint="eastAsia"/>
          <w:color w:val="FFFFFF" w:themeColor="background1"/>
          <w:lang w:eastAsia="ko-KR"/>
        </w:rPr>
        <w:t xml:space="preserve">    </w:t>
      </w:r>
    </w:p>
    <w:p w14:paraId="5C6452AC" w14:textId="77777777" w:rsidR="00B84C3D" w:rsidRPr="0089089D" w:rsidRDefault="00B84C3D" w:rsidP="007324FB">
      <w:pPr>
        <w:rPr>
          <w:rFonts w:ascii="Malgun Gothic" w:eastAsia="Malgun Gothic" w:hAnsi="Malgun Gothic"/>
          <w:lang w:eastAsia="ko-KR"/>
        </w:rPr>
      </w:pPr>
    </w:p>
    <w:p w14:paraId="5B9519B7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5575"/>
      </w:tblGrid>
      <w:tr w:rsidR="007324FB" w:rsidRPr="0089089D" w14:paraId="2A6D4529" w14:textId="77777777" w:rsidTr="00B11FF9">
        <w:tc>
          <w:tcPr>
            <w:tcW w:w="3775" w:type="dxa"/>
          </w:tcPr>
          <w:p w14:paraId="020864EA" w14:textId="77777777" w:rsidR="007324FB" w:rsidRPr="0089089D" w:rsidRDefault="007324FB" w:rsidP="00B11FF9">
            <w:pPr>
              <w:jc w:val="center"/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  <w:noProof/>
              </w:rPr>
              <w:drawing>
                <wp:inline distT="0" distB="0" distL="0" distR="0" wp14:anchorId="03A06DB6" wp14:editId="3C9D8FAC">
                  <wp:extent cx="1143000" cy="952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reen Shot 2019-03-20 at 10.24.00 PM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5" w:type="dxa"/>
          </w:tcPr>
          <w:p w14:paraId="171419E9" w14:textId="77777777" w:rsidR="007324FB" w:rsidRPr="0089089D" w:rsidRDefault="007324FB" w:rsidP="00B11FF9">
            <w:pPr>
              <w:pStyle w:val="ListParagraph"/>
              <w:rPr>
                <w:rFonts w:ascii="Malgun Gothic" w:eastAsia="Malgun Gothic" w:hAnsi="Malgun Gothic"/>
              </w:rPr>
            </w:pPr>
          </w:p>
          <w:p w14:paraId="7932BC43" w14:textId="4DCC500E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cs="Malgun Gothic" w:hint="eastAsia"/>
              </w:rPr>
              <w:t>동전을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저금통에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/>
              </w:rPr>
              <w:t>____________________</w:t>
            </w:r>
            <w:r w:rsidR="0089089D">
              <w:rPr>
                <w:rFonts w:ascii="Malgun Gothic" w:eastAsia="Malgun Gothic" w:hAnsi="Malgun Gothic" w:hint="eastAsia"/>
              </w:rPr>
              <w:t xml:space="preserve"> </w:t>
            </w:r>
            <w:r w:rsidR="00780098">
              <w:rPr>
                <w:rFonts w:ascii="Malgun Gothic" w:eastAsia="Malgun Gothic" w:hAnsi="Malgun Gothic"/>
              </w:rPr>
              <w:t>.</w:t>
            </w:r>
          </w:p>
        </w:tc>
      </w:tr>
      <w:tr w:rsidR="007324FB" w:rsidRPr="0089089D" w14:paraId="61D305C6" w14:textId="77777777" w:rsidTr="00B11FF9">
        <w:tc>
          <w:tcPr>
            <w:tcW w:w="3775" w:type="dxa"/>
          </w:tcPr>
          <w:p w14:paraId="3D03023F" w14:textId="77777777" w:rsidR="007324FB" w:rsidRPr="0089089D" w:rsidRDefault="007324FB" w:rsidP="00B11FF9">
            <w:pPr>
              <w:jc w:val="center"/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  <w:noProof/>
              </w:rPr>
              <w:drawing>
                <wp:inline distT="0" distB="0" distL="0" distR="0" wp14:anchorId="039D87F0" wp14:editId="4D74BC7B">
                  <wp:extent cx="1155700" cy="9271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 Shot 2019-03-20 at 10.24.12 PM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5" w:type="dxa"/>
          </w:tcPr>
          <w:p w14:paraId="377A0840" w14:textId="77777777" w:rsidR="007324FB" w:rsidRPr="0089089D" w:rsidRDefault="007324FB" w:rsidP="00B11FF9">
            <w:pPr>
              <w:pStyle w:val="ListParagraph"/>
              <w:rPr>
                <w:rFonts w:ascii="Malgun Gothic" w:eastAsia="Malgun Gothic" w:hAnsi="Malgun Gothic"/>
              </w:rPr>
            </w:pPr>
          </w:p>
          <w:p w14:paraId="5F9B3F2A" w14:textId="322808F5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cs="Malgun Gothic" w:hint="eastAsia"/>
              </w:rPr>
              <w:t>책을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책상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위에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/>
              </w:rPr>
              <w:t>______________</w:t>
            </w:r>
            <w:r w:rsidR="0089089D">
              <w:rPr>
                <w:rFonts w:ascii="Malgun Gothic" w:eastAsia="Malgun Gothic" w:hAnsi="Malgun Gothic"/>
              </w:rPr>
              <w:t>__</w:t>
            </w:r>
            <w:r w:rsidRPr="0089089D">
              <w:rPr>
                <w:rFonts w:ascii="Malgun Gothic" w:eastAsia="Malgun Gothic" w:hAnsi="Malgun Gothic"/>
              </w:rPr>
              <w:t>______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80098">
              <w:rPr>
                <w:rFonts w:ascii="Malgun Gothic" w:eastAsia="Malgun Gothic" w:hAnsi="Malgun Gothic"/>
              </w:rPr>
              <w:t>.</w:t>
            </w:r>
          </w:p>
        </w:tc>
      </w:tr>
    </w:tbl>
    <w:p w14:paraId="77915CC3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1EA08AE5" w14:textId="7CD99E3D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>[</w:t>
      </w:r>
      <w:r w:rsidRPr="0089089D">
        <w:rPr>
          <w:rFonts w:ascii="Malgun Gothic" w:eastAsia="Malgun Gothic" w:hAnsi="Malgun Gothic"/>
          <w:lang w:eastAsia="ko-KR"/>
        </w:rPr>
        <w:t>18-20]</w:t>
      </w:r>
      <w:r w:rsidRPr="0089089D">
        <w:rPr>
          <w:rFonts w:ascii="Malgun Gothic" w:eastAsia="Malgun Gothic" w:hAnsi="Malgun Gothic" w:cs="Malgun Gothic" w:hint="eastAsia"/>
          <w:lang w:eastAsia="ko-KR"/>
        </w:rPr>
        <w:t>빈칸에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것을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골라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쓰세요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452625B9" w14:textId="4BAA62B8" w:rsidR="00E72F62" w:rsidRDefault="0089089D" w:rsidP="007324FB">
      <w:pPr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 w:hint="eastAsia"/>
          <w:lang w:eastAsia="ko-KR"/>
        </w:rPr>
        <w:t xml:space="preserve"> 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 xml:space="preserve">Choose the correct </w:t>
      </w:r>
      <w:proofErr w:type="gramStart"/>
      <w:r w:rsidR="007324FB" w:rsidRPr="00CC7C1B">
        <w:rPr>
          <w:rFonts w:ascii="Malgun Gothic" w:eastAsia="Malgun Gothic" w:hAnsi="Malgun Gothic"/>
          <w:sz w:val="20"/>
          <w:szCs w:val="20"/>
        </w:rPr>
        <w:t>expression, and</w:t>
      </w:r>
      <w:proofErr w:type="gramEnd"/>
      <w:r w:rsidR="007324FB" w:rsidRPr="00CC7C1B">
        <w:rPr>
          <w:rFonts w:ascii="Malgun Gothic" w:eastAsia="Malgun Gothic" w:hAnsi="Malgun Gothic"/>
          <w:sz w:val="20"/>
          <w:szCs w:val="20"/>
        </w:rPr>
        <w:t xml:space="preserve"> write in each blank.</w:t>
      </w:r>
    </w:p>
    <w:p w14:paraId="6299FFDD" w14:textId="77777777" w:rsidR="00970CEC" w:rsidRDefault="00970CEC" w:rsidP="007324FB">
      <w:pPr>
        <w:rPr>
          <w:rFonts w:ascii="Malgun Gothic" w:eastAsia="Malgun Gothic" w:hAnsi="Malgun Gothic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1948" w:tblpY="169"/>
        <w:tblW w:w="0" w:type="auto"/>
        <w:tblLook w:val="0000" w:firstRow="0" w:lastRow="0" w:firstColumn="0" w:lastColumn="0" w:noHBand="0" w:noVBand="0"/>
      </w:tblPr>
      <w:tblGrid>
        <w:gridCol w:w="8905"/>
      </w:tblGrid>
      <w:tr w:rsidR="00970CEC" w:rsidRPr="00E94B94" w14:paraId="02E73B08" w14:textId="77777777" w:rsidTr="00A17401">
        <w:trPr>
          <w:trHeight w:val="923"/>
        </w:trPr>
        <w:tc>
          <w:tcPr>
            <w:tcW w:w="8905" w:type="dxa"/>
            <w:tcBorders>
              <w:bottom w:val="single" w:sz="4" w:space="0" w:color="auto"/>
            </w:tcBorders>
            <w:vAlign w:val="center"/>
          </w:tcPr>
          <w:p w14:paraId="7EFE263E" w14:textId="0CB764B3" w:rsidR="00970CEC" w:rsidRDefault="00970CEC" w:rsidP="00A17401">
            <w:pPr>
              <w:rPr>
                <w:rFonts w:ascii="Malgun Gothic" w:eastAsia="Malgun Gothic" w:hAnsi="Malgun Gothic" w:cs="Malgun Gothic"/>
                <w:b/>
                <w:color w:val="000000" w:themeColor="text1"/>
              </w:rPr>
            </w:pPr>
            <w:r w:rsidRPr="004C1279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</w:rPr>
              <w:t>보기</w:t>
            </w:r>
            <w:r w:rsidRPr="004C1279"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</w:t>
            </w:r>
            <w:r w:rsidR="006B0848"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     </w:t>
            </w:r>
            <w:r w:rsidRPr="004C1279">
              <w:rPr>
                <w:rFonts w:ascii="Malgun Gothic" w:eastAsia="Malgun Gothic" w:hAnsi="Malgun Gothic" w:hint="eastAsia"/>
                <w:color w:val="FFFFFF" w:themeColor="background1"/>
              </w:rPr>
              <w:t xml:space="preserve">  </w:t>
            </w:r>
            <w:r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모금 행사    </w:t>
            </w:r>
            <w:r w:rsidR="006B0848"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   </w:t>
            </w:r>
            <w:r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      도움을 받다       </w:t>
            </w:r>
            <w:r w:rsidR="006B0848"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   </w:t>
            </w:r>
            <w:r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   기부를 하다</w:t>
            </w:r>
          </w:p>
          <w:p w14:paraId="7FEEB01D" w14:textId="3930DF2A" w:rsidR="00970CEC" w:rsidRPr="00970CEC" w:rsidRDefault="00970CEC" w:rsidP="006B0848">
            <w:pPr>
              <w:jc w:val="center"/>
              <w:rPr>
                <w:rFonts w:ascii="Malgun Gothic" w:eastAsia="Malgun Gothic" w:hAnsi="Malgun Gothic"/>
                <w:color w:val="FFFFFF" w:themeColor="background1"/>
              </w:rPr>
            </w:pPr>
            <w:r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자원봉사를 하다    </w:t>
            </w:r>
            <w:r w:rsidR="006B0848"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         </w:t>
            </w:r>
            <w:r>
              <w:rPr>
                <w:rFonts w:ascii="Malgun Gothic" w:eastAsia="Malgun Gothic" w:hAnsi="Malgun Gothic" w:cs="Malgun Gothic" w:hint="eastAsia"/>
                <w:b/>
                <w:color w:val="000000" w:themeColor="text1"/>
              </w:rPr>
              <w:t xml:space="preserve">   보람을 느끼다</w:t>
            </w:r>
          </w:p>
        </w:tc>
      </w:tr>
    </w:tbl>
    <w:p w14:paraId="47EF754C" w14:textId="7D83F74D" w:rsidR="000B1A33" w:rsidRDefault="000B1A33" w:rsidP="000B1A33">
      <w:pPr>
        <w:pStyle w:val="ListParagraph"/>
        <w:rPr>
          <w:rFonts w:ascii="Malgun Gothic" w:eastAsia="Malgun Gothic" w:hAnsi="Malgun Gothic"/>
          <w:lang w:eastAsia="ko-KR"/>
        </w:rPr>
      </w:pPr>
    </w:p>
    <w:p w14:paraId="59D589D4" w14:textId="57C81A75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2875"/>
      </w:tblGrid>
      <w:tr w:rsidR="007324FB" w:rsidRPr="0089089D" w14:paraId="79E0CEC3" w14:textId="77777777" w:rsidTr="00A7310E">
        <w:tc>
          <w:tcPr>
            <w:tcW w:w="6475" w:type="dxa"/>
            <w:tcBorders>
              <w:top w:val="nil"/>
            </w:tcBorders>
          </w:tcPr>
          <w:p w14:paraId="70157E4E" w14:textId="77777777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cs="Malgun Gothic" w:hint="eastAsia"/>
              </w:rPr>
              <w:t>산불로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집을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잃은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동물들을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돕기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위한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proofErr w:type="spellStart"/>
            <w:r w:rsidRPr="0089089D">
              <w:rPr>
                <w:rFonts w:ascii="Malgun Gothic" w:eastAsia="Malgun Gothic" w:hAnsi="Malgun Gothic" w:cs="Malgun Gothic" w:hint="eastAsia"/>
              </w:rPr>
              <w:t>행사예요</w:t>
            </w:r>
            <w:proofErr w:type="spellEnd"/>
            <w:r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2875" w:type="dxa"/>
            <w:tcBorders>
              <w:top w:val="nil"/>
            </w:tcBorders>
          </w:tcPr>
          <w:p w14:paraId="039B5A38" w14:textId="049F4361" w:rsidR="007324FB" w:rsidRPr="0089089D" w:rsidRDefault="007324FB" w:rsidP="00B11FF9">
            <w:pPr>
              <w:jc w:val="right"/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</w:rPr>
              <w:t>____________________</w:t>
            </w:r>
          </w:p>
        </w:tc>
      </w:tr>
      <w:tr w:rsidR="007324FB" w:rsidRPr="0089089D" w14:paraId="1AC41780" w14:textId="77777777" w:rsidTr="00B11FF9">
        <w:tc>
          <w:tcPr>
            <w:tcW w:w="6475" w:type="dxa"/>
          </w:tcPr>
          <w:p w14:paraId="4CD9B5D0" w14:textId="191FBB70" w:rsidR="0089089D" w:rsidRDefault="0089089D" w:rsidP="0089089D">
            <w:pPr>
              <w:pStyle w:val="ListParagraph"/>
              <w:rPr>
                <w:rFonts w:ascii="Malgun Gothic" w:eastAsia="Malgun Gothic" w:hAnsi="Malgun Gothic"/>
              </w:rPr>
            </w:pPr>
          </w:p>
          <w:p w14:paraId="71668409" w14:textId="77777777" w:rsidR="00970CEC" w:rsidRPr="0089089D" w:rsidRDefault="00970CEC" w:rsidP="0089089D">
            <w:pPr>
              <w:pStyle w:val="ListParagraph"/>
              <w:rPr>
                <w:rFonts w:ascii="Malgun Gothic" w:eastAsia="Malgun Gothic" w:hAnsi="Malgun Gothic"/>
              </w:rPr>
            </w:pPr>
          </w:p>
          <w:p w14:paraId="4069066D" w14:textId="5E49B60B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cs="Malgun Gothic" w:hint="eastAsia"/>
              </w:rPr>
              <w:t>산불로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집을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잃은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동물을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돕는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행사에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용돈을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모아서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냈어요</w:t>
            </w:r>
            <w:r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2875" w:type="dxa"/>
          </w:tcPr>
          <w:p w14:paraId="1828598B" w14:textId="04E450FF" w:rsidR="007324FB" w:rsidRDefault="007324FB" w:rsidP="00B11FF9">
            <w:pPr>
              <w:jc w:val="right"/>
              <w:rPr>
                <w:rFonts w:ascii="Malgun Gothic" w:eastAsia="Malgun Gothic" w:hAnsi="Malgun Gothic"/>
              </w:rPr>
            </w:pPr>
          </w:p>
          <w:p w14:paraId="460406B3" w14:textId="77777777" w:rsidR="00970CEC" w:rsidRPr="0089089D" w:rsidRDefault="00970CEC" w:rsidP="00B11FF9">
            <w:pPr>
              <w:jc w:val="right"/>
              <w:rPr>
                <w:rFonts w:ascii="Malgun Gothic" w:eastAsia="Malgun Gothic" w:hAnsi="Malgun Gothic"/>
              </w:rPr>
            </w:pPr>
          </w:p>
          <w:p w14:paraId="5EFFEA15" w14:textId="77777777" w:rsidR="007324FB" w:rsidRPr="0089089D" w:rsidRDefault="007324FB" w:rsidP="00B11FF9">
            <w:pPr>
              <w:jc w:val="right"/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</w:rPr>
              <w:t>____________________</w:t>
            </w:r>
          </w:p>
        </w:tc>
      </w:tr>
      <w:tr w:rsidR="007324FB" w:rsidRPr="0089089D" w14:paraId="1EAB0006" w14:textId="77777777" w:rsidTr="00B11FF9">
        <w:tc>
          <w:tcPr>
            <w:tcW w:w="6475" w:type="dxa"/>
          </w:tcPr>
          <w:p w14:paraId="1EE6D4E9" w14:textId="77777777" w:rsidR="0089089D" w:rsidRPr="0089089D" w:rsidRDefault="0089089D" w:rsidP="0089089D">
            <w:pPr>
              <w:pStyle w:val="ListParagraph"/>
              <w:rPr>
                <w:rFonts w:ascii="Malgun Gothic" w:eastAsia="Malgun Gothic" w:hAnsi="Malgun Gothic"/>
              </w:rPr>
            </w:pPr>
          </w:p>
          <w:p w14:paraId="6FC6443E" w14:textId="5720C307" w:rsidR="007324FB" w:rsidRPr="0089089D" w:rsidRDefault="007324FB" w:rsidP="00D904C7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cs="Malgun Gothic" w:hint="eastAsia"/>
              </w:rPr>
              <w:t>주말마다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영어를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못하시는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할머니</w:t>
            </w:r>
            <w:r w:rsidRPr="0089089D">
              <w:rPr>
                <w:rFonts w:ascii="Malgun Gothic" w:eastAsia="Malgun Gothic" w:hAnsi="Malgun Gothic" w:hint="eastAsia"/>
              </w:rPr>
              <w:t xml:space="preserve">, </w:t>
            </w:r>
            <w:r w:rsidRPr="0089089D">
              <w:rPr>
                <w:rFonts w:ascii="Malgun Gothic" w:eastAsia="Malgun Gothic" w:hAnsi="Malgun Gothic" w:cs="Malgun Gothic" w:hint="eastAsia"/>
              </w:rPr>
              <w:t>할아버지를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도와</w:t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드렸어요</w:t>
            </w:r>
            <w:r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2875" w:type="dxa"/>
          </w:tcPr>
          <w:p w14:paraId="2434E7F3" w14:textId="77777777" w:rsidR="007324FB" w:rsidRPr="0089089D" w:rsidRDefault="007324FB" w:rsidP="00B11FF9">
            <w:pPr>
              <w:jc w:val="right"/>
              <w:rPr>
                <w:rFonts w:ascii="Malgun Gothic" w:eastAsia="Malgun Gothic" w:hAnsi="Malgun Gothic"/>
              </w:rPr>
            </w:pPr>
          </w:p>
          <w:p w14:paraId="1CB31EA2" w14:textId="77777777" w:rsidR="007324FB" w:rsidRPr="0089089D" w:rsidRDefault="007324FB" w:rsidP="00B11FF9">
            <w:pPr>
              <w:jc w:val="right"/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/>
              </w:rPr>
              <w:t>____________________</w:t>
            </w:r>
          </w:p>
        </w:tc>
      </w:tr>
    </w:tbl>
    <w:p w14:paraId="3BF8C39C" w14:textId="77777777" w:rsidR="00CC7C1B" w:rsidRDefault="00CC7C1B" w:rsidP="007324FB">
      <w:pPr>
        <w:rPr>
          <w:rFonts w:ascii="Malgun Gothic" w:eastAsia="Malgun Gothic" w:hAnsi="Malgun Gothic"/>
          <w:lang w:eastAsia="ko-KR"/>
        </w:rPr>
      </w:pPr>
    </w:p>
    <w:p w14:paraId="580BC0A6" w14:textId="77777777" w:rsidR="00204DAC" w:rsidRDefault="00204DAC" w:rsidP="007324FB">
      <w:pPr>
        <w:rPr>
          <w:rFonts w:ascii="Malgun Gothic" w:eastAsia="Malgun Gothic" w:hAnsi="Malgun Gothic"/>
          <w:lang w:eastAsia="ko-KR"/>
        </w:rPr>
      </w:pPr>
    </w:p>
    <w:p w14:paraId="4AA1AA94" w14:textId="69A2417D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/>
          <w:lang w:eastAsia="ko-KR"/>
        </w:rPr>
        <w:lastRenderedPageBreak/>
        <w:t>[21-22]</w:t>
      </w:r>
      <w:r w:rsidRPr="0089089D">
        <w:rPr>
          <w:rFonts w:ascii="Malgun Gothic" w:eastAsia="Malgun Gothic" w:hAnsi="Malgun Gothic" w:cs="Malgun Gothic" w:hint="eastAsia"/>
          <w:lang w:eastAsia="ko-KR"/>
        </w:rPr>
        <w:t>보기에서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말을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골라서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빈칸에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쓰세요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308E1CF3" w14:textId="2A8DDF17" w:rsidR="00CC7C1B" w:rsidRDefault="00CC7C1B" w:rsidP="00A30AB2">
      <w:pPr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 w:hint="eastAsia"/>
          <w:lang w:eastAsia="ko-KR"/>
        </w:rPr>
        <w:t xml:space="preserve"> 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Choose the correct word from the list and fill in each blank.</w:t>
      </w:r>
    </w:p>
    <w:p w14:paraId="1FB43439" w14:textId="7E3ADBF1" w:rsidR="00A17401" w:rsidRPr="00B901E2" w:rsidRDefault="00A17401" w:rsidP="00B901E2">
      <w:pPr>
        <w:pStyle w:val="ListParagraph"/>
        <w:rPr>
          <w:rFonts w:ascii="Malgun Gothic" w:eastAsia="Malgun Gothic" w:hAnsi="Malgun Gothic"/>
          <w:sz w:val="20"/>
          <w:szCs w:val="20"/>
          <w:lang w:eastAsia="ko-KR"/>
        </w:rPr>
      </w:pPr>
    </w:p>
    <w:tbl>
      <w:tblPr>
        <w:tblStyle w:val="TableGrid"/>
        <w:tblpPr w:leftFromText="180" w:rightFromText="180" w:vertAnchor="text" w:horzAnchor="page" w:tblpX="1948" w:tblpY="169"/>
        <w:tblW w:w="0" w:type="auto"/>
        <w:tblLook w:val="0000" w:firstRow="0" w:lastRow="0" w:firstColumn="0" w:lastColumn="0" w:noHBand="0" w:noVBand="0"/>
      </w:tblPr>
      <w:tblGrid>
        <w:gridCol w:w="8905"/>
      </w:tblGrid>
      <w:tr w:rsidR="00B901E2" w:rsidRPr="00970CEC" w14:paraId="4AF31AC0" w14:textId="77777777" w:rsidTr="00B901E2">
        <w:trPr>
          <w:trHeight w:val="710"/>
        </w:trPr>
        <w:tc>
          <w:tcPr>
            <w:tcW w:w="8905" w:type="dxa"/>
            <w:tcBorders>
              <w:bottom w:val="single" w:sz="4" w:space="0" w:color="auto"/>
            </w:tcBorders>
            <w:vAlign w:val="center"/>
          </w:tcPr>
          <w:p w14:paraId="64E89D9A" w14:textId="427AD20B" w:rsidR="00B901E2" w:rsidRPr="00B901E2" w:rsidRDefault="00B901E2" w:rsidP="006D3466">
            <w:pPr>
              <w:rPr>
                <w:rFonts w:ascii="Malgun Gothic" w:eastAsia="Malgun Gothic" w:hAnsi="Malgun Gothic" w:cs="Malgun Gothic"/>
                <w:b/>
                <w:color w:val="000000" w:themeColor="text1"/>
              </w:rPr>
            </w:pPr>
            <w:r w:rsidRPr="004C1279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</w:rPr>
              <w:t>보기</w:t>
            </w:r>
            <w:r w:rsidRPr="004C1279"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 </w:t>
            </w:r>
            <w:r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           </w:t>
            </w:r>
            <w:r w:rsidRPr="004C1279">
              <w:rPr>
                <w:rFonts w:ascii="Malgun Gothic" w:eastAsia="Malgun Gothic" w:hAnsi="Malgun Gothic" w:hint="eastAsia"/>
                <w:color w:val="FFFFFF" w:themeColor="background1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color w:val="000000" w:themeColor="text1"/>
              </w:rPr>
              <w:t xml:space="preserve">등교        결석         지각         조퇴        </w:t>
            </w:r>
          </w:p>
        </w:tc>
      </w:tr>
    </w:tbl>
    <w:p w14:paraId="41F90573" w14:textId="03D9BF0A" w:rsidR="00B84C3D" w:rsidRPr="00B901E2" w:rsidRDefault="00B84C3D" w:rsidP="00B901E2">
      <w:pPr>
        <w:pStyle w:val="ListParagraph"/>
        <w:rPr>
          <w:rFonts w:ascii="Malgun Gothic" w:eastAsia="Malgun Gothic" w:hAnsi="Malgun Gothic"/>
          <w:sz w:val="20"/>
          <w:szCs w:val="20"/>
          <w:lang w:eastAsia="ko-KR"/>
        </w:rPr>
      </w:pPr>
    </w:p>
    <w:p w14:paraId="5BB4B1DC" w14:textId="65940593" w:rsidR="007324FB" w:rsidRDefault="007324FB" w:rsidP="00D904C7">
      <w:pPr>
        <w:pStyle w:val="ListParagraph"/>
        <w:numPr>
          <w:ilvl w:val="0"/>
          <w:numId w:val="1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>오늘은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우리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반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친구들이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모두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학교에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왔어요</w:t>
      </w:r>
      <w:r w:rsidRPr="0089089D">
        <w:rPr>
          <w:rFonts w:ascii="Malgun Gothic" w:eastAsia="Malgun Gothic" w:hAnsi="Malgun Gothic" w:hint="eastAsia"/>
          <w:lang w:eastAsia="ko-KR"/>
        </w:rPr>
        <w:t xml:space="preserve">. </w:t>
      </w:r>
      <w:r w:rsidRPr="0089089D">
        <w:rPr>
          <w:rFonts w:ascii="Malgun Gothic" w:eastAsia="Malgun Gothic" w:hAnsi="Malgun Gothic"/>
          <w:lang w:eastAsia="ko-KR"/>
        </w:rPr>
        <w:t>__________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한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학생이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없어요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7AA6B5AF" w14:textId="77777777" w:rsidR="00CC7C1B" w:rsidRPr="0089089D" w:rsidRDefault="00CC7C1B" w:rsidP="00CC7C1B">
      <w:pPr>
        <w:pStyle w:val="ListParagraph"/>
        <w:rPr>
          <w:rFonts w:ascii="Malgun Gothic" w:eastAsia="Malgun Gothic" w:hAnsi="Malgun Gothic"/>
          <w:lang w:eastAsia="ko-KR"/>
        </w:rPr>
      </w:pPr>
    </w:p>
    <w:p w14:paraId="3E181AA4" w14:textId="77777777" w:rsidR="007324FB" w:rsidRPr="0089089D" w:rsidRDefault="007324FB" w:rsidP="00D904C7">
      <w:pPr>
        <w:pStyle w:val="ListParagraph"/>
        <w:numPr>
          <w:ilvl w:val="0"/>
          <w:numId w:val="1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>배가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아파서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공부를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할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수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없어요</w:t>
      </w:r>
      <w:r w:rsidRPr="0089089D">
        <w:rPr>
          <w:rFonts w:ascii="Malgun Gothic" w:eastAsia="Malgun Gothic" w:hAnsi="Malgun Gothic" w:hint="eastAsia"/>
          <w:lang w:eastAsia="ko-KR"/>
        </w:rPr>
        <w:t xml:space="preserve">. </w:t>
      </w:r>
      <w:r w:rsidRPr="0089089D">
        <w:rPr>
          <w:rFonts w:ascii="Malgun Gothic" w:eastAsia="Malgun Gothic" w:hAnsi="Malgun Gothic" w:cs="Malgun Gothic" w:hint="eastAsia"/>
          <w:lang w:eastAsia="ko-KR"/>
        </w:rPr>
        <w:t>선생님께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말씀드리고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/>
          <w:lang w:eastAsia="ko-KR"/>
        </w:rPr>
        <w:t>__________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했어요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3DC2D7A0" w14:textId="77777777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</w:p>
    <w:p w14:paraId="76D6EAFD" w14:textId="1D93A1A4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/>
          <w:lang w:eastAsia="ko-KR"/>
        </w:rPr>
        <w:t>[23-24]</w:t>
      </w:r>
      <w:r w:rsidRPr="0089089D">
        <w:rPr>
          <w:rFonts w:ascii="Malgun Gothic" w:eastAsia="Malgun Gothic" w:hAnsi="Malgun Gothic" w:cs="Malgun Gothic" w:hint="eastAsia"/>
          <w:lang w:eastAsia="ko-KR"/>
        </w:rPr>
        <w:t>다음을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읽고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어휘를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골라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쓰세요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2E01F242" w14:textId="43ACD5F6" w:rsidR="007324FB" w:rsidRPr="00CC7C1B" w:rsidRDefault="00CC7C1B" w:rsidP="007324FB">
      <w:pPr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 w:hint="eastAsia"/>
          <w:lang w:eastAsia="ko-KR"/>
        </w:rPr>
        <w:t xml:space="preserve"> 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Read the following texts. Then choose the correct expression and write.</w:t>
      </w:r>
    </w:p>
    <w:p w14:paraId="1BB79BAE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6DDC238C" w14:textId="3E1EC33A" w:rsidR="007324FB" w:rsidRPr="0089089D" w:rsidRDefault="00CC7C1B" w:rsidP="00D904C7">
      <w:pPr>
        <w:pStyle w:val="ListParagraph"/>
        <w:numPr>
          <w:ilvl w:val="0"/>
          <w:numId w:val="1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유나야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,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엄마랑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시장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/>
          <w:lang w:eastAsia="ko-KR"/>
        </w:rPr>
        <w:t>__________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갈래</w:t>
      </w:r>
      <w:r w:rsidR="007324FB" w:rsidRPr="0089089D">
        <w:rPr>
          <w:rFonts w:ascii="Malgun Gothic" w:eastAsia="Malgun Gothic" w:hAnsi="Malgun Gothic" w:hint="eastAsia"/>
          <w:lang w:eastAsia="ko-KR"/>
        </w:rPr>
        <w:t>?</w:t>
      </w:r>
    </w:p>
    <w:p w14:paraId="314C9AAF" w14:textId="3D3458EB" w:rsidR="007324FB" w:rsidRDefault="00CC7C1B" w:rsidP="007324FB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좋아요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.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떡볶이도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먹고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싶어요</w:t>
      </w:r>
      <w:r w:rsidR="007324FB" w:rsidRPr="0089089D">
        <w:rPr>
          <w:rFonts w:ascii="Malgun Gothic" w:eastAsia="Malgun Gothic" w:hAnsi="Malgun Gothic" w:hint="eastAsia"/>
          <w:lang w:eastAsia="ko-KR"/>
        </w:rPr>
        <w:t>.</w:t>
      </w:r>
    </w:p>
    <w:p w14:paraId="0B20D744" w14:textId="77777777" w:rsidR="00CC7C1B" w:rsidRPr="0089089D" w:rsidRDefault="00CC7C1B" w:rsidP="007324FB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7324FB" w:rsidRPr="0089089D" w14:paraId="243DE08B" w14:textId="77777777" w:rsidTr="00B11FF9">
        <w:tc>
          <w:tcPr>
            <w:tcW w:w="4675" w:type="dxa"/>
          </w:tcPr>
          <w:p w14:paraId="62D709E8" w14:textId="525D187C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유행하다</w:t>
            </w:r>
          </w:p>
        </w:tc>
        <w:tc>
          <w:tcPr>
            <w:tcW w:w="4675" w:type="dxa"/>
          </w:tcPr>
          <w:p w14:paraId="6EA3FD6B" w14:textId="6B867085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구경하다</w:t>
            </w:r>
          </w:p>
        </w:tc>
      </w:tr>
    </w:tbl>
    <w:p w14:paraId="74DBF2E9" w14:textId="77777777" w:rsidR="007324FB" w:rsidRPr="0089089D" w:rsidRDefault="007324FB" w:rsidP="007324FB">
      <w:pPr>
        <w:pStyle w:val="ListParagraph"/>
        <w:rPr>
          <w:rFonts w:ascii="Malgun Gothic" w:eastAsia="Malgun Gothic" w:hAnsi="Malgun Gothic"/>
        </w:rPr>
      </w:pPr>
    </w:p>
    <w:p w14:paraId="3502BA40" w14:textId="3CD4787A" w:rsidR="007324FB" w:rsidRPr="0089089D" w:rsidRDefault="00CC7C1B" w:rsidP="00D904C7">
      <w:pPr>
        <w:pStyle w:val="ListParagraph"/>
        <w:numPr>
          <w:ilvl w:val="0"/>
          <w:numId w:val="1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아빠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생일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선물로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넥타이를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사고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싶어요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.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그런데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돈이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많이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없어요</w:t>
      </w:r>
      <w:r w:rsidR="007324FB" w:rsidRPr="0089089D">
        <w:rPr>
          <w:rFonts w:ascii="Malgun Gothic" w:eastAsia="Malgun Gothic" w:hAnsi="Malgun Gothic" w:hint="eastAsia"/>
          <w:lang w:eastAsia="ko-KR"/>
        </w:rPr>
        <w:t>.</w:t>
      </w:r>
    </w:p>
    <w:p w14:paraId="44AFE86A" w14:textId="575E56B2" w:rsidR="007324FB" w:rsidRDefault="00CC7C1B" w:rsidP="007324FB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그래요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?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이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넥타이가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값도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안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/>
          <w:lang w:eastAsia="ko-KR"/>
        </w:rPr>
        <w:t>__________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디자인도</w:t>
      </w:r>
      <w:r w:rsidR="007324FB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89089D">
        <w:rPr>
          <w:rFonts w:ascii="Malgun Gothic" w:eastAsia="Malgun Gothic" w:hAnsi="Malgun Gothic" w:cs="Malgun Gothic" w:hint="eastAsia"/>
          <w:lang w:eastAsia="ko-KR"/>
        </w:rPr>
        <w:t>예뻐요</w:t>
      </w:r>
      <w:r w:rsidR="007324FB" w:rsidRPr="0089089D">
        <w:rPr>
          <w:rFonts w:ascii="Malgun Gothic" w:eastAsia="Malgun Gothic" w:hAnsi="Malgun Gothic" w:hint="eastAsia"/>
          <w:lang w:eastAsia="ko-KR"/>
        </w:rPr>
        <w:t>.</w:t>
      </w:r>
    </w:p>
    <w:p w14:paraId="5930C75A" w14:textId="77777777" w:rsidR="00CC7C1B" w:rsidRPr="0089089D" w:rsidRDefault="00CC7C1B" w:rsidP="007324FB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4330"/>
      </w:tblGrid>
      <w:tr w:rsidR="007324FB" w:rsidRPr="0089089D" w14:paraId="39DCBADD" w14:textId="77777777" w:rsidTr="00B11FF9">
        <w:tc>
          <w:tcPr>
            <w:tcW w:w="4675" w:type="dxa"/>
          </w:tcPr>
          <w:p w14:paraId="2B740912" w14:textId="0155E5D2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비싸다</w:t>
            </w:r>
          </w:p>
        </w:tc>
        <w:tc>
          <w:tcPr>
            <w:tcW w:w="4675" w:type="dxa"/>
          </w:tcPr>
          <w:p w14:paraId="1D8CB3DC" w14:textId="19B808A5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편하다</w:t>
            </w:r>
          </w:p>
        </w:tc>
      </w:tr>
    </w:tbl>
    <w:p w14:paraId="63F9961C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7900AA9A" w14:textId="5F056420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>[</w:t>
      </w:r>
      <w:r w:rsidRPr="0089089D">
        <w:rPr>
          <w:rFonts w:ascii="Malgun Gothic" w:eastAsia="Malgun Gothic" w:hAnsi="Malgun Gothic"/>
          <w:lang w:eastAsia="ko-KR"/>
        </w:rPr>
        <w:t>25-26]</w:t>
      </w:r>
      <w:r w:rsidRPr="0089089D">
        <w:rPr>
          <w:rFonts w:ascii="Malgun Gothic" w:eastAsia="Malgun Gothic" w:hAnsi="Malgun Gothic" w:cs="Malgun Gothic" w:hint="eastAsia"/>
          <w:lang w:eastAsia="ko-KR"/>
        </w:rPr>
        <w:t>빈칸에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알맞은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말을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보기에서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골라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쓰세요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4E098BF5" w14:textId="2CC3B9AE" w:rsidR="00CC7C1B" w:rsidRDefault="00CC7C1B" w:rsidP="004C1279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/>
          <w:lang w:eastAsia="ko-KR"/>
        </w:rPr>
        <w:t xml:space="preserve"> 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Fill in each blank with a correct word from the list.</w:t>
      </w:r>
    </w:p>
    <w:p w14:paraId="6BB72379" w14:textId="77777777" w:rsidR="004C1279" w:rsidRPr="00B901E2" w:rsidRDefault="004C1279" w:rsidP="004C1279">
      <w:pPr>
        <w:rPr>
          <w:rFonts w:ascii="Malgun Gothic" w:eastAsia="Malgun Gothic" w:hAnsi="Malgun Gothic"/>
          <w:sz w:val="10"/>
          <w:szCs w:val="10"/>
          <w:lang w:eastAsia="ko-KR"/>
        </w:rPr>
      </w:pPr>
    </w:p>
    <w:tbl>
      <w:tblPr>
        <w:tblStyle w:val="TableGrid"/>
        <w:tblpPr w:leftFromText="180" w:rightFromText="180" w:vertAnchor="text" w:horzAnchor="page" w:tblpX="1948" w:tblpY="169"/>
        <w:tblW w:w="0" w:type="auto"/>
        <w:tblLook w:val="0000" w:firstRow="0" w:lastRow="0" w:firstColumn="0" w:lastColumn="0" w:noHBand="0" w:noVBand="0"/>
      </w:tblPr>
      <w:tblGrid>
        <w:gridCol w:w="8905"/>
      </w:tblGrid>
      <w:tr w:rsidR="00B901E2" w:rsidRPr="00970CEC" w14:paraId="5331315C" w14:textId="77777777" w:rsidTr="00B901E2">
        <w:trPr>
          <w:trHeight w:val="800"/>
        </w:trPr>
        <w:tc>
          <w:tcPr>
            <w:tcW w:w="8905" w:type="dxa"/>
            <w:tcBorders>
              <w:bottom w:val="single" w:sz="4" w:space="0" w:color="auto"/>
            </w:tcBorders>
            <w:vAlign w:val="center"/>
          </w:tcPr>
          <w:p w14:paraId="236ACC6D" w14:textId="73C8DF46" w:rsidR="00B901E2" w:rsidRPr="00B901E2" w:rsidRDefault="00B901E2" w:rsidP="006D3466">
            <w:pPr>
              <w:rPr>
                <w:rFonts w:ascii="Malgun Gothic" w:eastAsia="Malgun Gothic" w:hAnsi="Malgun Gothic" w:cs="Malgun Gothic"/>
                <w:b/>
                <w:color w:val="000000" w:themeColor="text1"/>
              </w:rPr>
            </w:pPr>
            <w:r w:rsidRPr="004C1279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</w:rPr>
              <w:t>보기</w:t>
            </w:r>
            <w:r w:rsidRPr="004C1279"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  </w:t>
            </w:r>
            <w:r>
              <w:rPr>
                <w:rFonts w:ascii="Malgun Gothic" w:eastAsia="Malgun Gothic" w:hAnsi="Malgun Gothic" w:hint="eastAsia"/>
                <w:color w:val="FFFFFF" w:themeColor="background1"/>
              </w:rPr>
              <w:t xml:space="preserve">          </w:t>
            </w:r>
            <w:r>
              <w:rPr>
                <w:rFonts w:ascii="Malgun Gothic" w:eastAsia="Malgun Gothic" w:hAnsi="Malgun Gothic" w:hint="eastAsia"/>
                <w:b/>
                <w:color w:val="000000" w:themeColor="text1"/>
              </w:rPr>
              <w:t>받다              재다              맞다              하다</w:t>
            </w:r>
          </w:p>
        </w:tc>
      </w:tr>
    </w:tbl>
    <w:p w14:paraId="7831CE9B" w14:textId="77777777" w:rsidR="004C1279" w:rsidRPr="004C1279" w:rsidRDefault="004C1279" w:rsidP="004C1279">
      <w:pPr>
        <w:pStyle w:val="ListParagraph"/>
        <w:rPr>
          <w:rFonts w:ascii="Malgun Gothic" w:eastAsia="Malgun Gothic" w:hAnsi="Malgun Gothic"/>
          <w:lang w:eastAsia="ko-KR"/>
        </w:rPr>
      </w:pPr>
    </w:p>
    <w:p w14:paraId="1E2A6DBC" w14:textId="499D4607" w:rsidR="007324FB" w:rsidRPr="004C1279" w:rsidRDefault="004C1279" w:rsidP="004C1279">
      <w:pPr>
        <w:ind w:left="360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25. </w:t>
      </w:r>
      <w:r w:rsidR="007324FB" w:rsidRPr="004C1279">
        <w:rPr>
          <w:rFonts w:ascii="Malgun Gothic" w:eastAsia="Malgun Gothic" w:hAnsi="Malgun Gothic" w:cs="Malgun Gothic" w:hint="eastAsia"/>
          <w:lang w:eastAsia="ko-KR"/>
        </w:rPr>
        <w:t>감기에</w:t>
      </w:r>
      <w:r w:rsidR="007324FB"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4C1279">
        <w:rPr>
          <w:rFonts w:ascii="Malgun Gothic" w:eastAsia="Malgun Gothic" w:hAnsi="Malgun Gothic" w:cs="Malgun Gothic" w:hint="eastAsia"/>
          <w:lang w:eastAsia="ko-KR"/>
        </w:rPr>
        <w:t>걸려서</w:t>
      </w:r>
      <w:r w:rsidR="007324FB"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4C1279">
        <w:rPr>
          <w:rFonts w:ascii="Malgun Gothic" w:eastAsia="Malgun Gothic" w:hAnsi="Malgun Gothic" w:cs="Malgun Gothic" w:hint="eastAsia"/>
          <w:lang w:eastAsia="ko-KR"/>
        </w:rPr>
        <w:t>병원에</w:t>
      </w:r>
      <w:r w:rsidR="007324FB"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4C1279">
        <w:rPr>
          <w:rFonts w:ascii="Malgun Gothic" w:eastAsia="Malgun Gothic" w:hAnsi="Malgun Gothic" w:cs="Malgun Gothic" w:hint="eastAsia"/>
          <w:lang w:eastAsia="ko-KR"/>
        </w:rPr>
        <w:t>가서</w:t>
      </w:r>
      <w:r w:rsidR="007324FB"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4C1279">
        <w:rPr>
          <w:rFonts w:ascii="Malgun Gothic" w:eastAsia="Malgun Gothic" w:hAnsi="Malgun Gothic" w:cs="Malgun Gothic" w:hint="eastAsia"/>
          <w:lang w:eastAsia="ko-KR"/>
        </w:rPr>
        <w:t>진찰을</w:t>
      </w:r>
      <w:r w:rsidR="007324FB"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="007324FB" w:rsidRPr="004C1279">
        <w:rPr>
          <w:rFonts w:ascii="Malgun Gothic" w:eastAsia="Malgun Gothic" w:hAnsi="Malgun Gothic"/>
          <w:lang w:eastAsia="ko-KR"/>
        </w:rPr>
        <w:t>____________________</w:t>
      </w:r>
      <w:r w:rsidR="007324FB" w:rsidRPr="004C1279">
        <w:rPr>
          <w:rFonts w:ascii="Malgun Gothic" w:eastAsia="Malgun Gothic" w:hAnsi="Malgun Gothic" w:hint="eastAsia"/>
          <w:lang w:eastAsia="ko-KR"/>
        </w:rPr>
        <w:t xml:space="preserve"> </w:t>
      </w:r>
    </w:p>
    <w:p w14:paraId="3059102D" w14:textId="77777777" w:rsidR="00CC7C1B" w:rsidRPr="0089089D" w:rsidRDefault="00CC7C1B" w:rsidP="00CC7C1B">
      <w:pPr>
        <w:pStyle w:val="ListParagraph"/>
        <w:rPr>
          <w:rFonts w:ascii="Malgun Gothic" w:eastAsia="Malgun Gothic" w:hAnsi="Malgun Gothic"/>
          <w:lang w:eastAsia="ko-KR"/>
        </w:rPr>
      </w:pPr>
    </w:p>
    <w:p w14:paraId="624FEE49" w14:textId="6D5EBFCC" w:rsidR="007324FB" w:rsidRPr="004C1279" w:rsidRDefault="007324FB" w:rsidP="004C1279">
      <w:pPr>
        <w:pStyle w:val="ListParagraph"/>
        <w:numPr>
          <w:ilvl w:val="0"/>
          <w:numId w:val="9"/>
        </w:numPr>
        <w:rPr>
          <w:rFonts w:ascii="Malgun Gothic" w:eastAsia="Malgun Gothic" w:hAnsi="Malgun Gothic"/>
          <w:lang w:eastAsia="ko-KR"/>
        </w:rPr>
      </w:pPr>
      <w:r w:rsidRPr="004C1279">
        <w:rPr>
          <w:rFonts w:ascii="Malgun Gothic" w:eastAsia="Malgun Gothic" w:hAnsi="Malgun Gothic" w:cs="Malgun Gothic" w:hint="eastAsia"/>
          <w:lang w:eastAsia="ko-KR"/>
        </w:rPr>
        <w:t>주사를</w:t>
      </w:r>
      <w:r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Pr="004C1279">
        <w:rPr>
          <w:rFonts w:ascii="Malgun Gothic" w:eastAsia="Malgun Gothic" w:hAnsi="Malgun Gothic"/>
          <w:lang w:eastAsia="ko-KR"/>
        </w:rPr>
        <w:t>____________________</w:t>
      </w:r>
      <w:r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Pr="004C1279">
        <w:rPr>
          <w:rFonts w:ascii="Malgun Gothic" w:eastAsia="Malgun Gothic" w:hAnsi="Malgun Gothic" w:cs="Malgun Gothic" w:hint="eastAsia"/>
          <w:lang w:eastAsia="ko-KR"/>
        </w:rPr>
        <w:t>아</w:t>
      </w:r>
      <w:r w:rsidRPr="004C1279">
        <w:rPr>
          <w:rFonts w:ascii="Malgun Gothic" w:eastAsia="Malgun Gothic" w:hAnsi="Malgun Gothic" w:hint="eastAsia"/>
          <w:lang w:eastAsia="ko-KR"/>
        </w:rPr>
        <w:t>/</w:t>
      </w:r>
      <w:r w:rsidRPr="004C1279">
        <w:rPr>
          <w:rFonts w:ascii="Malgun Gothic" w:eastAsia="Malgun Gothic" w:hAnsi="Malgun Gothic" w:cs="Malgun Gothic" w:hint="eastAsia"/>
          <w:lang w:eastAsia="ko-KR"/>
        </w:rPr>
        <w:t>어서</w:t>
      </w:r>
      <w:r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Pr="004C1279">
        <w:rPr>
          <w:rFonts w:ascii="Malgun Gothic" w:eastAsia="Malgun Gothic" w:hAnsi="Malgun Gothic" w:cs="Malgun Gothic" w:hint="eastAsia"/>
          <w:lang w:eastAsia="ko-KR"/>
        </w:rPr>
        <w:t>금방</w:t>
      </w:r>
      <w:r w:rsidRPr="004C1279">
        <w:rPr>
          <w:rFonts w:ascii="Malgun Gothic" w:eastAsia="Malgun Gothic" w:hAnsi="Malgun Gothic" w:hint="eastAsia"/>
          <w:lang w:eastAsia="ko-KR"/>
        </w:rPr>
        <w:t xml:space="preserve"> </w:t>
      </w:r>
      <w:r w:rsidRPr="004C1279">
        <w:rPr>
          <w:rFonts w:ascii="Malgun Gothic" w:eastAsia="Malgun Gothic" w:hAnsi="Malgun Gothic" w:cs="Malgun Gothic" w:hint="eastAsia"/>
          <w:lang w:eastAsia="ko-KR"/>
        </w:rPr>
        <w:t>좋아졌어요</w:t>
      </w:r>
      <w:r w:rsidRPr="004C1279">
        <w:rPr>
          <w:rFonts w:ascii="Malgun Gothic" w:eastAsia="Malgun Gothic" w:hAnsi="Malgun Gothic" w:hint="eastAsia"/>
          <w:lang w:eastAsia="ko-KR"/>
        </w:rPr>
        <w:t>.</w:t>
      </w:r>
    </w:p>
    <w:p w14:paraId="2F754D19" w14:textId="27DDC167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/>
          <w:lang w:eastAsia="ko-KR"/>
        </w:rPr>
        <w:lastRenderedPageBreak/>
        <w:t>[27-28]</w:t>
      </w:r>
      <w:r w:rsidRPr="0089089D">
        <w:rPr>
          <w:rFonts w:ascii="Malgun Gothic" w:eastAsia="Malgun Gothic" w:hAnsi="Malgun Gothic" w:cs="Malgun Gothic" w:hint="eastAsia"/>
          <w:lang w:eastAsia="ko-KR"/>
        </w:rPr>
        <w:t>다음과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proofErr w:type="spellStart"/>
      <w:r w:rsidRPr="0089089D">
        <w:rPr>
          <w:rFonts w:ascii="Malgun Gothic" w:eastAsia="Malgun Gothic" w:hAnsi="Malgun Gothic" w:cs="Malgun Gothic" w:hint="eastAsia"/>
          <w:lang w:eastAsia="ko-KR"/>
        </w:rPr>
        <w:t>관계있는</w:t>
      </w:r>
      <w:proofErr w:type="spellEnd"/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것을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고르세요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421B851C" w14:textId="03794980" w:rsidR="007324FB" w:rsidRPr="00CC7C1B" w:rsidRDefault="00CC7C1B" w:rsidP="007324FB">
      <w:pPr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/>
          <w:sz w:val="20"/>
          <w:szCs w:val="20"/>
          <w:lang w:eastAsia="ko-KR"/>
        </w:rPr>
        <w:t xml:space="preserve">   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Choose the word that is related to the words in each box.</w:t>
      </w:r>
    </w:p>
    <w:p w14:paraId="34CE5286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324FB" w:rsidRPr="0089089D" w14:paraId="2FD3ADE2" w14:textId="77777777" w:rsidTr="00B11FF9">
        <w:tc>
          <w:tcPr>
            <w:tcW w:w="2337" w:type="dxa"/>
          </w:tcPr>
          <w:p w14:paraId="6A409FDD" w14:textId="77777777" w:rsidR="007324FB" w:rsidRPr="0089089D" w:rsidRDefault="007324FB" w:rsidP="004C1279">
            <w:pPr>
              <w:pStyle w:val="ListParagraph"/>
              <w:numPr>
                <w:ilvl w:val="0"/>
                <w:numId w:val="9"/>
              </w:numPr>
              <w:rPr>
                <w:rFonts w:ascii="Malgun Gothic" w:eastAsia="Malgun Gothic" w:hAnsi="Malgun Gothic"/>
              </w:rPr>
            </w:pPr>
            <w:r w:rsidRPr="0089089D">
              <w:rPr>
                <w:rFonts w:ascii="Malgun Gothic" w:eastAsia="Malgun Gothic" w:hAnsi="Malgun Gothic" w:cs="Malgun Gothic" w:hint="eastAsia"/>
              </w:rPr>
              <w:t>의사</w:t>
            </w:r>
            <w:r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Pr="0089089D">
              <w:rPr>
                <w:rFonts w:ascii="Malgun Gothic" w:eastAsia="Malgun Gothic" w:hAnsi="Malgun Gothic" w:cs="Malgun Gothic" w:hint="eastAsia"/>
              </w:rPr>
              <w:t>간호사</w:t>
            </w:r>
          </w:p>
        </w:tc>
        <w:tc>
          <w:tcPr>
            <w:tcW w:w="2337" w:type="dxa"/>
          </w:tcPr>
          <w:p w14:paraId="4C41E289" w14:textId="367CF638" w:rsidR="007324FB" w:rsidRPr="0089089D" w:rsidRDefault="00CC7C1B" w:rsidP="00B11FF9">
            <w:pPr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학교</w:t>
            </w:r>
          </w:p>
        </w:tc>
        <w:tc>
          <w:tcPr>
            <w:tcW w:w="2338" w:type="dxa"/>
          </w:tcPr>
          <w:p w14:paraId="169C8846" w14:textId="2AA2E5B7" w:rsidR="007324FB" w:rsidRPr="0089089D" w:rsidRDefault="00CC7C1B" w:rsidP="00B11FF9">
            <w:pPr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직업</w:t>
            </w:r>
          </w:p>
        </w:tc>
        <w:tc>
          <w:tcPr>
            <w:tcW w:w="2338" w:type="dxa"/>
          </w:tcPr>
          <w:p w14:paraId="50D51724" w14:textId="77777777" w:rsidR="007324FB" w:rsidRDefault="00CC7C1B" w:rsidP="00B11FF9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관광</w:t>
            </w:r>
          </w:p>
          <w:p w14:paraId="0E24AB7E" w14:textId="1D513E70" w:rsidR="00CC7C1B" w:rsidRPr="0089089D" w:rsidRDefault="00CC7C1B" w:rsidP="00B11FF9">
            <w:pPr>
              <w:rPr>
                <w:rFonts w:ascii="Malgun Gothic" w:eastAsia="Malgun Gothic" w:hAnsi="Malgun Gothic"/>
              </w:rPr>
            </w:pPr>
          </w:p>
        </w:tc>
      </w:tr>
      <w:tr w:rsidR="007324FB" w:rsidRPr="0089089D" w14:paraId="56449D35" w14:textId="77777777" w:rsidTr="00B11FF9">
        <w:tc>
          <w:tcPr>
            <w:tcW w:w="2337" w:type="dxa"/>
          </w:tcPr>
          <w:p w14:paraId="66C277EA" w14:textId="0DA39479" w:rsidR="007324FB" w:rsidRPr="0089089D" w:rsidRDefault="007951C7" w:rsidP="004C1279">
            <w:pPr>
              <w:pStyle w:val="ListParagraph"/>
              <w:numPr>
                <w:ilvl w:val="0"/>
                <w:numId w:val="9"/>
              </w:numPr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텐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트</w:t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수영</w:t>
            </w:r>
          </w:p>
        </w:tc>
        <w:tc>
          <w:tcPr>
            <w:tcW w:w="2337" w:type="dxa"/>
          </w:tcPr>
          <w:p w14:paraId="4D7F2A6B" w14:textId="291172E8" w:rsidR="007324FB" w:rsidRPr="0089089D" w:rsidRDefault="00CC7C1B" w:rsidP="00B11FF9">
            <w:pPr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캠핑</w:t>
            </w:r>
          </w:p>
        </w:tc>
        <w:tc>
          <w:tcPr>
            <w:tcW w:w="2338" w:type="dxa"/>
          </w:tcPr>
          <w:p w14:paraId="228B1F9E" w14:textId="72C86DF3" w:rsidR="007324FB" w:rsidRPr="0089089D" w:rsidRDefault="00CC7C1B" w:rsidP="00B11FF9">
            <w:pPr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축제</w:t>
            </w:r>
          </w:p>
        </w:tc>
        <w:tc>
          <w:tcPr>
            <w:tcW w:w="2338" w:type="dxa"/>
          </w:tcPr>
          <w:p w14:paraId="4E48B495" w14:textId="01ABB72D" w:rsidR="007324FB" w:rsidRPr="0089089D" w:rsidRDefault="00CC7C1B" w:rsidP="00B11FF9">
            <w:pPr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7324F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운동회</w:t>
            </w:r>
          </w:p>
        </w:tc>
      </w:tr>
    </w:tbl>
    <w:p w14:paraId="214FD55E" w14:textId="017B8F0A" w:rsidR="007324FB" w:rsidRDefault="007324FB" w:rsidP="007324FB">
      <w:pPr>
        <w:rPr>
          <w:rFonts w:ascii="Malgun Gothic" w:eastAsia="Malgun Gothic" w:hAnsi="Malgun Gothic"/>
        </w:rPr>
      </w:pPr>
    </w:p>
    <w:p w14:paraId="7C2B18EB" w14:textId="77777777" w:rsidR="00970CEC" w:rsidRPr="0089089D" w:rsidRDefault="00970CEC" w:rsidP="007324FB">
      <w:pPr>
        <w:rPr>
          <w:rFonts w:ascii="Malgun Gothic" w:eastAsia="Malgun Gothic" w:hAnsi="Malgun Gothic"/>
        </w:rPr>
      </w:pPr>
    </w:p>
    <w:p w14:paraId="0EB94C32" w14:textId="77777777" w:rsidR="007324FB" w:rsidRPr="0089089D" w:rsidRDefault="007324FB" w:rsidP="007324FB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>[</w:t>
      </w:r>
      <w:r w:rsidRPr="0089089D">
        <w:rPr>
          <w:rFonts w:ascii="Malgun Gothic" w:eastAsia="Malgun Gothic" w:hAnsi="Malgun Gothic"/>
          <w:lang w:eastAsia="ko-KR"/>
        </w:rPr>
        <w:t>29-30]</w:t>
      </w:r>
      <w:r w:rsidRPr="0089089D">
        <w:rPr>
          <w:rFonts w:ascii="Malgun Gothic" w:eastAsia="Malgun Gothic" w:hAnsi="Malgun Gothic" w:cs="Malgun Gothic" w:hint="eastAsia"/>
          <w:lang w:eastAsia="ko-KR"/>
        </w:rPr>
        <w:t>밑줄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친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부분과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반대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의미를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가진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말을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고르세요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75ACD3DB" w14:textId="132C2B4F" w:rsidR="007324FB" w:rsidRPr="00CC7C1B" w:rsidRDefault="00CC7C1B" w:rsidP="007324FB">
      <w:pPr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/>
          <w:sz w:val="20"/>
          <w:szCs w:val="20"/>
          <w:lang w:eastAsia="ko-KR"/>
        </w:rPr>
        <w:t xml:space="preserve">           </w:t>
      </w:r>
      <w:r w:rsidR="007324FB" w:rsidRPr="00CC7C1B">
        <w:rPr>
          <w:rFonts w:ascii="Malgun Gothic" w:eastAsia="Malgun Gothic" w:hAnsi="Malgun Gothic"/>
          <w:sz w:val="20"/>
          <w:szCs w:val="20"/>
        </w:rPr>
        <w:t>Choose the antonym of the underlined word.</w:t>
      </w:r>
    </w:p>
    <w:p w14:paraId="02487385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30846BA4" w14:textId="1EF5F4B3" w:rsidR="007324FB" w:rsidRDefault="007324FB" w:rsidP="004C1279">
      <w:pPr>
        <w:pStyle w:val="ListParagraph"/>
        <w:numPr>
          <w:ilvl w:val="0"/>
          <w:numId w:val="9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>옛날에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비해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요즘은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공기가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많이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3A2B20">
        <w:rPr>
          <w:rFonts w:ascii="Malgun Gothic" w:eastAsia="Malgun Gothic" w:hAnsi="Malgun Gothic" w:cs="Malgun Gothic" w:hint="eastAsia"/>
          <w:b/>
          <w:u w:val="single"/>
          <w:lang w:eastAsia="ko-KR"/>
        </w:rPr>
        <w:t>오염되었어요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5CB93571" w14:textId="77777777" w:rsidR="003A2B20" w:rsidRPr="003A2B20" w:rsidRDefault="003A2B20" w:rsidP="003A2B20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092"/>
        <w:gridCol w:w="2093"/>
        <w:gridCol w:w="2252"/>
      </w:tblGrid>
      <w:tr w:rsidR="007324FB" w:rsidRPr="0089089D" w14:paraId="7D9229A1" w14:textId="77777777" w:rsidTr="00B11FF9">
        <w:tc>
          <w:tcPr>
            <w:tcW w:w="2337" w:type="dxa"/>
          </w:tcPr>
          <w:p w14:paraId="63224081" w14:textId="331C6638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나빠졌어요</w:t>
            </w:r>
            <w:r w:rsidR="007324FB"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2337" w:type="dxa"/>
          </w:tcPr>
          <w:p w14:paraId="3411821C" w14:textId="0CF70520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시원해</w:t>
            </w:r>
            <w:r w:rsidR="007951C7">
              <w:rPr>
                <w:rFonts w:ascii="Malgun Gothic" w:eastAsia="Malgun Gothic" w:hAnsi="Malgun Gothic" w:cs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졌어요</w:t>
            </w:r>
            <w:r w:rsidR="007324FB"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2338" w:type="dxa"/>
          </w:tcPr>
          <w:p w14:paraId="1EB93F92" w14:textId="3708A2C3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깨끗해</w:t>
            </w:r>
            <w:r w:rsidR="007951C7">
              <w:rPr>
                <w:rFonts w:ascii="Malgun Gothic" w:eastAsia="Malgun Gothic" w:hAnsi="Malgun Gothic" w:cs="Malgun Gothic" w:hint="eastAsia"/>
              </w:rPr>
              <w:t xml:space="preserve"> </w:t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졌어요</w:t>
            </w:r>
            <w:r w:rsidR="007324FB" w:rsidRPr="0089089D">
              <w:rPr>
                <w:rFonts w:ascii="Malgun Gothic" w:eastAsia="Malgun Gothic" w:hAnsi="Malgun Gothic" w:hint="eastAsia"/>
              </w:rPr>
              <w:t>.</w:t>
            </w:r>
          </w:p>
        </w:tc>
        <w:tc>
          <w:tcPr>
            <w:tcW w:w="2338" w:type="dxa"/>
          </w:tcPr>
          <w:p w14:paraId="43C87DE2" w14:textId="28A2E9AB" w:rsidR="007324FB" w:rsidRPr="0089089D" w:rsidRDefault="007951C7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무거워졌어요</w:t>
            </w:r>
            <w:r w:rsidR="007324FB" w:rsidRPr="0089089D">
              <w:rPr>
                <w:rFonts w:ascii="Malgun Gothic" w:eastAsia="Malgun Gothic" w:hAnsi="Malgun Gothic" w:hint="eastAsia"/>
              </w:rPr>
              <w:t>.</w:t>
            </w:r>
          </w:p>
        </w:tc>
      </w:tr>
    </w:tbl>
    <w:p w14:paraId="6B540038" w14:textId="77777777" w:rsidR="007324FB" w:rsidRPr="0089089D" w:rsidRDefault="007324FB" w:rsidP="007324FB">
      <w:pPr>
        <w:pStyle w:val="ListParagraph"/>
        <w:rPr>
          <w:rFonts w:ascii="Malgun Gothic" w:eastAsia="Malgun Gothic" w:hAnsi="Malgun Gothic"/>
        </w:rPr>
      </w:pPr>
    </w:p>
    <w:p w14:paraId="10995291" w14:textId="484415A7" w:rsidR="007324FB" w:rsidRDefault="007324FB" w:rsidP="004C1279">
      <w:pPr>
        <w:pStyle w:val="ListParagraph"/>
        <w:numPr>
          <w:ilvl w:val="0"/>
          <w:numId w:val="9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>옷이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3A2B20">
        <w:rPr>
          <w:rFonts w:ascii="Malgun Gothic" w:eastAsia="Malgun Gothic" w:hAnsi="Malgun Gothic" w:cs="Malgun Gothic" w:hint="eastAsia"/>
          <w:b/>
          <w:u w:val="single"/>
          <w:lang w:eastAsia="ko-KR"/>
        </w:rPr>
        <w:t>편해야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재미있게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놀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수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 w:hint="eastAsia"/>
          <w:lang w:eastAsia="ko-KR"/>
        </w:rPr>
        <w:t>있어요</w:t>
      </w:r>
      <w:r w:rsidRPr="0089089D">
        <w:rPr>
          <w:rFonts w:ascii="Malgun Gothic" w:eastAsia="Malgun Gothic" w:hAnsi="Malgun Gothic" w:hint="eastAsia"/>
          <w:lang w:eastAsia="ko-KR"/>
        </w:rPr>
        <w:t>.</w:t>
      </w:r>
    </w:p>
    <w:p w14:paraId="76FF8D31" w14:textId="77777777" w:rsidR="003A2B20" w:rsidRPr="003A2B20" w:rsidRDefault="003A2B20" w:rsidP="003A2B20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324FB" w:rsidRPr="0089089D" w14:paraId="6B21D84E" w14:textId="77777777" w:rsidTr="00B11FF9">
        <w:tc>
          <w:tcPr>
            <w:tcW w:w="2337" w:type="dxa"/>
          </w:tcPr>
          <w:p w14:paraId="65013FA4" w14:textId="48CDB8F3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가벼워야</w:t>
            </w:r>
          </w:p>
        </w:tc>
        <w:tc>
          <w:tcPr>
            <w:tcW w:w="2337" w:type="dxa"/>
          </w:tcPr>
          <w:p w14:paraId="7BF374E7" w14:textId="1A181654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불편해야</w:t>
            </w:r>
          </w:p>
        </w:tc>
        <w:tc>
          <w:tcPr>
            <w:tcW w:w="2338" w:type="dxa"/>
          </w:tcPr>
          <w:p w14:paraId="45D8CB90" w14:textId="58AD3B76" w:rsidR="007324FB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어려워야</w:t>
            </w:r>
          </w:p>
        </w:tc>
        <w:tc>
          <w:tcPr>
            <w:tcW w:w="2338" w:type="dxa"/>
          </w:tcPr>
          <w:p w14:paraId="290620B7" w14:textId="367FAD14" w:rsidR="007324FB" w:rsidRPr="0089089D" w:rsidRDefault="007951C7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7324FB" w:rsidRPr="0089089D">
              <w:rPr>
                <w:rFonts w:ascii="Malgun Gothic" w:eastAsia="Malgun Gothic" w:hAnsi="Malgun Gothic" w:cs="Malgun Gothic" w:hint="eastAsia"/>
              </w:rPr>
              <w:t>복잡해야</w:t>
            </w:r>
          </w:p>
        </w:tc>
      </w:tr>
    </w:tbl>
    <w:p w14:paraId="0C7421A6" w14:textId="77777777" w:rsidR="007324FB" w:rsidRPr="0089089D" w:rsidRDefault="007324FB" w:rsidP="007324FB">
      <w:pPr>
        <w:pStyle w:val="ListParagraph"/>
        <w:rPr>
          <w:rFonts w:ascii="Malgun Gothic" w:eastAsia="Malgun Gothic" w:hAnsi="Malgun Gothic"/>
        </w:rPr>
      </w:pPr>
    </w:p>
    <w:p w14:paraId="5E3B93C7" w14:textId="77777777" w:rsidR="007324FB" w:rsidRPr="0089089D" w:rsidRDefault="007324FB" w:rsidP="007324FB">
      <w:pPr>
        <w:rPr>
          <w:rFonts w:ascii="Malgun Gothic" w:eastAsia="Malgun Gothic" w:hAnsi="Malgun Gothic"/>
        </w:rPr>
      </w:pPr>
    </w:p>
    <w:p w14:paraId="2EA11528" w14:textId="57839C21" w:rsidR="007324FB" w:rsidRDefault="007324FB" w:rsidP="007324FB">
      <w:pPr>
        <w:rPr>
          <w:rFonts w:ascii="Malgun Gothic" w:eastAsia="Malgun Gothic" w:hAnsi="Malgun Gothic"/>
        </w:rPr>
      </w:pPr>
    </w:p>
    <w:p w14:paraId="6F098456" w14:textId="5B26DC17" w:rsidR="007951C7" w:rsidRDefault="007951C7" w:rsidP="007324FB">
      <w:pPr>
        <w:rPr>
          <w:rFonts w:ascii="Malgun Gothic" w:eastAsia="Malgun Gothic" w:hAnsi="Malgun Gothic"/>
        </w:rPr>
      </w:pPr>
    </w:p>
    <w:p w14:paraId="7CD63A24" w14:textId="41816479" w:rsidR="007951C7" w:rsidRDefault="007951C7" w:rsidP="007324FB">
      <w:pPr>
        <w:rPr>
          <w:rFonts w:ascii="Malgun Gothic" w:eastAsia="Malgun Gothic" w:hAnsi="Malgun Gothic"/>
        </w:rPr>
      </w:pPr>
    </w:p>
    <w:p w14:paraId="1BF8574B" w14:textId="213989DA" w:rsidR="007951C7" w:rsidRDefault="007951C7" w:rsidP="007324FB">
      <w:pPr>
        <w:rPr>
          <w:rFonts w:ascii="Malgun Gothic" w:eastAsia="Malgun Gothic" w:hAnsi="Malgun Gothic"/>
        </w:rPr>
      </w:pPr>
    </w:p>
    <w:p w14:paraId="376A2D1D" w14:textId="7F517EDC" w:rsidR="007951C7" w:rsidRDefault="007951C7" w:rsidP="007324FB">
      <w:pPr>
        <w:rPr>
          <w:rFonts w:ascii="Malgun Gothic" w:eastAsia="Malgun Gothic" w:hAnsi="Malgun Gothic"/>
        </w:rPr>
      </w:pPr>
    </w:p>
    <w:p w14:paraId="747CA924" w14:textId="6D71C795" w:rsidR="007951C7" w:rsidRDefault="007951C7" w:rsidP="007324FB">
      <w:pPr>
        <w:rPr>
          <w:rFonts w:ascii="Malgun Gothic" w:eastAsia="Malgun Gothic" w:hAnsi="Malgun Gothic"/>
        </w:rPr>
      </w:pPr>
    </w:p>
    <w:p w14:paraId="4102828F" w14:textId="1857834A" w:rsidR="007951C7" w:rsidRDefault="007951C7" w:rsidP="007324FB">
      <w:pPr>
        <w:rPr>
          <w:rFonts w:ascii="Malgun Gothic" w:eastAsia="Malgun Gothic" w:hAnsi="Malgun Gothic"/>
        </w:rPr>
      </w:pPr>
    </w:p>
    <w:p w14:paraId="70547177" w14:textId="7291DC49" w:rsidR="007951C7" w:rsidRDefault="007951C7" w:rsidP="007324FB">
      <w:pPr>
        <w:rPr>
          <w:rFonts w:ascii="Malgun Gothic" w:eastAsia="Malgun Gothic" w:hAnsi="Malgun Gothic"/>
        </w:rPr>
      </w:pPr>
    </w:p>
    <w:p w14:paraId="60BCD8AD" w14:textId="47D13DF0" w:rsidR="007951C7" w:rsidRDefault="007951C7" w:rsidP="007324FB">
      <w:pPr>
        <w:rPr>
          <w:rFonts w:ascii="Malgun Gothic" w:eastAsia="Malgun Gothic" w:hAnsi="Malgun Gothic"/>
        </w:rPr>
      </w:pPr>
    </w:p>
    <w:p w14:paraId="4141F8E7" w14:textId="77777777" w:rsidR="007951C7" w:rsidRPr="0089089D" w:rsidRDefault="007951C7" w:rsidP="007324FB">
      <w:pPr>
        <w:rPr>
          <w:rFonts w:ascii="Malgun Gothic" w:eastAsia="Malgun Gothic" w:hAnsi="Malgun Gothic"/>
        </w:rPr>
      </w:pPr>
    </w:p>
    <w:p w14:paraId="68CC2FB6" w14:textId="4389600C" w:rsidR="00705B78" w:rsidRDefault="004E53E8" w:rsidP="00BE70C8">
      <w:p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/>
          <w:noProof/>
        </w:rPr>
        <mc:AlternateContent>
          <mc:Choice Requires="wpi">
            <w:drawing>
              <wp:anchor distT="0" distB="0" distL="114300" distR="114300" simplePos="0" relativeHeight="251643904" behindDoc="0" locked="0" layoutInCell="1" allowOverlap="1" wp14:anchorId="79024A51" wp14:editId="665B8BBA">
                <wp:simplePos x="0" y="0"/>
                <wp:positionH relativeFrom="column">
                  <wp:posOffset>207820</wp:posOffset>
                </wp:positionH>
                <wp:positionV relativeFrom="paragraph">
                  <wp:posOffset>66595</wp:posOffset>
                </wp:positionV>
                <wp:extent cx="360" cy="360"/>
                <wp:effectExtent l="38100" t="38100" r="38100" b="3810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2738E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15.65pt;margin-top:4.55pt;width:1.45pt;height:1.4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">
                <v:imagedata r:id="rId18" o:title=""/>
              </v:shape>
            </w:pict>
          </mc:Fallback>
        </mc:AlternateContent>
      </w:r>
    </w:p>
    <w:p w14:paraId="68A57A93" w14:textId="0CD662EF" w:rsidR="00110139" w:rsidRPr="0089089D" w:rsidRDefault="00705B78" w:rsidP="00BE70C8">
      <w:p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noProof/>
        </w:rPr>
        <w:lastRenderedPageBreak/>
        <w:t xml:space="preserve">                 </w:t>
      </w:r>
      <w:r w:rsidR="006D74E6" w:rsidRPr="0089089D">
        <w:rPr>
          <w:rFonts w:ascii="Malgun Gothic" w:eastAsia="Malgun Gothic" w:hAnsi="Malgun Gothic" w:hint="eastAsia"/>
          <w:noProof/>
        </w:rPr>
        <w:drawing>
          <wp:inline distT="0" distB="0" distL="0" distR="0" wp14:anchorId="5C109F27" wp14:editId="0581EECF">
            <wp:extent cx="3671600" cy="415500"/>
            <wp:effectExtent l="38100" t="38100" r="49530" b="9271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063CFA77" w14:textId="77777777" w:rsidR="00544429" w:rsidRDefault="00544429" w:rsidP="00BE70C8">
      <w:pPr>
        <w:rPr>
          <w:rFonts w:ascii="Malgun Gothic" w:eastAsia="Malgun Gothic" w:hAnsi="Malgun Gothic"/>
          <w:lang w:eastAsia="ko-KR"/>
        </w:rPr>
      </w:pPr>
    </w:p>
    <w:p w14:paraId="1A0D35CF" w14:textId="5DEA835C" w:rsidR="007951C7" w:rsidRDefault="007951C7" w:rsidP="00BE70C8">
      <w:p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[</w:t>
      </w:r>
      <w:r>
        <w:rPr>
          <w:rFonts w:ascii="Malgun Gothic" w:eastAsia="Malgun Gothic" w:hAnsi="Malgun Gothic"/>
          <w:lang w:eastAsia="ko-KR"/>
        </w:rPr>
        <w:t>1-2]</w:t>
      </w:r>
      <w:r w:rsidR="00015EDC" w:rsidRPr="0089089D">
        <w:rPr>
          <w:rFonts w:ascii="Malgun Gothic" w:eastAsia="Malgun Gothic" w:hAnsi="Malgun Gothic" w:hint="eastAsia"/>
          <w:lang w:eastAsia="ko-KR"/>
        </w:rPr>
        <w:t xml:space="preserve">보기와 같이 써 보세요. </w:t>
      </w:r>
    </w:p>
    <w:p w14:paraId="0CCAFAD1" w14:textId="4B0A892F" w:rsidR="00015EDC" w:rsidRPr="007951C7" w:rsidRDefault="007951C7" w:rsidP="00BE70C8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 w:hint="eastAsia"/>
          <w:sz w:val="20"/>
          <w:szCs w:val="20"/>
          <w:lang w:eastAsia="ko-KR"/>
        </w:rPr>
        <w:t xml:space="preserve">        </w:t>
      </w:r>
      <w:r w:rsidR="00015EDC" w:rsidRPr="007951C7">
        <w:rPr>
          <w:rFonts w:ascii="Malgun Gothic" w:eastAsia="Malgun Gothic" w:hAnsi="Malgun Gothic"/>
          <w:sz w:val="20"/>
          <w:szCs w:val="20"/>
          <w:lang w:eastAsia="ko-KR"/>
        </w:rPr>
        <w:t>Write your answer following the example.</w:t>
      </w:r>
    </w:p>
    <w:p w14:paraId="46105768" w14:textId="77777777" w:rsidR="007951C7" w:rsidRDefault="007951C7" w:rsidP="007951C7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pPr w:leftFromText="180" w:rightFromText="180" w:vertAnchor="text" w:tblpX="549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E72F62" w14:paraId="2C4C035A" w14:textId="77777777" w:rsidTr="00B901E2">
        <w:trPr>
          <w:trHeight w:val="1248"/>
        </w:trPr>
        <w:tc>
          <w:tcPr>
            <w:tcW w:w="8820" w:type="dxa"/>
            <w:tcBorders>
              <w:bottom w:val="single" w:sz="4" w:space="0" w:color="auto"/>
            </w:tcBorders>
            <w:vAlign w:val="center"/>
          </w:tcPr>
          <w:p w14:paraId="53B630BF" w14:textId="0F78F42B" w:rsidR="006B0AC5" w:rsidRDefault="00E72F62" w:rsidP="00B901E2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 w:rsidRPr="00E72F62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  <w:lang w:eastAsia="ko-KR"/>
              </w:rPr>
              <w:t>보기</w:t>
            </w:r>
            <w:r w:rsidRPr="00E72F62">
              <w:rPr>
                <w:rFonts w:ascii="Malgun Gothic" w:eastAsia="Malgun Gothic" w:hAnsi="Malgun Gothic" w:cs="Batang" w:hint="eastAsia"/>
                <w:lang w:eastAsia="ko-KR"/>
              </w:rPr>
              <w:t xml:space="preserve">      </w:t>
            </w:r>
            <w:r w:rsidRPr="006055E9">
              <w:rPr>
                <w:rFonts w:ascii="Malgun Gothic" w:eastAsia="Malgun Gothic" w:hAnsi="Malgun Gothic" w:cs="Batang" w:hint="eastAsia"/>
                <w:b/>
                <w:lang w:eastAsia="ko-KR"/>
              </w:rPr>
              <w:t>아버지는 음식을 잘 만들어요</w:t>
            </w:r>
            <w:r w:rsidRPr="00E72F62">
              <w:rPr>
                <w:rFonts w:ascii="Malgun Gothic" w:eastAsia="Malgun Gothic" w:hAnsi="Malgun Gothic" w:cs="Batang" w:hint="eastAsia"/>
                <w:lang w:eastAsia="ko-KR"/>
              </w:rPr>
              <w:t>.</w:t>
            </w: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 (요리사)</w:t>
            </w:r>
          </w:p>
          <w:p w14:paraId="424D5894" w14:textId="56A048F7" w:rsidR="00E72F62" w:rsidRPr="00D76FE3" w:rsidRDefault="00E72F62" w:rsidP="00B901E2">
            <w:pPr>
              <w:pStyle w:val="ListParagraph"/>
              <w:ind w:left="0"/>
              <w:rPr>
                <w:rFonts w:ascii="Malgun Gothic" w:eastAsia="Malgun Gothic" w:hAnsi="Malgun Gothic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color w:val="FFFFFF" w:themeColor="background1"/>
                <w:lang w:eastAsia="ko-KR"/>
              </w:rPr>
              <w:t xml:space="preserve">           </w:t>
            </w:r>
            <w:r w:rsidRPr="00E72F62">
              <w:rPr>
                <w:rFonts w:ascii="Malgun Gothic" w:eastAsia="Malgun Gothic" w:hAnsi="Malgun Gothic" w:cs="Batang"/>
              </w:rPr>
              <w:sym w:font="Wingdings" w:char="F0E0"/>
            </w: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</w:t>
            </w:r>
            <w:r w:rsidRPr="006055E9">
              <w:rPr>
                <w:rFonts w:ascii="Malgun Gothic" w:eastAsia="Malgun Gothic" w:hAnsi="Malgun Gothic" w:cs="Batang" w:hint="eastAsia"/>
                <w:u w:val="single"/>
                <w:lang w:eastAsia="ko-KR"/>
              </w:rPr>
              <w:t>아버지는 요리사 같아요.</w:t>
            </w:r>
          </w:p>
        </w:tc>
      </w:tr>
    </w:tbl>
    <w:p w14:paraId="5DBB1039" w14:textId="77777777" w:rsidR="00E72F62" w:rsidRPr="0089089D" w:rsidRDefault="00E72F62" w:rsidP="00BE70C8">
      <w:pPr>
        <w:rPr>
          <w:rFonts w:ascii="Malgun Gothic" w:eastAsia="Malgun Gothic" w:hAnsi="Malgun Gothic"/>
          <w:lang w:eastAsia="ko-KR"/>
        </w:rPr>
      </w:pPr>
    </w:p>
    <w:p w14:paraId="714DB59A" w14:textId="38B8D35F" w:rsidR="00015EDC" w:rsidRDefault="00015EDC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 xml:space="preserve">동생은 노래를 잘 불러요. </w:t>
      </w:r>
      <w:r w:rsidRPr="0089089D">
        <w:rPr>
          <w:rFonts w:ascii="Malgun Gothic" w:eastAsia="Malgun Gothic" w:hAnsi="Malgun Gothic"/>
          <w:lang w:eastAsia="ko-KR"/>
        </w:rPr>
        <w:t>(</w:t>
      </w:r>
      <w:r w:rsidRPr="0089089D">
        <w:rPr>
          <w:rFonts w:ascii="Malgun Gothic" w:eastAsia="Malgun Gothic" w:hAnsi="Malgun Gothic" w:hint="eastAsia"/>
          <w:lang w:eastAsia="ko-KR"/>
        </w:rPr>
        <w:t>가수)</w:t>
      </w:r>
    </w:p>
    <w:p w14:paraId="2591ADD8" w14:textId="77777777" w:rsidR="007951C7" w:rsidRPr="0089089D" w:rsidRDefault="007951C7" w:rsidP="007951C7">
      <w:pPr>
        <w:pStyle w:val="ListParagraph"/>
        <w:rPr>
          <w:rFonts w:ascii="Malgun Gothic" w:eastAsia="Malgun Gothic" w:hAnsi="Malgun Gothic"/>
          <w:lang w:eastAsia="ko-KR"/>
        </w:rPr>
      </w:pPr>
    </w:p>
    <w:p w14:paraId="52E24610" w14:textId="47BBD0BB" w:rsidR="007951C7" w:rsidRDefault="00B11FF9" w:rsidP="00204DAC">
      <w:pPr>
        <w:pStyle w:val="ListParagraph"/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/>
          <w:lang w:eastAsia="ko-KR"/>
        </w:rPr>
        <w:t>_____</w:t>
      </w:r>
      <w:r w:rsidR="007951C7">
        <w:rPr>
          <w:rFonts w:ascii="Malgun Gothic" w:eastAsia="Malgun Gothic" w:hAnsi="Malgun Gothic"/>
          <w:lang w:eastAsia="ko-KR"/>
        </w:rPr>
        <w:t>___________</w:t>
      </w:r>
      <w:r w:rsidRPr="0089089D">
        <w:rPr>
          <w:rFonts w:ascii="Malgun Gothic" w:eastAsia="Malgun Gothic" w:hAnsi="Malgun Gothic"/>
          <w:lang w:eastAsia="ko-KR"/>
        </w:rPr>
        <w:t>__________________________________</w:t>
      </w:r>
      <w:r w:rsidR="00204DAC">
        <w:rPr>
          <w:rFonts w:ascii="Malgun Gothic" w:eastAsia="Malgun Gothic" w:hAnsi="Malgun Gothic"/>
          <w:lang w:eastAsia="ko-KR"/>
        </w:rPr>
        <w:t>_______________________________</w:t>
      </w:r>
    </w:p>
    <w:p w14:paraId="380C1595" w14:textId="77777777" w:rsidR="00204DAC" w:rsidRPr="00A30AB2" w:rsidRDefault="00204DAC" w:rsidP="00204DAC">
      <w:pPr>
        <w:pStyle w:val="ListParagraph"/>
        <w:rPr>
          <w:rFonts w:ascii="Malgun Gothic" w:eastAsia="Malgun Gothic" w:hAnsi="Malgun Gothic"/>
          <w:lang w:eastAsia="ko-KR"/>
        </w:rPr>
      </w:pPr>
    </w:p>
    <w:p w14:paraId="0AEE149A" w14:textId="0C6D6464" w:rsidR="00015EDC" w:rsidRDefault="00015EDC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 xml:space="preserve">오빠는 농구를 잘해요. </w:t>
      </w:r>
      <w:r w:rsidRPr="0089089D">
        <w:rPr>
          <w:rFonts w:ascii="Malgun Gothic" w:eastAsia="Malgun Gothic" w:hAnsi="Malgun Gothic"/>
          <w:lang w:eastAsia="ko-KR"/>
        </w:rPr>
        <w:t>(</w:t>
      </w:r>
      <w:r w:rsidRPr="0089089D">
        <w:rPr>
          <w:rFonts w:ascii="Malgun Gothic" w:eastAsia="Malgun Gothic" w:hAnsi="Malgun Gothic" w:hint="eastAsia"/>
          <w:lang w:eastAsia="ko-KR"/>
        </w:rPr>
        <w:t>농구 선수)</w:t>
      </w:r>
    </w:p>
    <w:p w14:paraId="5BB0F5CA" w14:textId="77777777" w:rsidR="007951C7" w:rsidRPr="0089089D" w:rsidRDefault="007951C7" w:rsidP="007951C7">
      <w:pPr>
        <w:pStyle w:val="ListParagraph"/>
        <w:rPr>
          <w:rFonts w:ascii="Malgun Gothic" w:eastAsia="Malgun Gothic" w:hAnsi="Malgun Gothic"/>
          <w:lang w:eastAsia="ko-KR"/>
        </w:rPr>
      </w:pPr>
    </w:p>
    <w:p w14:paraId="6C0E72DD" w14:textId="35E18811" w:rsidR="00B11FF9" w:rsidRPr="0089089D" w:rsidRDefault="00B11FF9" w:rsidP="00B11FF9">
      <w:pPr>
        <w:pStyle w:val="ListParagraph"/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/>
          <w:lang w:eastAsia="ko-KR"/>
        </w:rPr>
        <w:t>______________</w:t>
      </w:r>
      <w:r w:rsidR="007951C7">
        <w:rPr>
          <w:rFonts w:ascii="Malgun Gothic" w:eastAsia="Malgun Gothic" w:hAnsi="Malgun Gothic"/>
          <w:lang w:eastAsia="ko-KR"/>
        </w:rPr>
        <w:t>___________</w:t>
      </w:r>
      <w:r w:rsidRPr="0089089D">
        <w:rPr>
          <w:rFonts w:ascii="Malgun Gothic" w:eastAsia="Malgun Gothic" w:hAnsi="Malgun Gothic"/>
          <w:lang w:eastAsia="ko-KR"/>
        </w:rPr>
        <w:t>_________________________</w:t>
      </w:r>
      <w:r w:rsidR="00204DAC">
        <w:rPr>
          <w:rFonts w:ascii="Malgun Gothic" w:eastAsia="Malgun Gothic" w:hAnsi="Malgun Gothic"/>
          <w:lang w:eastAsia="ko-KR"/>
        </w:rPr>
        <w:t>_______________________________</w:t>
      </w:r>
    </w:p>
    <w:p w14:paraId="61ED1FB5" w14:textId="7581DD8B" w:rsidR="00B11FF9" w:rsidRPr="0089089D" w:rsidRDefault="00B11FF9" w:rsidP="00B11FF9">
      <w:pPr>
        <w:rPr>
          <w:rFonts w:ascii="Malgun Gothic" w:eastAsia="Malgun Gothic" w:hAnsi="Malgun Gothic"/>
          <w:lang w:eastAsia="ko-KR"/>
        </w:rPr>
      </w:pPr>
    </w:p>
    <w:p w14:paraId="7CDB9C6D" w14:textId="5A81947A" w:rsidR="007951C7" w:rsidRPr="0089089D" w:rsidRDefault="007951C7" w:rsidP="007951C7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[</w:t>
      </w:r>
      <w:r>
        <w:rPr>
          <w:rFonts w:ascii="Malgun Gothic" w:eastAsia="Malgun Gothic" w:hAnsi="Malgun Gothic"/>
          <w:lang w:eastAsia="ko-KR"/>
        </w:rPr>
        <w:t>3-5]</w:t>
      </w:r>
      <w:r w:rsidRPr="0089089D">
        <w:rPr>
          <w:rFonts w:ascii="Malgun Gothic" w:eastAsia="Malgun Gothic" w:hAnsi="Malgun Gothic" w:cs="Malgun Gothic" w:hint="eastAsia"/>
          <w:lang w:eastAsia="ko-KR"/>
        </w:rPr>
        <w:t>맞는 것을 골라 보세요.</w:t>
      </w:r>
    </w:p>
    <w:p w14:paraId="100CF750" w14:textId="6C11D3AB" w:rsidR="007951C7" w:rsidRDefault="00110139" w:rsidP="007951C7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</w:t>
      </w:r>
      <w:r w:rsidR="007951C7" w:rsidRPr="00110139">
        <w:rPr>
          <w:rFonts w:ascii="Malgun Gothic" w:eastAsia="Malgun Gothic" w:hAnsi="Malgun Gothic" w:cs="Malgun Gothic"/>
          <w:sz w:val="20"/>
          <w:szCs w:val="20"/>
          <w:lang w:eastAsia="ko-KR"/>
        </w:rPr>
        <w:t>Choose the correct one</w:t>
      </w:r>
      <w:r>
        <w:rPr>
          <w:rFonts w:ascii="Malgun Gothic" w:eastAsia="Malgun Gothic" w:hAnsi="Malgun Gothic" w:cs="Malgun Gothic"/>
          <w:sz w:val="20"/>
          <w:szCs w:val="20"/>
          <w:lang w:eastAsia="ko-KR"/>
        </w:rPr>
        <w:t>.</w:t>
      </w:r>
    </w:p>
    <w:p w14:paraId="0D79ABF0" w14:textId="77777777" w:rsidR="00110139" w:rsidRPr="00110139" w:rsidRDefault="00110139" w:rsidP="007951C7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5C787953" w14:textId="7AE4C9AB" w:rsidR="007951C7" w:rsidRPr="0089089D" w:rsidRDefault="007951C7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공책을 사서 문방구에 가요. </w:t>
      </w: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  </w:t>
      </w:r>
      <w:r w:rsidR="00110139">
        <w:rPr>
          <w:rFonts w:ascii="Malgun Gothic" w:eastAsia="Malgun Gothic" w:hAnsi="Malgun Gothic" w:cs="Malgun Gothic"/>
          <w:lang w:eastAsia="ko-KR"/>
        </w:rPr>
        <w:t xml:space="preserve"> 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14D34703" w14:textId="7881A59B" w:rsidR="007951C7" w:rsidRPr="0089089D" w:rsidRDefault="007951C7" w:rsidP="007951C7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공책을 사러 문방구에 가요. </w:t>
      </w: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 </w:t>
      </w:r>
      <w:r w:rsidR="00110139">
        <w:rPr>
          <w:rFonts w:ascii="Malgun Gothic" w:eastAsia="Malgun Gothic" w:hAnsi="Malgun Gothic" w:cs="Malgun Gothic"/>
          <w:lang w:eastAsia="ko-KR"/>
        </w:rPr>
        <w:t xml:space="preserve"> 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0857FA1C" w14:textId="77777777" w:rsidR="007951C7" w:rsidRPr="0089089D" w:rsidRDefault="007951C7" w:rsidP="007951C7">
      <w:pPr>
        <w:rPr>
          <w:rFonts w:ascii="Malgun Gothic" w:eastAsia="Malgun Gothic" w:hAnsi="Malgun Gothic" w:cs="Malgun Gothic"/>
          <w:lang w:eastAsia="ko-KR"/>
        </w:rPr>
      </w:pPr>
    </w:p>
    <w:p w14:paraId="3222CA9B" w14:textId="674D9A70" w:rsidR="007951C7" w:rsidRPr="0089089D" w:rsidRDefault="007951C7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비행기를 타러 공항에 가요. </w:t>
      </w: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</w:t>
      </w:r>
      <w:r w:rsidR="00110139">
        <w:rPr>
          <w:rFonts w:ascii="Malgun Gothic" w:eastAsia="Malgun Gothic" w:hAnsi="Malgun Gothic" w:cs="Malgun Gothic"/>
          <w:lang w:eastAsia="ko-KR"/>
        </w:rPr>
        <w:t xml:space="preserve"> 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7BC36C41" w14:textId="6DBE090E" w:rsidR="007951C7" w:rsidRPr="0089089D" w:rsidRDefault="007951C7" w:rsidP="007951C7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로스앤젤레스에 가러 공항에 가요. </w:t>
      </w: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</w:t>
      </w:r>
      <w:r w:rsidR="00110139">
        <w:rPr>
          <w:rFonts w:ascii="Malgun Gothic" w:eastAsia="Malgun Gothic" w:hAnsi="Malgun Gothic" w:cs="Malgun Gothic"/>
          <w:lang w:eastAsia="ko-KR"/>
        </w:rPr>
        <w:t xml:space="preserve"> 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131CF28D" w14:textId="77777777" w:rsidR="007951C7" w:rsidRPr="0089089D" w:rsidRDefault="007951C7" w:rsidP="007951C7">
      <w:pPr>
        <w:rPr>
          <w:rFonts w:ascii="Malgun Gothic" w:eastAsia="Malgun Gothic" w:hAnsi="Malgun Gothic" w:cs="Malgun Gothic"/>
          <w:lang w:eastAsia="ko-KR"/>
        </w:rPr>
      </w:pPr>
    </w:p>
    <w:p w14:paraId="5891C54A" w14:textId="113019DF" w:rsidR="007951C7" w:rsidRPr="0089089D" w:rsidRDefault="007951C7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수영을 하러 수영복으로 갈아입었어요. </w:t>
      </w: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</w:t>
      </w:r>
      <w:r w:rsidR="00110139">
        <w:rPr>
          <w:rFonts w:ascii="Malgun Gothic" w:eastAsia="Malgun Gothic" w:hAnsi="Malgun Gothic" w:cs="Malgun Gothic"/>
          <w:lang w:eastAsia="ko-KR"/>
        </w:rPr>
        <w:t xml:space="preserve"> 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3EC789EA" w14:textId="715639E9" w:rsidR="00110139" w:rsidRPr="00A30AB2" w:rsidRDefault="007951C7" w:rsidP="00A30AB2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수영을 하려고 수영복으로 갈아입었어요. </w:t>
      </w: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</w:t>
      </w:r>
      <w:r w:rsidR="00110139">
        <w:rPr>
          <w:rFonts w:ascii="Malgun Gothic" w:eastAsia="Malgun Gothic" w:hAnsi="Malgun Gothic" w:cs="Malgun Gothic"/>
          <w:lang w:eastAsia="ko-KR"/>
        </w:rPr>
        <w:t xml:space="preserve"> 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15051D30" w14:textId="77777777" w:rsidR="006055E9" w:rsidRDefault="006055E9" w:rsidP="00B11FF9">
      <w:pPr>
        <w:rPr>
          <w:rFonts w:ascii="Malgun Gothic" w:eastAsia="Malgun Gothic" w:hAnsi="Malgun Gothic"/>
          <w:lang w:eastAsia="ko-KR"/>
        </w:rPr>
      </w:pPr>
    </w:p>
    <w:p w14:paraId="121D0427" w14:textId="74007E6A" w:rsidR="00B11FF9" w:rsidRPr="0089089D" w:rsidRDefault="00110139" w:rsidP="00B11FF9">
      <w:p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/>
          <w:lang w:eastAsia="ko-KR"/>
        </w:rPr>
        <w:t>6-8]</w:t>
      </w:r>
      <w:r w:rsidR="00B11FF9" w:rsidRPr="0089089D">
        <w:rPr>
          <w:rFonts w:ascii="Malgun Gothic" w:eastAsia="Malgun Gothic" w:hAnsi="Malgun Gothic" w:hint="eastAsia"/>
          <w:lang w:eastAsia="ko-KR"/>
        </w:rPr>
        <w:t>빈칸에 알맞은 것을 골라 쓰세요.</w:t>
      </w:r>
    </w:p>
    <w:p w14:paraId="2F08E8FF" w14:textId="536C3F9E" w:rsidR="007951C7" w:rsidRDefault="007951C7" w:rsidP="00B11FF9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 w:hint="eastAsia"/>
          <w:sz w:val="20"/>
          <w:szCs w:val="20"/>
          <w:lang w:eastAsia="ko-KR"/>
        </w:rPr>
        <w:t xml:space="preserve">       </w:t>
      </w:r>
      <w:r w:rsidR="00B11FF9" w:rsidRPr="007951C7">
        <w:rPr>
          <w:rFonts w:ascii="Malgun Gothic" w:eastAsia="Malgun Gothic" w:hAnsi="Malgun Gothic"/>
          <w:sz w:val="20"/>
          <w:szCs w:val="20"/>
          <w:lang w:eastAsia="ko-KR"/>
        </w:rPr>
        <w:t xml:space="preserve">Choose the correct </w:t>
      </w:r>
      <w:proofErr w:type="gramStart"/>
      <w:r w:rsidR="00B11FF9" w:rsidRPr="007951C7">
        <w:rPr>
          <w:rFonts w:ascii="Malgun Gothic" w:eastAsia="Malgun Gothic" w:hAnsi="Malgun Gothic"/>
          <w:sz w:val="20"/>
          <w:szCs w:val="20"/>
          <w:lang w:eastAsia="ko-KR"/>
        </w:rPr>
        <w:t>item, and</w:t>
      </w:r>
      <w:proofErr w:type="gramEnd"/>
      <w:r w:rsidR="00B11FF9" w:rsidRPr="007951C7">
        <w:rPr>
          <w:rFonts w:ascii="Malgun Gothic" w:eastAsia="Malgun Gothic" w:hAnsi="Malgun Gothic"/>
          <w:sz w:val="20"/>
          <w:szCs w:val="20"/>
          <w:lang w:eastAsia="ko-KR"/>
        </w:rPr>
        <w:t xml:space="preserve"> write in the blank.</w:t>
      </w:r>
    </w:p>
    <w:p w14:paraId="4D83E7BD" w14:textId="77777777" w:rsidR="00A30AB2" w:rsidRPr="007951C7" w:rsidRDefault="00A30AB2" w:rsidP="00B11FF9">
      <w:pPr>
        <w:rPr>
          <w:rFonts w:ascii="Malgun Gothic" w:eastAsia="Malgun Gothic" w:hAnsi="Malgun Gothic"/>
          <w:sz w:val="20"/>
          <w:szCs w:val="20"/>
          <w:lang w:eastAsia="ko-KR"/>
        </w:rPr>
      </w:pPr>
    </w:p>
    <w:p w14:paraId="57A4F06D" w14:textId="2050B140" w:rsidR="00B11FF9" w:rsidRPr="0089089D" w:rsidRDefault="007951C7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A.</w:t>
      </w:r>
      <w:r w:rsidR="00B11FF9" w:rsidRPr="0089089D">
        <w:rPr>
          <w:rFonts w:ascii="Malgun Gothic" w:eastAsia="Malgun Gothic" w:hAnsi="Malgun Gothic" w:cs="Malgun Gothic" w:hint="eastAsia"/>
          <w:lang w:eastAsia="ko-KR"/>
        </w:rPr>
        <w:t>무</w:t>
      </w:r>
      <w:r w:rsidR="00B11FF9" w:rsidRPr="0089089D">
        <w:rPr>
          <w:rFonts w:ascii="Malgun Gothic" w:eastAsia="Malgun Gothic" w:hAnsi="Malgun Gothic" w:hint="eastAsia"/>
          <w:lang w:eastAsia="ko-KR"/>
        </w:rPr>
        <w:t>슨 일 있어? 얼굴이 왜 그래?</w:t>
      </w:r>
    </w:p>
    <w:p w14:paraId="2DCE9415" w14:textId="4B24BD11" w:rsidR="00B11FF9" w:rsidRDefault="007951C7" w:rsidP="00B11FF9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B</w:t>
      </w:r>
      <w:r>
        <w:rPr>
          <w:rFonts w:ascii="Malgun Gothic" w:eastAsia="Malgun Gothic" w:hAnsi="Malgun Gothic"/>
          <w:lang w:eastAsia="ko-KR"/>
        </w:rPr>
        <w:t>.</w:t>
      </w:r>
      <w:r w:rsidR="00B11FF9" w:rsidRPr="0089089D">
        <w:rPr>
          <w:rFonts w:ascii="Malgun Gothic" w:eastAsia="Malgun Gothic" w:hAnsi="Malgun Gothic" w:hint="eastAsia"/>
          <w:lang w:eastAsia="ko-KR"/>
        </w:rPr>
        <w:t>친구가 축구</w:t>
      </w:r>
      <w:r>
        <w:rPr>
          <w:rFonts w:ascii="Malgun Gothic" w:eastAsia="Malgun Gothic" w:hAnsi="Malgun Gothic" w:hint="eastAsia"/>
          <w:lang w:eastAsia="ko-KR"/>
        </w:rPr>
        <w:t xml:space="preserve"> </w:t>
      </w:r>
      <w:r w:rsidR="00B11FF9" w:rsidRPr="0089089D">
        <w:rPr>
          <w:rFonts w:ascii="Malgun Gothic" w:eastAsia="Malgun Gothic" w:hAnsi="Malgun Gothic" w:hint="eastAsia"/>
          <w:lang w:eastAsia="ko-KR"/>
        </w:rPr>
        <w:t xml:space="preserve">하다가 다리를 다쳐서 병원에 갔어요. 아까 아파하는 것을 봐서 </w:t>
      </w:r>
      <w:r w:rsidR="00B11FF9" w:rsidRPr="0089089D">
        <w:rPr>
          <w:rFonts w:ascii="Malgun Gothic" w:eastAsia="Malgun Gothic" w:hAnsi="Malgun Gothic"/>
          <w:lang w:eastAsia="ko-KR"/>
        </w:rPr>
        <w:t>____________________</w:t>
      </w:r>
      <w:r w:rsidR="00B11FF9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B11FF9" w:rsidRPr="0089089D">
        <w:rPr>
          <w:rFonts w:ascii="Malgun Gothic" w:eastAsia="Malgun Gothic" w:hAnsi="Malgun Gothic"/>
          <w:lang w:eastAsia="ko-KR"/>
        </w:rPr>
        <w:t>.</w:t>
      </w:r>
    </w:p>
    <w:p w14:paraId="5B76232B" w14:textId="77777777" w:rsidR="007951C7" w:rsidRPr="0089089D" w:rsidRDefault="007951C7" w:rsidP="00B11FF9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11FF9" w:rsidRPr="0089089D" w14:paraId="5713CB8E" w14:textId="77777777" w:rsidTr="00B11FF9">
        <w:tc>
          <w:tcPr>
            <w:tcW w:w="3192" w:type="dxa"/>
          </w:tcPr>
          <w:p w14:paraId="17762556" w14:textId="1CE86E08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감격스러워요</w:t>
            </w:r>
          </w:p>
        </w:tc>
        <w:tc>
          <w:tcPr>
            <w:tcW w:w="3192" w:type="dxa"/>
          </w:tcPr>
          <w:p w14:paraId="2A831A14" w14:textId="7A60964B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자랑스러워요</w:t>
            </w:r>
          </w:p>
        </w:tc>
        <w:tc>
          <w:tcPr>
            <w:tcW w:w="3192" w:type="dxa"/>
          </w:tcPr>
          <w:p w14:paraId="028C2FD6" w14:textId="239095C0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걱정스러워요</w:t>
            </w:r>
          </w:p>
        </w:tc>
      </w:tr>
    </w:tbl>
    <w:p w14:paraId="285E041F" w14:textId="77777777" w:rsidR="007951C7" w:rsidRDefault="007951C7" w:rsidP="007951C7">
      <w:pPr>
        <w:pStyle w:val="ListParagraph"/>
        <w:rPr>
          <w:rFonts w:ascii="Malgun Gothic" w:eastAsia="Malgun Gothic" w:hAnsi="Malgun Gothic"/>
          <w:lang w:eastAsia="ko-KR"/>
        </w:rPr>
      </w:pPr>
    </w:p>
    <w:p w14:paraId="68232031" w14:textId="1AA17C74" w:rsidR="00B11FF9" w:rsidRPr="0089089D" w:rsidRDefault="007951C7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A</w:t>
      </w:r>
      <w:r>
        <w:rPr>
          <w:rFonts w:ascii="Malgun Gothic" w:eastAsia="Malgun Gothic" w:hAnsi="Malgun Gothic"/>
          <w:lang w:eastAsia="ko-KR"/>
        </w:rPr>
        <w:t>.</w:t>
      </w:r>
      <w:r w:rsidR="00B11FF9" w:rsidRPr="0089089D">
        <w:rPr>
          <w:rFonts w:ascii="Malgun Gothic" w:eastAsia="Malgun Gothic" w:hAnsi="Malgun Gothic" w:hint="eastAsia"/>
          <w:lang w:eastAsia="ko-KR"/>
        </w:rPr>
        <w:t>오늘 왜 늦잠을 잤어?</w:t>
      </w:r>
    </w:p>
    <w:p w14:paraId="5343D051" w14:textId="15ED4961" w:rsidR="00B11FF9" w:rsidRPr="0089089D" w:rsidRDefault="007951C7" w:rsidP="00B11FF9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B</w:t>
      </w:r>
      <w:r>
        <w:rPr>
          <w:rFonts w:ascii="Malgun Gothic" w:eastAsia="Malgun Gothic" w:hAnsi="Malgun Gothic"/>
          <w:lang w:eastAsia="ko-KR"/>
        </w:rPr>
        <w:t>.</w:t>
      </w:r>
      <w:r w:rsidR="00B11FF9" w:rsidRPr="0089089D">
        <w:rPr>
          <w:rFonts w:ascii="Malgun Gothic" w:eastAsia="Malgun Gothic" w:hAnsi="Malgun Gothic" w:hint="eastAsia"/>
          <w:lang w:eastAsia="ko-KR"/>
        </w:rPr>
        <w:t xml:space="preserve">어제 친구들과 휴대 전화로 이야기 하느라고 </w:t>
      </w:r>
      <w:r w:rsidR="00B11FF9" w:rsidRPr="0089089D">
        <w:rPr>
          <w:rFonts w:ascii="Malgun Gothic" w:eastAsia="Malgun Gothic" w:hAnsi="Malgun Gothic"/>
          <w:lang w:eastAsia="ko-KR"/>
        </w:rPr>
        <w:t>____________________</w:t>
      </w:r>
      <w:r w:rsidR="00B11FF9"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="00B11FF9" w:rsidRPr="0089089D">
        <w:rPr>
          <w:rFonts w:ascii="Malgun Gothic" w:eastAsia="Malgun Gothic" w:hAnsi="Malgun Gothic"/>
          <w:lang w:eastAsia="ko-KR"/>
        </w:rPr>
        <w:t>.</w:t>
      </w:r>
    </w:p>
    <w:p w14:paraId="045FD8D7" w14:textId="77777777" w:rsidR="00B11FF9" w:rsidRPr="0089089D" w:rsidRDefault="00B11FF9" w:rsidP="00B11FF9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  <w:gridCol w:w="2828"/>
        <w:gridCol w:w="2944"/>
      </w:tblGrid>
      <w:tr w:rsidR="00B11FF9" w:rsidRPr="0089089D" w14:paraId="6D775467" w14:textId="77777777" w:rsidTr="00B11FF9">
        <w:tc>
          <w:tcPr>
            <w:tcW w:w="3192" w:type="dxa"/>
          </w:tcPr>
          <w:p w14:paraId="529BC894" w14:textId="5FD1ECD0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밤을 새웠어요</w:t>
            </w:r>
          </w:p>
        </w:tc>
        <w:tc>
          <w:tcPr>
            <w:tcW w:w="3192" w:type="dxa"/>
          </w:tcPr>
          <w:p w14:paraId="3D6AB693" w14:textId="5583BFD2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텐트를 쳤어요</w:t>
            </w:r>
          </w:p>
        </w:tc>
        <w:tc>
          <w:tcPr>
            <w:tcW w:w="3192" w:type="dxa"/>
          </w:tcPr>
          <w:p w14:paraId="41EAF2F4" w14:textId="200E8E19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캠프파이어를 했어요</w:t>
            </w:r>
          </w:p>
        </w:tc>
      </w:tr>
    </w:tbl>
    <w:p w14:paraId="76958F9A" w14:textId="77777777" w:rsidR="007951C7" w:rsidRDefault="007951C7" w:rsidP="007951C7">
      <w:pPr>
        <w:pStyle w:val="ListParagraph"/>
        <w:rPr>
          <w:rFonts w:ascii="Malgun Gothic" w:eastAsia="Malgun Gothic" w:hAnsi="Malgun Gothic"/>
          <w:lang w:eastAsia="ko-KR"/>
        </w:rPr>
      </w:pPr>
    </w:p>
    <w:p w14:paraId="14C8E0C1" w14:textId="5E301B56" w:rsidR="00015EDC" w:rsidRPr="0089089D" w:rsidRDefault="00B11FF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>민수는 꿈이 뭐야?</w:t>
      </w:r>
    </w:p>
    <w:p w14:paraId="7A339A0F" w14:textId="6213FBC0" w:rsidR="00B11FF9" w:rsidRDefault="00B11FF9" w:rsidP="00B11FF9">
      <w:pPr>
        <w:pStyle w:val="ListParagraph"/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hint="eastAsia"/>
          <w:lang w:eastAsia="ko-KR"/>
        </w:rPr>
        <w:t xml:space="preserve">나는 조종사가 꿈이야. 비행기를 타고 하늘을 </w:t>
      </w:r>
      <w:r w:rsidRPr="0089089D">
        <w:rPr>
          <w:rFonts w:ascii="Malgun Gothic" w:eastAsia="Malgun Gothic" w:hAnsi="Malgun Gothic"/>
          <w:lang w:eastAsia="ko-KR"/>
        </w:rPr>
        <w:t>____________________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/>
          <w:lang w:eastAsia="ko-KR"/>
        </w:rPr>
        <w:t>.</w:t>
      </w:r>
      <w:r w:rsidRPr="0089089D">
        <w:rPr>
          <w:rFonts w:ascii="Malgun Gothic" w:eastAsia="Malgun Gothic" w:hAnsi="Malgun Gothic" w:hint="eastAsia"/>
          <w:lang w:eastAsia="ko-KR"/>
        </w:rPr>
        <w:t xml:space="preserve"> </w:t>
      </w:r>
    </w:p>
    <w:p w14:paraId="33ADE598" w14:textId="77777777" w:rsidR="00110139" w:rsidRPr="0089089D" w:rsidRDefault="00110139" w:rsidP="00B11FF9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2870"/>
        <w:gridCol w:w="2901"/>
      </w:tblGrid>
      <w:tr w:rsidR="00B11FF9" w:rsidRPr="0089089D" w14:paraId="485630F6" w14:textId="77777777" w:rsidTr="00B11FF9">
        <w:tc>
          <w:tcPr>
            <w:tcW w:w="3192" w:type="dxa"/>
          </w:tcPr>
          <w:p w14:paraId="0F84D5E2" w14:textId="4E0BBC68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짓고 싶어</w:t>
            </w:r>
          </w:p>
        </w:tc>
        <w:tc>
          <w:tcPr>
            <w:tcW w:w="3192" w:type="dxa"/>
          </w:tcPr>
          <w:p w14:paraId="760E0B60" w14:textId="70348CDA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날고 싶어</w:t>
            </w:r>
          </w:p>
        </w:tc>
        <w:tc>
          <w:tcPr>
            <w:tcW w:w="3192" w:type="dxa"/>
          </w:tcPr>
          <w:p w14:paraId="13D75EA2" w14:textId="2ACE3440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그리고 싶어</w:t>
            </w:r>
          </w:p>
        </w:tc>
      </w:tr>
    </w:tbl>
    <w:p w14:paraId="4A4976EC" w14:textId="3E48F251" w:rsidR="00B11FF9" w:rsidRPr="0089089D" w:rsidRDefault="00B11FF9" w:rsidP="00B11FF9">
      <w:pPr>
        <w:pStyle w:val="ListParagraph"/>
        <w:rPr>
          <w:rFonts w:ascii="Malgun Gothic" w:eastAsia="Malgun Gothic" w:hAnsi="Malgun Gothic"/>
          <w:lang w:eastAsia="ko-KR"/>
        </w:rPr>
      </w:pPr>
    </w:p>
    <w:p w14:paraId="6DEB1948" w14:textId="6C9A9EDE" w:rsidR="00110139" w:rsidRPr="0089089D" w:rsidRDefault="007951C7" w:rsidP="00110139">
      <w:p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[</w:t>
      </w:r>
      <w:r w:rsidR="00110139">
        <w:rPr>
          <w:rFonts w:ascii="Malgun Gothic" w:eastAsia="Malgun Gothic" w:hAnsi="Malgun Gothic"/>
          <w:lang w:eastAsia="ko-KR"/>
        </w:rPr>
        <w:t>9-10</w:t>
      </w:r>
      <w:r>
        <w:rPr>
          <w:rFonts w:ascii="Malgun Gothic" w:eastAsia="Malgun Gothic" w:hAnsi="Malgun Gothic"/>
          <w:lang w:eastAsia="ko-KR"/>
        </w:rPr>
        <w:t>]</w:t>
      </w:r>
      <w:r w:rsidR="00110139" w:rsidRPr="0089089D">
        <w:rPr>
          <w:rFonts w:ascii="Malgun Gothic" w:eastAsia="Malgun Gothic" w:hAnsi="Malgun Gothic" w:hint="eastAsia"/>
          <w:lang w:eastAsia="ko-KR"/>
        </w:rPr>
        <w:t>빈칸에 알맞은 것을 골라 쓰세요.</w:t>
      </w:r>
    </w:p>
    <w:p w14:paraId="6F35D910" w14:textId="61A47B53" w:rsidR="00110139" w:rsidRPr="00110139" w:rsidRDefault="00110139" w:rsidP="00110139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/>
          <w:sz w:val="20"/>
          <w:szCs w:val="20"/>
          <w:lang w:eastAsia="ko-KR"/>
        </w:rPr>
        <w:t xml:space="preserve">         </w:t>
      </w:r>
      <w:r w:rsidRPr="00110139">
        <w:rPr>
          <w:rFonts w:ascii="Malgun Gothic" w:eastAsia="Malgun Gothic" w:hAnsi="Malgun Gothic"/>
          <w:sz w:val="20"/>
          <w:szCs w:val="20"/>
          <w:lang w:eastAsia="ko-KR"/>
        </w:rPr>
        <w:t xml:space="preserve">Choose the correct </w:t>
      </w:r>
      <w:proofErr w:type="gramStart"/>
      <w:r w:rsidRPr="00110139">
        <w:rPr>
          <w:rFonts w:ascii="Malgun Gothic" w:eastAsia="Malgun Gothic" w:hAnsi="Malgun Gothic"/>
          <w:sz w:val="20"/>
          <w:szCs w:val="20"/>
          <w:lang w:eastAsia="ko-KR"/>
        </w:rPr>
        <w:t>item, and</w:t>
      </w:r>
      <w:proofErr w:type="gramEnd"/>
      <w:r w:rsidRPr="00110139">
        <w:rPr>
          <w:rFonts w:ascii="Malgun Gothic" w:eastAsia="Malgun Gothic" w:hAnsi="Malgun Gothic"/>
          <w:sz w:val="20"/>
          <w:szCs w:val="20"/>
          <w:lang w:eastAsia="ko-KR"/>
        </w:rPr>
        <w:t xml:space="preserve"> write in the blank.</w:t>
      </w:r>
    </w:p>
    <w:p w14:paraId="0D92E922" w14:textId="77777777" w:rsidR="00110139" w:rsidRPr="0089089D" w:rsidRDefault="00110139" w:rsidP="00110139">
      <w:pPr>
        <w:rPr>
          <w:rFonts w:ascii="Malgun Gothic" w:eastAsia="Malgun Gothic" w:hAnsi="Malgun Gothic"/>
          <w:lang w:eastAsia="ko-KR"/>
        </w:rPr>
      </w:pPr>
    </w:p>
    <w:p w14:paraId="7FD52907" w14:textId="4FAA0815" w:rsidR="00110139" w:rsidRPr="0089089D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Pr="0089089D">
        <w:rPr>
          <w:rFonts w:ascii="Malgun Gothic" w:eastAsia="Malgun Gothic" w:hAnsi="Malgun Gothic" w:cs="Malgun Gothic" w:hint="eastAsia"/>
          <w:lang w:eastAsia="ko-KR"/>
        </w:rPr>
        <w:t>내가 아까부터 이름을 계속 불렀는데 못 들었어?</w:t>
      </w:r>
    </w:p>
    <w:p w14:paraId="2F93F93D" w14:textId="5BEBBB5E" w:rsidR="00110139" w:rsidRDefault="00110139" w:rsidP="00110139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B.</w:t>
      </w:r>
      <w:r w:rsidRPr="0089089D">
        <w:rPr>
          <w:rFonts w:ascii="Malgun Gothic" w:eastAsia="Malgun Gothic" w:hAnsi="Malgun Gothic" w:cs="Malgun Gothic"/>
          <w:lang w:eastAsia="ko-KR"/>
        </w:rPr>
        <w:t>________________________________________________</w:t>
      </w:r>
      <w:proofErr w:type="gramStart"/>
      <w:r w:rsidRPr="0089089D">
        <w:rPr>
          <w:rFonts w:ascii="Malgun Gothic" w:eastAsia="Malgun Gothic" w:hAnsi="Malgun Gothic" w:cs="Malgun Gothic"/>
          <w:lang w:eastAsia="ko-KR"/>
        </w:rPr>
        <w:t>_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/>
          <w:lang w:eastAsia="ko-KR"/>
        </w:rPr>
        <w:t>.</w:t>
      </w:r>
      <w:proofErr w:type="gramEnd"/>
    </w:p>
    <w:p w14:paraId="14CF7B8F" w14:textId="77777777" w:rsidR="00110139" w:rsidRPr="0089089D" w:rsidRDefault="00110139" w:rsidP="00110139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110139" w:rsidRPr="0089089D" w14:paraId="167C9BC7" w14:textId="77777777" w:rsidTr="00A7310E">
        <w:tc>
          <w:tcPr>
            <w:tcW w:w="9576" w:type="dxa"/>
          </w:tcPr>
          <w:p w14:paraId="5ACD7133" w14:textId="32C4F7BE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음악을 듣고 있어서 몰랐어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</w:tc>
      </w:tr>
      <w:tr w:rsidR="00110139" w:rsidRPr="0089089D" w14:paraId="17E0F5BD" w14:textId="77777777" w:rsidTr="00A7310E">
        <w:tc>
          <w:tcPr>
            <w:tcW w:w="9576" w:type="dxa"/>
          </w:tcPr>
          <w:p w14:paraId="4570EA7F" w14:textId="4960F237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걸을 때 음악 듣는 것을 좋아해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</w:tc>
      </w:tr>
      <w:tr w:rsidR="00110139" w:rsidRPr="0089089D" w14:paraId="2E6D2640" w14:textId="77777777" w:rsidTr="00A7310E">
        <w:tc>
          <w:tcPr>
            <w:tcW w:w="9576" w:type="dxa"/>
          </w:tcPr>
          <w:p w14:paraId="2C4000D8" w14:textId="2738F8AE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큰 소리로 이름을 불러서 깜짝 놀랐어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</w:tc>
      </w:tr>
      <w:tr w:rsidR="00110139" w:rsidRPr="0089089D" w14:paraId="29CF6641" w14:textId="77777777" w:rsidTr="00A7310E">
        <w:tc>
          <w:tcPr>
            <w:tcW w:w="9576" w:type="dxa"/>
          </w:tcPr>
          <w:p w14:paraId="2C613F8A" w14:textId="4FA8F6BD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친구들이 내 이름을 부를 때 기분이 좋아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</w:tc>
      </w:tr>
    </w:tbl>
    <w:p w14:paraId="30DBFC14" w14:textId="77777777" w:rsidR="00110139" w:rsidRDefault="00110139" w:rsidP="00A30AB2">
      <w:pPr>
        <w:rPr>
          <w:rFonts w:ascii="Malgun Gothic" w:eastAsia="Malgun Gothic" w:hAnsi="Malgun Gothic"/>
          <w:lang w:eastAsia="ko-KR"/>
        </w:rPr>
      </w:pPr>
    </w:p>
    <w:p w14:paraId="585E1F4A" w14:textId="77777777" w:rsidR="00A30AB2" w:rsidRPr="00A30AB2" w:rsidRDefault="00A30AB2" w:rsidP="00A30AB2">
      <w:pPr>
        <w:rPr>
          <w:rFonts w:ascii="Malgun Gothic" w:eastAsia="Malgun Gothic" w:hAnsi="Malgun Gothic"/>
          <w:lang w:eastAsia="ko-KR"/>
        </w:rPr>
      </w:pPr>
    </w:p>
    <w:p w14:paraId="551C5044" w14:textId="12DC1959" w:rsidR="00110139" w:rsidRPr="0089089D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Pr="0089089D">
        <w:rPr>
          <w:rFonts w:ascii="Malgun Gothic" w:eastAsia="Malgun Gothic" w:hAnsi="Malgun Gothic" w:cs="Malgun Gothic" w:hint="eastAsia"/>
          <w:lang w:eastAsia="ko-KR"/>
        </w:rPr>
        <w:t>약속 시간이 세 시인데 벌써 나가?</w:t>
      </w:r>
    </w:p>
    <w:p w14:paraId="3A401DB1" w14:textId="373B67C0" w:rsidR="00110139" w:rsidRDefault="00110139" w:rsidP="00110139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B.</w:t>
      </w:r>
      <w:r w:rsidRPr="0089089D">
        <w:rPr>
          <w:rFonts w:ascii="Malgun Gothic" w:eastAsia="Malgun Gothic" w:hAnsi="Malgun Gothic" w:cs="Malgun Gothic"/>
          <w:lang w:eastAsia="ko-KR"/>
        </w:rPr>
        <w:t>______________________________________________</w:t>
      </w:r>
      <w:proofErr w:type="gramStart"/>
      <w:r w:rsidRPr="0089089D">
        <w:rPr>
          <w:rFonts w:ascii="Malgun Gothic" w:eastAsia="Malgun Gothic" w:hAnsi="Malgun Gothic" w:cs="Malgun Gothic"/>
          <w:lang w:eastAsia="ko-KR"/>
        </w:rPr>
        <w:t>_</w:t>
      </w:r>
      <w:r>
        <w:rPr>
          <w:rFonts w:ascii="Malgun Gothic" w:eastAsia="Malgun Gothic" w:hAnsi="Malgun Gothic" w:cs="Malgun Gothic"/>
          <w:lang w:eastAsia="ko-KR"/>
        </w:rPr>
        <w:t xml:space="preserve"> </w:t>
      </w:r>
      <w:r w:rsidRPr="0089089D">
        <w:rPr>
          <w:rFonts w:ascii="Malgun Gothic" w:eastAsia="Malgun Gothic" w:hAnsi="Malgun Gothic" w:cs="Malgun Gothic"/>
          <w:lang w:eastAsia="ko-KR"/>
        </w:rPr>
        <w:t>.</w:t>
      </w:r>
      <w:proofErr w:type="gramEnd"/>
    </w:p>
    <w:p w14:paraId="64F06B4B" w14:textId="77777777" w:rsidR="00110139" w:rsidRPr="0089089D" w:rsidRDefault="00110139" w:rsidP="00110139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110139" w:rsidRPr="0089089D" w14:paraId="0204626C" w14:textId="77777777" w:rsidTr="00A7310E">
        <w:tc>
          <w:tcPr>
            <w:tcW w:w="9576" w:type="dxa"/>
          </w:tcPr>
          <w:p w14:paraId="48BFD2BC" w14:textId="696E1BF6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약속 시간이 세 시니까 천천히 가도 돼요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</w:tc>
      </w:tr>
      <w:tr w:rsidR="00110139" w:rsidRPr="0089089D" w14:paraId="2E9B3CAE" w14:textId="77777777" w:rsidTr="00A7310E">
        <w:tc>
          <w:tcPr>
            <w:tcW w:w="9576" w:type="dxa"/>
          </w:tcPr>
          <w:p w14:paraId="7D4080D4" w14:textId="4033A620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세 시에 나가려면 지금부터 준비해야 해요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</w:tc>
      </w:tr>
      <w:tr w:rsidR="00110139" w:rsidRPr="0089089D" w14:paraId="34B78E9B" w14:textId="77777777" w:rsidTr="00A7310E">
        <w:tc>
          <w:tcPr>
            <w:tcW w:w="9576" w:type="dxa"/>
          </w:tcPr>
          <w:p w14:paraId="1473ACC4" w14:textId="1878F9D6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눈 때문에 길이 미끄러울까 봐 좀 일찍 나가려고요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</w:tc>
      </w:tr>
      <w:tr w:rsidR="00110139" w:rsidRPr="0089089D" w14:paraId="29D59F9A" w14:textId="77777777" w:rsidTr="00A7310E">
        <w:tc>
          <w:tcPr>
            <w:tcW w:w="9576" w:type="dxa"/>
          </w:tcPr>
          <w:p w14:paraId="1B73565D" w14:textId="741542E8" w:rsidR="00110139" w:rsidRDefault="00110139" w:rsidP="00A7310E">
            <w:pPr>
              <w:pStyle w:val="ListParagraph"/>
              <w:ind w:left="0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Pr="0089089D">
              <w:rPr>
                <w:rFonts w:ascii="Malgun Gothic" w:eastAsia="Malgun Gothic" w:hAnsi="Malgun Gothic" w:cs="Malgun Gothic" w:hint="eastAsia"/>
              </w:rPr>
              <w:t>친구들이 계속 늦기 때문에 조금 늦게 나가도 돼요</w:t>
            </w:r>
            <w:r>
              <w:rPr>
                <w:rFonts w:ascii="Malgun Gothic" w:eastAsia="Malgun Gothic" w:hAnsi="Malgun Gothic" w:cs="Malgun Gothic" w:hint="eastAsia"/>
              </w:rPr>
              <w:t>.</w:t>
            </w:r>
          </w:p>
          <w:p w14:paraId="00E69B04" w14:textId="7650F927" w:rsidR="00110139" w:rsidRPr="0089089D" w:rsidRDefault="00110139" w:rsidP="00A731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</w:tr>
    </w:tbl>
    <w:p w14:paraId="4E572F99" w14:textId="5BD75D21" w:rsidR="00B11FF9" w:rsidRPr="0089089D" w:rsidRDefault="00110139" w:rsidP="00B11FF9">
      <w:p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[</w:t>
      </w:r>
      <w:r>
        <w:rPr>
          <w:rFonts w:ascii="Malgun Gothic" w:eastAsia="Malgun Gothic" w:hAnsi="Malgun Gothic"/>
          <w:lang w:eastAsia="ko-KR"/>
        </w:rPr>
        <w:t>11-13]</w:t>
      </w:r>
      <w:r w:rsidR="00B11FF9" w:rsidRPr="0089089D">
        <w:rPr>
          <w:rFonts w:ascii="Malgun Gothic" w:eastAsia="Malgun Gothic" w:hAnsi="Malgun Gothic" w:hint="eastAsia"/>
          <w:lang w:eastAsia="ko-KR"/>
        </w:rPr>
        <w:t>빈칸에 알맞은 것을 골라 쓰세요.</w:t>
      </w:r>
    </w:p>
    <w:p w14:paraId="01C9E4D7" w14:textId="0FCF93C8" w:rsidR="00B11FF9" w:rsidRDefault="007951C7" w:rsidP="00B11FF9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/>
          <w:sz w:val="20"/>
          <w:szCs w:val="20"/>
          <w:lang w:eastAsia="ko-KR"/>
        </w:rPr>
        <w:t xml:space="preserve">       </w:t>
      </w:r>
      <w:r w:rsidR="00110139">
        <w:rPr>
          <w:rFonts w:ascii="Malgun Gothic" w:eastAsia="Malgun Gothic" w:hAnsi="Malgun Gothic"/>
          <w:sz w:val="20"/>
          <w:szCs w:val="20"/>
          <w:lang w:eastAsia="ko-KR"/>
        </w:rPr>
        <w:t xml:space="preserve">    </w:t>
      </w:r>
      <w:r w:rsidR="00B11FF9" w:rsidRPr="007951C7">
        <w:rPr>
          <w:rFonts w:ascii="Malgun Gothic" w:eastAsia="Malgun Gothic" w:hAnsi="Malgun Gothic"/>
          <w:sz w:val="20"/>
          <w:szCs w:val="20"/>
          <w:lang w:eastAsia="ko-KR"/>
        </w:rPr>
        <w:t xml:space="preserve">Choose the correct </w:t>
      </w:r>
      <w:proofErr w:type="gramStart"/>
      <w:r w:rsidR="00B11FF9" w:rsidRPr="007951C7">
        <w:rPr>
          <w:rFonts w:ascii="Malgun Gothic" w:eastAsia="Malgun Gothic" w:hAnsi="Malgun Gothic"/>
          <w:sz w:val="20"/>
          <w:szCs w:val="20"/>
          <w:lang w:eastAsia="ko-KR"/>
        </w:rPr>
        <w:t>item, and</w:t>
      </w:r>
      <w:proofErr w:type="gramEnd"/>
      <w:r w:rsidR="00B11FF9" w:rsidRPr="007951C7">
        <w:rPr>
          <w:rFonts w:ascii="Malgun Gothic" w:eastAsia="Malgun Gothic" w:hAnsi="Malgun Gothic"/>
          <w:sz w:val="20"/>
          <w:szCs w:val="20"/>
          <w:lang w:eastAsia="ko-KR"/>
        </w:rPr>
        <w:t xml:space="preserve"> write in the blank.</w:t>
      </w:r>
    </w:p>
    <w:p w14:paraId="1903E424" w14:textId="77777777" w:rsidR="007951C7" w:rsidRPr="007951C7" w:rsidRDefault="007951C7" w:rsidP="00B11FF9">
      <w:pPr>
        <w:rPr>
          <w:rFonts w:ascii="Malgun Gothic" w:eastAsia="Malgun Gothic" w:hAnsi="Malgun Gothic"/>
          <w:sz w:val="20"/>
          <w:szCs w:val="20"/>
          <w:lang w:eastAsia="ko-KR"/>
        </w:rPr>
      </w:pPr>
    </w:p>
    <w:p w14:paraId="29A6C4AF" w14:textId="197A45C3" w:rsidR="002C14F1" w:rsidRPr="0089089D" w:rsidRDefault="007951C7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B11FF9" w:rsidRPr="0089089D">
        <w:rPr>
          <w:rFonts w:ascii="Malgun Gothic" w:eastAsia="Malgun Gothic" w:hAnsi="Malgun Gothic" w:cs="Malgun Gothic" w:hint="eastAsia"/>
          <w:lang w:eastAsia="ko-KR"/>
        </w:rPr>
        <w:t>어제 제이슨 생일 파티에 못 갔는데 다른 친구들은 모두 갔어?</w:t>
      </w:r>
    </w:p>
    <w:p w14:paraId="4A1149BD" w14:textId="7407B5B0" w:rsidR="00B11FF9" w:rsidRDefault="007951C7" w:rsidP="00B11FF9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B11FF9" w:rsidRPr="0089089D">
        <w:rPr>
          <w:rFonts w:ascii="Malgun Gothic" w:eastAsia="Malgun Gothic" w:hAnsi="Malgun Gothic" w:cs="Malgun Gothic" w:hint="eastAsia"/>
          <w:lang w:eastAsia="ko-KR"/>
        </w:rPr>
        <w:t>응</w:t>
      </w:r>
      <w:r w:rsidR="00B11FF9" w:rsidRPr="0089089D">
        <w:rPr>
          <w:rFonts w:ascii="Malgun Gothic" w:eastAsia="Malgun Gothic" w:hAnsi="Malgun Gothic" w:cs="Malgun Gothic"/>
          <w:lang w:eastAsia="ko-KR"/>
        </w:rPr>
        <w:t>.</w:t>
      </w:r>
      <w:r w:rsidR="00B11FF9" w:rsidRPr="0089089D">
        <w:rPr>
          <w:rFonts w:ascii="Malgun Gothic" w:eastAsia="Malgun Gothic" w:hAnsi="Malgun Gothic" w:cs="Malgun Gothic" w:hint="eastAsia"/>
          <w:lang w:eastAsia="ko-KR"/>
        </w:rPr>
        <w:t xml:space="preserve"> 모두들 너한테 무슨 일이 </w:t>
      </w:r>
      <w:r w:rsidR="00B11FF9" w:rsidRPr="0089089D">
        <w:rPr>
          <w:rFonts w:ascii="Malgun Gothic" w:eastAsia="Malgun Gothic" w:hAnsi="Malgun Gothic" w:cs="Malgun Gothic"/>
          <w:lang w:eastAsia="ko-KR"/>
        </w:rPr>
        <w:t>_____________________</w:t>
      </w:r>
      <w:r w:rsidR="00B11FF9"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B11FF9" w:rsidRPr="0089089D">
        <w:rPr>
          <w:rFonts w:ascii="Malgun Gothic" w:eastAsia="Malgun Gothic" w:hAnsi="Malgun Gothic" w:cs="Malgun Gothic"/>
          <w:lang w:eastAsia="ko-KR"/>
        </w:rPr>
        <w:t>.</w:t>
      </w:r>
    </w:p>
    <w:p w14:paraId="3FD1F351" w14:textId="77777777" w:rsidR="007951C7" w:rsidRPr="0089089D" w:rsidRDefault="007951C7" w:rsidP="00B11FF9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4306"/>
      </w:tblGrid>
      <w:tr w:rsidR="00B11FF9" w:rsidRPr="0089089D" w14:paraId="217E2B82" w14:textId="77777777" w:rsidTr="00B11FF9">
        <w:tc>
          <w:tcPr>
            <w:tcW w:w="4788" w:type="dxa"/>
          </w:tcPr>
          <w:p w14:paraId="175E26B7" w14:textId="655C8D3F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</w:t>
            </w:r>
            <w:proofErr w:type="spellStart"/>
            <w:r w:rsidR="00B11FF9" w:rsidRPr="0089089D">
              <w:rPr>
                <w:rFonts w:ascii="Malgun Gothic" w:eastAsia="Malgun Gothic" w:hAnsi="Malgun Gothic" w:cs="Malgun Gothic" w:hint="eastAsia"/>
              </w:rPr>
              <w:t>있재</w:t>
            </w:r>
            <w:proofErr w:type="spellEnd"/>
          </w:p>
        </w:tc>
        <w:tc>
          <w:tcPr>
            <w:tcW w:w="4788" w:type="dxa"/>
          </w:tcPr>
          <w:p w14:paraId="11FFE844" w14:textId="4B990CDD" w:rsidR="00B11FF9" w:rsidRPr="0089089D" w:rsidRDefault="00CC7C1B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</w:t>
            </w:r>
            <w:proofErr w:type="spellStart"/>
            <w:r w:rsidR="00B11FF9" w:rsidRPr="0089089D">
              <w:rPr>
                <w:rFonts w:ascii="Malgun Gothic" w:eastAsia="Malgun Gothic" w:hAnsi="Malgun Gothic" w:cs="Malgun Gothic" w:hint="eastAsia"/>
              </w:rPr>
              <w:t>있냬</w:t>
            </w:r>
            <w:proofErr w:type="spellEnd"/>
          </w:p>
        </w:tc>
      </w:tr>
      <w:tr w:rsidR="00B11FF9" w:rsidRPr="0089089D" w14:paraId="046336AE" w14:textId="77777777" w:rsidTr="00B11FF9">
        <w:tc>
          <w:tcPr>
            <w:tcW w:w="4788" w:type="dxa"/>
          </w:tcPr>
          <w:p w14:paraId="0057D38D" w14:textId="3893E1FE" w:rsidR="00B11FF9" w:rsidRPr="0089089D" w:rsidRDefault="007951C7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</w:t>
            </w:r>
            <w:proofErr w:type="spellStart"/>
            <w:r w:rsidR="00B11FF9" w:rsidRPr="0089089D">
              <w:rPr>
                <w:rFonts w:ascii="Malgun Gothic" w:eastAsia="Malgun Gothic" w:hAnsi="Malgun Gothic" w:cs="Malgun Gothic" w:hint="eastAsia"/>
              </w:rPr>
              <w:t>있으래</w:t>
            </w:r>
            <w:proofErr w:type="spellEnd"/>
          </w:p>
        </w:tc>
        <w:tc>
          <w:tcPr>
            <w:tcW w:w="4788" w:type="dxa"/>
          </w:tcPr>
          <w:p w14:paraId="445B79FA" w14:textId="70BBC273" w:rsidR="00B11FF9" w:rsidRPr="0089089D" w:rsidRDefault="007951C7" w:rsidP="00B11FF9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B11FF9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B11FF9" w:rsidRPr="0089089D">
              <w:rPr>
                <w:rFonts w:ascii="Malgun Gothic" w:eastAsia="Malgun Gothic" w:hAnsi="Malgun Gothic" w:cs="Malgun Gothic" w:hint="eastAsia"/>
              </w:rPr>
              <w:t xml:space="preserve">있을 </w:t>
            </w:r>
            <w:proofErr w:type="spellStart"/>
            <w:r w:rsidR="00B11FF9" w:rsidRPr="0089089D">
              <w:rPr>
                <w:rFonts w:ascii="Malgun Gothic" w:eastAsia="Malgun Gothic" w:hAnsi="Malgun Gothic" w:cs="Malgun Gothic" w:hint="eastAsia"/>
              </w:rPr>
              <w:t>거냬</w:t>
            </w:r>
            <w:proofErr w:type="spellEnd"/>
          </w:p>
        </w:tc>
      </w:tr>
    </w:tbl>
    <w:p w14:paraId="53C2DCAA" w14:textId="77777777" w:rsidR="00B11FF9" w:rsidRPr="0089089D" w:rsidRDefault="00B11FF9" w:rsidP="00B11FF9">
      <w:pPr>
        <w:pStyle w:val="ListParagraph"/>
        <w:rPr>
          <w:rFonts w:ascii="Malgun Gothic" w:eastAsia="Malgun Gothic" w:hAnsi="Malgun Gothic"/>
          <w:lang w:eastAsia="ko-KR"/>
        </w:rPr>
      </w:pPr>
    </w:p>
    <w:p w14:paraId="14227D6B" w14:textId="2656EA71" w:rsidR="007951C7" w:rsidRPr="007951C7" w:rsidRDefault="007951C7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 xml:space="preserve">색종이로 새를 어떻게 </w:t>
      </w:r>
      <w:r w:rsidR="00AE2E80" w:rsidRPr="0089089D">
        <w:rPr>
          <w:rFonts w:ascii="Malgun Gothic" w:eastAsia="Malgun Gothic" w:hAnsi="Malgun Gothic" w:cs="Malgun Gothic"/>
          <w:lang w:eastAsia="ko-KR"/>
        </w:rPr>
        <w:t>____________________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AE2E80" w:rsidRPr="0089089D">
        <w:rPr>
          <w:rFonts w:ascii="Malgun Gothic" w:eastAsia="Malgun Gothic" w:hAnsi="Malgun Gothic" w:cs="Malgun Gothic"/>
          <w:lang w:eastAsia="ko-KR"/>
        </w:rPr>
        <w:t>?</w:t>
      </w:r>
    </w:p>
    <w:p w14:paraId="6D2BBAC9" w14:textId="3F69DDB9" w:rsidR="00AE2E80" w:rsidRDefault="007951C7" w:rsidP="00AE2E8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>아니, 본적은 있는데 자세하게 기억은 아 나.</w:t>
      </w:r>
    </w:p>
    <w:p w14:paraId="5B6BD992" w14:textId="77777777" w:rsidR="007951C7" w:rsidRPr="0089089D" w:rsidRDefault="007951C7" w:rsidP="00AE2E80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AE2E80" w:rsidRPr="0089089D" w14:paraId="23EF166D" w14:textId="77777777" w:rsidTr="0098627F">
        <w:tc>
          <w:tcPr>
            <w:tcW w:w="4788" w:type="dxa"/>
          </w:tcPr>
          <w:p w14:paraId="602BD3C8" w14:textId="60880B24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만들게요</w:t>
            </w:r>
          </w:p>
        </w:tc>
        <w:tc>
          <w:tcPr>
            <w:tcW w:w="4788" w:type="dxa"/>
          </w:tcPr>
          <w:p w14:paraId="0C689A2B" w14:textId="70C0A016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만들어도 돼요</w:t>
            </w:r>
          </w:p>
        </w:tc>
      </w:tr>
      <w:tr w:rsidR="00AE2E80" w:rsidRPr="0089089D" w14:paraId="6BD06543" w14:textId="77777777" w:rsidTr="0098627F">
        <w:tc>
          <w:tcPr>
            <w:tcW w:w="4788" w:type="dxa"/>
          </w:tcPr>
          <w:p w14:paraId="263C0CEB" w14:textId="09316B3A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만들어 볼래요</w:t>
            </w:r>
          </w:p>
        </w:tc>
        <w:tc>
          <w:tcPr>
            <w:tcW w:w="4788" w:type="dxa"/>
          </w:tcPr>
          <w:p w14:paraId="68C86B7C" w14:textId="48C52202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만드는지 알아요</w:t>
            </w:r>
          </w:p>
        </w:tc>
      </w:tr>
    </w:tbl>
    <w:p w14:paraId="1B3275A0" w14:textId="767F4589" w:rsidR="00AE2E80" w:rsidRPr="0089089D" w:rsidRDefault="00AE2E80" w:rsidP="00AE2E80">
      <w:pPr>
        <w:rPr>
          <w:rFonts w:ascii="Malgun Gothic" w:eastAsia="Malgun Gothic" w:hAnsi="Malgun Gothic"/>
          <w:lang w:eastAsia="ko-KR"/>
        </w:rPr>
      </w:pPr>
    </w:p>
    <w:p w14:paraId="0B9B92FB" w14:textId="7CCBBC12" w:rsidR="00AE2E80" w:rsidRPr="007951C7" w:rsidRDefault="00AE2E80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proofErr w:type="spellStart"/>
      <w:r w:rsidRPr="0089089D">
        <w:rPr>
          <w:rFonts w:ascii="Malgun Gothic" w:eastAsia="Malgun Gothic" w:hAnsi="Malgun Gothic" w:cs="Malgun Gothic" w:hint="eastAsia"/>
          <w:lang w:eastAsia="ko-KR"/>
        </w:rPr>
        <w:t>민수한테</w:t>
      </w:r>
      <w:proofErr w:type="spellEnd"/>
      <w:r w:rsidRPr="0089089D">
        <w:rPr>
          <w:rFonts w:ascii="Malgun Gothic" w:eastAsia="Malgun Gothic" w:hAnsi="Malgun Gothic" w:cs="Malgun Gothic" w:hint="eastAsia"/>
          <w:lang w:eastAsia="ko-KR"/>
        </w:rPr>
        <w:t xml:space="preserve"> 전화가 왔었는데 이번 주말에 약속 없으면 같이 자전거를 타러 </w:t>
      </w:r>
      <w:r w:rsidRPr="0089089D">
        <w:rPr>
          <w:rFonts w:ascii="Malgun Gothic" w:eastAsia="Malgun Gothic" w:hAnsi="Malgun Gothic" w:cs="Malgun Gothic"/>
          <w:lang w:eastAsia="ko-KR"/>
        </w:rPr>
        <w:t>______________________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Pr="0089089D">
        <w:rPr>
          <w:rFonts w:ascii="Malgun Gothic" w:eastAsia="Malgun Gothic" w:hAnsi="Malgun Gothic" w:cs="Malgun Gothic"/>
          <w:lang w:eastAsia="ko-KR"/>
        </w:rPr>
        <w:t>.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너도 같이 갈래?</w:t>
      </w:r>
    </w:p>
    <w:p w14:paraId="2EFAEA5D" w14:textId="77777777" w:rsidR="007951C7" w:rsidRPr="0089089D" w:rsidRDefault="007951C7" w:rsidP="007951C7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6"/>
        <w:gridCol w:w="4334"/>
      </w:tblGrid>
      <w:tr w:rsidR="00AE2E80" w:rsidRPr="0089089D" w14:paraId="24C49681" w14:textId="77777777" w:rsidTr="0098627F">
        <w:tc>
          <w:tcPr>
            <w:tcW w:w="4788" w:type="dxa"/>
          </w:tcPr>
          <w:p w14:paraId="08680E14" w14:textId="1AA89BDC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가재</w:t>
            </w:r>
          </w:p>
        </w:tc>
        <w:tc>
          <w:tcPr>
            <w:tcW w:w="4788" w:type="dxa"/>
          </w:tcPr>
          <w:p w14:paraId="1AF0D914" w14:textId="1ED7B06E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간대</w:t>
            </w:r>
          </w:p>
        </w:tc>
      </w:tr>
      <w:tr w:rsidR="00AE2E80" w:rsidRPr="0089089D" w14:paraId="6B640A41" w14:textId="77777777" w:rsidTr="0098627F">
        <w:tc>
          <w:tcPr>
            <w:tcW w:w="4788" w:type="dxa"/>
          </w:tcPr>
          <w:p w14:paraId="24CE9C38" w14:textId="6FEE583F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가래</w:t>
            </w:r>
          </w:p>
        </w:tc>
        <w:tc>
          <w:tcPr>
            <w:tcW w:w="4788" w:type="dxa"/>
          </w:tcPr>
          <w:p w14:paraId="254BE384" w14:textId="6CA78463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proofErr w:type="spellStart"/>
            <w:r w:rsidR="00AE2E80" w:rsidRPr="0089089D">
              <w:rPr>
                <w:rFonts w:ascii="Malgun Gothic" w:eastAsia="Malgun Gothic" w:hAnsi="Malgun Gothic" w:cs="Malgun Gothic" w:hint="eastAsia"/>
              </w:rPr>
              <w:t>가느냬</w:t>
            </w:r>
            <w:proofErr w:type="spellEnd"/>
          </w:p>
        </w:tc>
      </w:tr>
    </w:tbl>
    <w:p w14:paraId="2BAF8AAE" w14:textId="17BD81AA" w:rsidR="00AE2E80" w:rsidRPr="0089089D" w:rsidRDefault="00AE2E80" w:rsidP="00AE2E80">
      <w:pPr>
        <w:rPr>
          <w:rFonts w:ascii="Malgun Gothic" w:eastAsia="Malgun Gothic" w:hAnsi="Malgun Gothic"/>
          <w:lang w:eastAsia="ko-KR"/>
        </w:rPr>
      </w:pPr>
    </w:p>
    <w:p w14:paraId="6941D228" w14:textId="77777777" w:rsidR="00110139" w:rsidRDefault="00110139" w:rsidP="00AE2E80">
      <w:pPr>
        <w:rPr>
          <w:rFonts w:ascii="Malgun Gothic" w:eastAsia="Malgun Gothic" w:hAnsi="Malgun Gothic" w:cs="Malgun Gothic"/>
          <w:lang w:eastAsia="ko-KR"/>
        </w:rPr>
      </w:pPr>
    </w:p>
    <w:p w14:paraId="7D080B43" w14:textId="77777777" w:rsidR="00204DAC" w:rsidRDefault="00204DAC" w:rsidP="00AE2E80">
      <w:pPr>
        <w:rPr>
          <w:rFonts w:ascii="Malgun Gothic" w:eastAsia="Malgun Gothic" w:hAnsi="Malgun Gothic" w:cs="Malgun Gothic"/>
          <w:lang w:eastAsia="ko-KR"/>
        </w:rPr>
      </w:pPr>
    </w:p>
    <w:p w14:paraId="5C240609" w14:textId="07AF0968" w:rsidR="00AE2E80" w:rsidRPr="0089089D" w:rsidRDefault="00110139" w:rsidP="00AE2E80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>14-15]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>다음을 읽고 물음에 답하세요.</w:t>
      </w:r>
    </w:p>
    <w:p w14:paraId="2D7B339F" w14:textId="7412F8BB" w:rsidR="00AE2E80" w:rsidRPr="00110139" w:rsidRDefault="00110139" w:rsidP="00AE2E80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    </w:t>
      </w:r>
      <w:r w:rsidR="00AE2E80" w:rsidRPr="00110139">
        <w:rPr>
          <w:rFonts w:ascii="Malgun Gothic" w:eastAsia="Malgun Gothic" w:hAnsi="Malgun Gothic" w:cs="Malgun Gothic"/>
          <w:sz w:val="20"/>
          <w:szCs w:val="20"/>
          <w:lang w:eastAsia="ko-KR"/>
        </w:rPr>
        <w:t>Read the following dialogue and answer the questions.</w:t>
      </w:r>
    </w:p>
    <w:p w14:paraId="0EEB38DF" w14:textId="6B18AEA9" w:rsidR="00110139" w:rsidRDefault="00110139" w:rsidP="00110139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6D025AE7" w14:textId="718BEE8D" w:rsidR="006055E9" w:rsidRPr="006055E9" w:rsidRDefault="006055E9" w:rsidP="006055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ab/>
      </w:r>
      <w:r w:rsidRPr="006055E9">
        <w:rPr>
          <w:rFonts w:ascii="Malgun Gothic" w:eastAsia="Malgun Gothic" w:hAnsi="Malgun Gothic" w:cs="Malgun Gothic"/>
          <w:lang w:eastAsia="ko-KR"/>
        </w:rPr>
        <w:t xml:space="preserve">A   </w:t>
      </w:r>
      <w:r w:rsidRPr="006055E9">
        <w:rPr>
          <w:rFonts w:ascii="Malgun Gothic" w:eastAsia="Malgun Gothic" w:hAnsi="Malgun Gothic" w:cs="Malgun Gothic" w:hint="eastAsia"/>
          <w:lang w:eastAsia="ko-KR"/>
        </w:rPr>
        <w:t xml:space="preserve">요즘 한국어를 배우려는 사람이 </w:t>
      </w:r>
      <w:proofErr w:type="spellStart"/>
      <w:r w:rsidRPr="006055E9">
        <w:rPr>
          <w:rFonts w:ascii="Malgun Gothic" w:eastAsia="Malgun Gothic" w:hAnsi="Malgun Gothic" w:cs="Malgun Gothic" w:hint="eastAsia"/>
          <w:lang w:eastAsia="ko-KR"/>
        </w:rPr>
        <w:t>많대</w:t>
      </w:r>
      <w:proofErr w:type="spellEnd"/>
      <w:r w:rsidRPr="006055E9">
        <w:rPr>
          <w:rFonts w:ascii="Malgun Gothic" w:eastAsia="Malgun Gothic" w:hAnsi="Malgun Gothic" w:cs="Malgun Gothic" w:hint="eastAsia"/>
          <w:lang w:eastAsia="ko-KR"/>
        </w:rPr>
        <w:t>.</w:t>
      </w:r>
    </w:p>
    <w:p w14:paraId="0198FB00" w14:textId="23EC3441" w:rsidR="006055E9" w:rsidRPr="006055E9" w:rsidRDefault="006055E9" w:rsidP="006055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lgun Gothic" w:eastAsia="Malgun Gothic" w:hAnsi="Malgun Gothic" w:cs="Malgun Gothic"/>
          <w:lang w:eastAsia="ko-KR"/>
        </w:rPr>
      </w:pPr>
      <w:r w:rsidRPr="006055E9">
        <w:rPr>
          <w:rFonts w:ascii="Malgun Gothic" w:eastAsia="Malgun Gothic" w:hAnsi="Malgun Gothic" w:cs="Malgun Gothic"/>
          <w:lang w:eastAsia="ko-KR"/>
        </w:rPr>
        <w:tab/>
        <w:t>B</w:t>
      </w:r>
      <w:r w:rsidRPr="006055E9">
        <w:rPr>
          <w:rFonts w:ascii="Malgun Gothic" w:eastAsia="Malgun Gothic" w:hAnsi="Malgun Gothic" w:cs="Malgun Gothic" w:hint="eastAsia"/>
          <w:lang w:eastAsia="ko-KR"/>
        </w:rPr>
        <w:t xml:space="preserve">   응. 나도 수업 시간에 들었어.</w:t>
      </w:r>
    </w:p>
    <w:p w14:paraId="4AC27C96" w14:textId="00773F33" w:rsidR="006055E9" w:rsidRPr="006055E9" w:rsidRDefault="006055E9" w:rsidP="006055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lgun Gothic" w:eastAsia="Malgun Gothic" w:hAnsi="Malgun Gothic" w:cs="Malgun Gothic"/>
          <w:lang w:eastAsia="ko-KR"/>
        </w:rPr>
      </w:pPr>
      <w:r w:rsidRPr="006055E9">
        <w:rPr>
          <w:rFonts w:ascii="Malgun Gothic" w:eastAsia="Malgun Gothic" w:hAnsi="Malgun Gothic" w:cs="Malgun Gothic"/>
          <w:lang w:eastAsia="ko-KR"/>
        </w:rPr>
        <w:tab/>
        <w:t>A</w:t>
      </w:r>
      <w:r w:rsidRPr="006055E9">
        <w:rPr>
          <w:rFonts w:ascii="Malgun Gothic" w:eastAsia="Malgun Gothic" w:hAnsi="Malgun Gothic" w:cs="Malgun Gothic" w:hint="eastAsia"/>
          <w:lang w:eastAsia="ko-KR"/>
        </w:rPr>
        <w:t xml:space="preserve">   외국인이 한국말을 (</w:t>
      </w:r>
      <w:r>
        <w:rPr>
          <w:rFonts w:ascii="Malgun Gothic" w:eastAsia="Malgun Gothic" w:hAnsi="Malgun Gothic" w:cs="Malgun Gothic" w:hint="eastAsia"/>
          <w:lang w:eastAsia="ko-KR"/>
        </w:rPr>
        <w:t xml:space="preserve">  </w:t>
      </w:r>
      <w:proofErr w:type="spellStart"/>
      <w:r>
        <w:rPr>
          <w:rFonts w:ascii="Malgun Gothic" w:eastAsia="Malgun Gothic" w:hAnsi="Malgun Gothic" w:hint="eastAsia"/>
          <w:lang w:eastAsia="ko-KR"/>
        </w:rPr>
        <w:t>ㄱ</w:t>
      </w:r>
      <w:proofErr w:type="spellEnd"/>
      <w:r>
        <w:rPr>
          <w:rFonts w:ascii="Malgun Gothic" w:eastAsia="Malgun Gothic" w:hAnsi="Malgun Gothic" w:hint="eastAsia"/>
          <w:lang w:eastAsia="ko-KR"/>
        </w:rPr>
        <w:t xml:space="preserve">   </w:t>
      </w:r>
      <w:r w:rsidRPr="006055E9">
        <w:rPr>
          <w:rFonts w:ascii="Malgun Gothic" w:eastAsia="Malgun Gothic" w:hAnsi="Malgun Gothic" w:cs="Malgun Gothic" w:hint="eastAsia"/>
          <w:lang w:eastAsia="ko-KR"/>
        </w:rPr>
        <w:t xml:space="preserve">)을 보면 정말 신기해  </w:t>
      </w:r>
    </w:p>
    <w:p w14:paraId="00C078E7" w14:textId="1DB8C9AA" w:rsidR="006055E9" w:rsidRPr="006055E9" w:rsidRDefault="006055E9" w:rsidP="006055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lgun Gothic" w:eastAsia="Malgun Gothic" w:hAnsi="Malgun Gothic" w:cs="Malgun Gothic"/>
          <w:lang w:eastAsia="ko-KR"/>
        </w:rPr>
      </w:pPr>
      <w:r w:rsidRPr="006055E9">
        <w:rPr>
          <w:rFonts w:ascii="Malgun Gothic" w:eastAsia="Malgun Gothic" w:hAnsi="Malgun Gothic" w:cs="Malgun Gothic"/>
          <w:lang w:eastAsia="ko-KR"/>
        </w:rPr>
        <w:tab/>
        <w:t>B</w:t>
      </w:r>
      <w:r w:rsidRPr="006055E9">
        <w:rPr>
          <w:rFonts w:ascii="Malgun Gothic" w:eastAsia="Malgun Gothic" w:hAnsi="Malgun Gothic" w:cs="Malgun Gothic" w:hint="eastAsia"/>
          <w:lang w:eastAsia="ko-KR"/>
        </w:rPr>
        <w:t xml:space="preserve">   맞아, 한국말이 배우기 쉬운 것 같아.</w:t>
      </w:r>
    </w:p>
    <w:p w14:paraId="36A1750B" w14:textId="10125B76" w:rsidR="006055E9" w:rsidRDefault="006055E9" w:rsidP="006055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lgun Gothic" w:eastAsia="Malgun Gothic" w:hAnsi="Malgun Gothic" w:cs="Malgun Gothic"/>
          <w:lang w:eastAsia="ko-KR"/>
        </w:rPr>
      </w:pPr>
      <w:r w:rsidRPr="006055E9">
        <w:rPr>
          <w:rFonts w:ascii="Malgun Gothic" w:eastAsia="Malgun Gothic" w:hAnsi="Malgun Gothic" w:cs="Malgun Gothic"/>
          <w:lang w:eastAsia="ko-KR"/>
        </w:rPr>
        <w:tab/>
        <w:t>A</w:t>
      </w:r>
      <w:r w:rsidRPr="006055E9">
        <w:rPr>
          <w:rFonts w:ascii="Malgun Gothic" w:eastAsia="Malgun Gothic" w:hAnsi="Malgun Gothic" w:cs="Malgun Gothic" w:hint="eastAsia"/>
          <w:lang w:eastAsia="ko-KR"/>
        </w:rPr>
        <w:t xml:space="preserve">   한글이 있다는 게 정말 (   </w:t>
      </w:r>
      <w:proofErr w:type="spellStart"/>
      <w:r w:rsidRPr="006055E9">
        <w:rPr>
          <w:rFonts w:ascii="Malgun Gothic" w:eastAsia="Malgun Gothic" w:hAnsi="Malgun Gothic" w:cs="Malgun Gothic" w:hint="eastAsia"/>
          <w:lang w:eastAsia="ko-KR"/>
        </w:rPr>
        <w:t>ㄴ</w:t>
      </w:r>
      <w:proofErr w:type="spellEnd"/>
      <w:r w:rsidRPr="006055E9">
        <w:rPr>
          <w:rFonts w:ascii="Malgun Gothic" w:eastAsia="Malgun Gothic" w:hAnsi="Malgun Gothic" w:cs="Malgun Gothic" w:hint="eastAsia"/>
          <w:lang w:eastAsia="ko-KR"/>
        </w:rPr>
        <w:t xml:space="preserve">   )</w:t>
      </w:r>
    </w:p>
    <w:p w14:paraId="2CF17BF6" w14:textId="3902A943" w:rsidR="00110139" w:rsidRPr="006055E9" w:rsidRDefault="00110139" w:rsidP="006055E9">
      <w:pPr>
        <w:rPr>
          <w:rFonts w:ascii="Malgun Gothic" w:eastAsia="Malgun Gothic" w:hAnsi="Malgun Gothic" w:cs="Malgun Gothic"/>
          <w:lang w:eastAsia="ko-KR"/>
        </w:rPr>
      </w:pPr>
    </w:p>
    <w:p w14:paraId="263D4908" w14:textId="1AAC5C0E" w:rsidR="00AE2E80" w:rsidRPr="0089089D" w:rsidRDefault="00AE2E80" w:rsidP="00AE2E80">
      <w:pPr>
        <w:rPr>
          <w:rFonts w:ascii="Malgun Gothic" w:eastAsia="Malgun Gothic" w:hAnsi="Malgun Gothic"/>
          <w:lang w:eastAsia="ko-KR"/>
        </w:rPr>
      </w:pPr>
    </w:p>
    <w:p w14:paraId="6642DA5D" w14:textId="1D7969B0" w:rsidR="00AE2E80" w:rsidRPr="00110139" w:rsidRDefault="006055E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 xml:space="preserve"> ( </w:t>
      </w:r>
      <w:proofErr w:type="spellStart"/>
      <w:r>
        <w:rPr>
          <w:rFonts w:ascii="Malgun Gothic" w:eastAsia="Malgun Gothic" w:hAnsi="Malgun Gothic" w:hint="eastAsia"/>
          <w:lang w:eastAsia="ko-KR"/>
        </w:rPr>
        <w:t>ㄱ</w:t>
      </w:r>
      <w:proofErr w:type="spellEnd"/>
      <w:r>
        <w:rPr>
          <w:rFonts w:ascii="Malgun Gothic" w:eastAsia="Malgun Gothic" w:hAnsi="Malgun Gothic" w:hint="eastAsia"/>
          <w:lang w:eastAsia="ko-KR"/>
        </w:rPr>
        <w:t xml:space="preserve">  )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>에 알맞는 것을 고르세요.</w:t>
      </w:r>
    </w:p>
    <w:p w14:paraId="320E696E" w14:textId="77777777" w:rsidR="00110139" w:rsidRPr="0089089D" w:rsidRDefault="00110139" w:rsidP="00110139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E2E80" w:rsidRPr="0089089D" w14:paraId="7CEDF875" w14:textId="77777777" w:rsidTr="00AE2E80">
        <w:tc>
          <w:tcPr>
            <w:tcW w:w="2394" w:type="dxa"/>
          </w:tcPr>
          <w:p w14:paraId="4E33AF55" w14:textId="4FC64E26" w:rsidR="00AE2E80" w:rsidRPr="0089089D" w:rsidRDefault="00CC7C1B" w:rsidP="00AE2E80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잘하는 것</w:t>
            </w:r>
          </w:p>
        </w:tc>
        <w:tc>
          <w:tcPr>
            <w:tcW w:w="2394" w:type="dxa"/>
          </w:tcPr>
          <w:p w14:paraId="2FDA357C" w14:textId="532F7D25" w:rsidR="00AE2E80" w:rsidRPr="0089089D" w:rsidRDefault="00CC7C1B" w:rsidP="00AE2E80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못하는 것</w:t>
            </w:r>
          </w:p>
        </w:tc>
        <w:tc>
          <w:tcPr>
            <w:tcW w:w="2394" w:type="dxa"/>
          </w:tcPr>
          <w:p w14:paraId="6142AC36" w14:textId="7BFD15C6" w:rsidR="00AE2E80" w:rsidRPr="0089089D" w:rsidRDefault="007951C7" w:rsidP="00AE2E80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부르는 것</w:t>
            </w:r>
          </w:p>
        </w:tc>
        <w:tc>
          <w:tcPr>
            <w:tcW w:w="2394" w:type="dxa"/>
          </w:tcPr>
          <w:p w14:paraId="55D58F79" w14:textId="4EF06BB1" w:rsidR="00AE2E80" w:rsidRPr="0089089D" w:rsidRDefault="007951C7" w:rsidP="00AE2E80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 xml:space="preserve">배우는 것 </w:t>
            </w:r>
          </w:p>
        </w:tc>
      </w:tr>
    </w:tbl>
    <w:p w14:paraId="6D3F5739" w14:textId="77777777" w:rsidR="00110139" w:rsidRPr="00110139" w:rsidRDefault="00110139" w:rsidP="00110139">
      <w:pPr>
        <w:pStyle w:val="ListParagraph"/>
        <w:rPr>
          <w:rFonts w:ascii="Malgun Gothic" w:eastAsia="Malgun Gothic" w:hAnsi="Malgun Gothic"/>
          <w:lang w:eastAsia="ko-KR"/>
        </w:rPr>
      </w:pPr>
    </w:p>
    <w:p w14:paraId="68DE22BF" w14:textId="5752C5C1" w:rsidR="00AE2E80" w:rsidRPr="00110139" w:rsidRDefault="006055E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(  </w:t>
      </w:r>
      <w:proofErr w:type="spellStart"/>
      <w:r>
        <w:rPr>
          <w:rFonts w:ascii="Malgun Gothic" w:eastAsia="Malgun Gothic" w:hAnsi="Malgun Gothic" w:cs="Malgun Gothic" w:hint="eastAsia"/>
          <w:lang w:eastAsia="ko-KR"/>
        </w:rPr>
        <w:t>ㄴ</w:t>
      </w:r>
      <w:proofErr w:type="spellEnd"/>
      <w:r>
        <w:rPr>
          <w:rFonts w:ascii="Malgun Gothic" w:eastAsia="Malgun Gothic" w:hAnsi="Malgun Gothic" w:cs="Malgun Gothic" w:hint="eastAsia"/>
          <w:lang w:eastAsia="ko-KR"/>
        </w:rPr>
        <w:t xml:space="preserve">  )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>에 알맞은 것을 고르세요.</w:t>
      </w:r>
    </w:p>
    <w:p w14:paraId="7C3653D5" w14:textId="77777777" w:rsidR="00110139" w:rsidRPr="0089089D" w:rsidRDefault="00110139" w:rsidP="00110139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E2E80" w:rsidRPr="0089089D" w14:paraId="1F7B0192" w14:textId="77777777" w:rsidTr="0098627F">
        <w:tc>
          <w:tcPr>
            <w:tcW w:w="2394" w:type="dxa"/>
          </w:tcPr>
          <w:p w14:paraId="199B590D" w14:textId="6EC75D5C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고생스러워</w:t>
            </w:r>
          </w:p>
        </w:tc>
        <w:tc>
          <w:tcPr>
            <w:tcW w:w="2394" w:type="dxa"/>
          </w:tcPr>
          <w:p w14:paraId="77B4035D" w14:textId="53E78EB7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고급스러워</w:t>
            </w:r>
          </w:p>
        </w:tc>
        <w:tc>
          <w:tcPr>
            <w:tcW w:w="2394" w:type="dxa"/>
          </w:tcPr>
          <w:p w14:paraId="4FF1F71A" w14:textId="1842ABD7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걱정스러워</w:t>
            </w:r>
          </w:p>
        </w:tc>
        <w:tc>
          <w:tcPr>
            <w:tcW w:w="2394" w:type="dxa"/>
          </w:tcPr>
          <w:p w14:paraId="10A18514" w14:textId="10B704DE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 xml:space="preserve">자랑스러워 </w:t>
            </w:r>
          </w:p>
        </w:tc>
      </w:tr>
    </w:tbl>
    <w:p w14:paraId="107CAA3B" w14:textId="77777777" w:rsidR="00AE2E80" w:rsidRPr="0089089D" w:rsidRDefault="00AE2E80" w:rsidP="00AE2E80">
      <w:pPr>
        <w:rPr>
          <w:rFonts w:ascii="Malgun Gothic" w:eastAsia="Malgun Gothic" w:hAnsi="Malgun Gothic"/>
          <w:lang w:eastAsia="ko-KR"/>
        </w:rPr>
      </w:pPr>
    </w:p>
    <w:p w14:paraId="3AB82097" w14:textId="1BA8ACD1" w:rsidR="00AE2E80" w:rsidRPr="0089089D" w:rsidRDefault="00110139" w:rsidP="00AE2E80">
      <w:p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[</w:t>
      </w:r>
      <w:r>
        <w:rPr>
          <w:rFonts w:ascii="Malgun Gothic" w:eastAsia="Malgun Gothic" w:hAnsi="Malgun Gothic"/>
          <w:lang w:eastAsia="ko-KR"/>
        </w:rPr>
        <w:t>16-18]</w:t>
      </w:r>
      <w:r w:rsidR="00AE2E80" w:rsidRPr="0089089D">
        <w:rPr>
          <w:rFonts w:ascii="Malgun Gothic" w:eastAsia="Malgun Gothic" w:hAnsi="Malgun Gothic" w:hint="eastAsia"/>
          <w:lang w:eastAsia="ko-KR"/>
        </w:rPr>
        <w:t>빈칸에 알맞은 것을 골라 쓰세요.</w:t>
      </w:r>
    </w:p>
    <w:p w14:paraId="44C70B8F" w14:textId="66EDB9FE" w:rsidR="00AE2E80" w:rsidRPr="00110139" w:rsidRDefault="00110139" w:rsidP="00AE2E80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/>
          <w:sz w:val="20"/>
          <w:szCs w:val="20"/>
          <w:lang w:eastAsia="ko-KR"/>
        </w:rPr>
        <w:t xml:space="preserve">           </w:t>
      </w:r>
      <w:r w:rsidR="00AE2E80" w:rsidRPr="00110139">
        <w:rPr>
          <w:rFonts w:ascii="Malgun Gothic" w:eastAsia="Malgun Gothic" w:hAnsi="Malgun Gothic"/>
          <w:sz w:val="20"/>
          <w:szCs w:val="20"/>
          <w:lang w:eastAsia="ko-KR"/>
        </w:rPr>
        <w:t xml:space="preserve">Choose the correct </w:t>
      </w:r>
      <w:proofErr w:type="gramStart"/>
      <w:r w:rsidR="00AE2E80" w:rsidRPr="00110139">
        <w:rPr>
          <w:rFonts w:ascii="Malgun Gothic" w:eastAsia="Malgun Gothic" w:hAnsi="Malgun Gothic"/>
          <w:sz w:val="20"/>
          <w:szCs w:val="20"/>
          <w:lang w:eastAsia="ko-KR"/>
        </w:rPr>
        <w:t>item, and</w:t>
      </w:r>
      <w:proofErr w:type="gramEnd"/>
      <w:r w:rsidR="00AE2E80" w:rsidRPr="00110139">
        <w:rPr>
          <w:rFonts w:ascii="Malgun Gothic" w:eastAsia="Malgun Gothic" w:hAnsi="Malgun Gothic"/>
          <w:sz w:val="20"/>
          <w:szCs w:val="20"/>
          <w:lang w:eastAsia="ko-KR"/>
        </w:rPr>
        <w:t xml:space="preserve"> write in the blank.</w:t>
      </w:r>
    </w:p>
    <w:p w14:paraId="14CECBEA" w14:textId="77777777" w:rsidR="00110139" w:rsidRPr="0089089D" w:rsidRDefault="00110139" w:rsidP="00AE2E80">
      <w:pPr>
        <w:rPr>
          <w:rFonts w:ascii="Malgun Gothic" w:eastAsia="Malgun Gothic" w:hAnsi="Malgun Gothic"/>
          <w:lang w:eastAsia="ko-KR"/>
        </w:rPr>
      </w:pPr>
    </w:p>
    <w:p w14:paraId="1BF0FB70" w14:textId="78A01236" w:rsidR="002C14F1" w:rsidRPr="0089089D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 xml:space="preserve">아직도 신발을 못 </w:t>
      </w:r>
      <w:proofErr w:type="spellStart"/>
      <w:r w:rsidR="00AE2E80" w:rsidRPr="0089089D">
        <w:rPr>
          <w:rFonts w:ascii="Malgun Gothic" w:eastAsia="Malgun Gothic" w:hAnsi="Malgun Gothic" w:cs="Malgun Gothic" w:hint="eastAsia"/>
          <w:lang w:eastAsia="ko-KR"/>
        </w:rPr>
        <w:t>골랐어</w:t>
      </w:r>
      <w:proofErr w:type="spellEnd"/>
      <w:r w:rsidR="00AE2E80" w:rsidRPr="0089089D">
        <w:rPr>
          <w:rFonts w:ascii="Malgun Gothic" w:eastAsia="Malgun Gothic" w:hAnsi="Malgun Gothic" w:cs="Malgun Gothic" w:hint="eastAsia"/>
          <w:lang w:eastAsia="ko-KR"/>
        </w:rPr>
        <w:t>? 신발 고르기가 힘들어?</w:t>
      </w:r>
    </w:p>
    <w:p w14:paraId="422E39AA" w14:textId="61D9423F" w:rsidR="00AE2E80" w:rsidRDefault="00110139" w:rsidP="00AE2E8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 xml:space="preserve">네. 색깔은 이게 마음에 </w:t>
      </w:r>
      <w:r w:rsidR="00AE2E80" w:rsidRPr="0089089D">
        <w:rPr>
          <w:rFonts w:ascii="Malgun Gothic" w:eastAsia="Malgun Gothic" w:hAnsi="Malgun Gothic" w:cs="Malgun Gothic"/>
          <w:lang w:eastAsia="ko-KR"/>
        </w:rPr>
        <w:t>____________________</w:t>
      </w:r>
      <w:r w:rsidR="00AE2E80" w:rsidRPr="0089089D">
        <w:rPr>
          <w:rFonts w:ascii="Malgun Gothic" w:eastAsia="Malgun Gothic" w:hAnsi="Malgun Gothic" w:cs="Malgun Gothic" w:hint="eastAsia"/>
          <w:lang w:eastAsia="ko-KR"/>
        </w:rPr>
        <w:t xml:space="preserve"> 모양은 저게 더 좋아 보여요.</w:t>
      </w:r>
    </w:p>
    <w:p w14:paraId="68B1DD3A" w14:textId="77777777" w:rsidR="00110139" w:rsidRPr="0089089D" w:rsidRDefault="00110139" w:rsidP="00AE2E80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2150"/>
        <w:gridCol w:w="2150"/>
        <w:gridCol w:w="2190"/>
      </w:tblGrid>
      <w:tr w:rsidR="00AE2E80" w:rsidRPr="0089089D" w14:paraId="1DEA2184" w14:textId="77777777" w:rsidTr="0098627F">
        <w:tc>
          <w:tcPr>
            <w:tcW w:w="2394" w:type="dxa"/>
          </w:tcPr>
          <w:p w14:paraId="645A0D3F" w14:textId="78D8CD76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남는데</w:t>
            </w:r>
          </w:p>
        </w:tc>
        <w:tc>
          <w:tcPr>
            <w:tcW w:w="2394" w:type="dxa"/>
          </w:tcPr>
          <w:p w14:paraId="6DBB10C3" w14:textId="75E26ADD" w:rsidR="00AE2E80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드는데</w:t>
            </w:r>
          </w:p>
        </w:tc>
        <w:tc>
          <w:tcPr>
            <w:tcW w:w="2394" w:type="dxa"/>
          </w:tcPr>
          <w:p w14:paraId="3C7EF1BD" w14:textId="76C4A581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>주는데</w:t>
            </w:r>
          </w:p>
        </w:tc>
        <w:tc>
          <w:tcPr>
            <w:tcW w:w="2394" w:type="dxa"/>
          </w:tcPr>
          <w:p w14:paraId="6D0CC4E3" w14:textId="24147A1A" w:rsidR="00AE2E80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AE2E8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AE2E80" w:rsidRPr="0089089D">
              <w:rPr>
                <w:rFonts w:ascii="Malgun Gothic" w:eastAsia="Malgun Gothic" w:hAnsi="Malgun Gothic" w:cs="Malgun Gothic" w:hint="eastAsia"/>
              </w:rPr>
              <w:t xml:space="preserve">걸리는데 </w:t>
            </w:r>
          </w:p>
        </w:tc>
      </w:tr>
    </w:tbl>
    <w:p w14:paraId="6EDE61C7" w14:textId="77777777" w:rsidR="00AE2E80" w:rsidRPr="0089089D" w:rsidRDefault="00AE2E80" w:rsidP="00AE2E80">
      <w:pPr>
        <w:pStyle w:val="ListParagraph"/>
        <w:rPr>
          <w:rFonts w:ascii="Malgun Gothic" w:eastAsia="Malgun Gothic" w:hAnsi="Malgun Gothic"/>
          <w:lang w:eastAsia="ko-KR"/>
        </w:rPr>
      </w:pPr>
    </w:p>
    <w:p w14:paraId="2AC41E2C" w14:textId="3C4F59EB" w:rsidR="00AE2E80" w:rsidRPr="0089089D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803A5B" w:rsidRPr="0089089D">
        <w:rPr>
          <w:rFonts w:ascii="Malgun Gothic" w:eastAsia="Malgun Gothic" w:hAnsi="Malgun Gothic" w:cs="Malgun Gothic" w:hint="eastAsia"/>
          <w:lang w:eastAsia="ko-KR"/>
        </w:rPr>
        <w:t xml:space="preserve">수미야, 너 다섯 살 때 할머니 댁에 갔던 일 </w:t>
      </w:r>
      <w:r w:rsidR="00803A5B" w:rsidRPr="0089089D">
        <w:rPr>
          <w:rFonts w:ascii="Malgun Gothic" w:eastAsia="Malgun Gothic" w:hAnsi="Malgun Gothic" w:cs="Malgun Gothic"/>
          <w:lang w:eastAsia="ko-KR"/>
        </w:rPr>
        <w:t>____________________</w:t>
      </w:r>
      <w:r w:rsidR="00803A5B" w:rsidRPr="0089089D">
        <w:rPr>
          <w:rFonts w:ascii="Malgun Gothic" w:eastAsia="Malgun Gothic" w:hAnsi="Malgun Gothic" w:cs="Malgun Gothic" w:hint="eastAsia"/>
          <w:lang w:eastAsia="ko-KR"/>
        </w:rPr>
        <w:t xml:space="preserve"> 있어?</w:t>
      </w:r>
    </w:p>
    <w:p w14:paraId="7D3DE97D" w14:textId="04EC152B" w:rsidR="00803A5B" w:rsidRDefault="00110139" w:rsidP="00803A5B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803A5B" w:rsidRPr="0089089D">
        <w:rPr>
          <w:rFonts w:ascii="Malgun Gothic" w:eastAsia="Malgun Gothic" w:hAnsi="Malgun Gothic" w:cs="Malgun Gothic" w:hint="eastAsia"/>
          <w:lang w:eastAsia="ko-KR"/>
        </w:rPr>
        <w:t>네, 생각나요. 서울에서 놀이공원에도 갔었어요.</w:t>
      </w:r>
    </w:p>
    <w:p w14:paraId="6FF4BB01" w14:textId="77777777" w:rsidR="00110139" w:rsidRPr="0089089D" w:rsidRDefault="00110139" w:rsidP="00803A5B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03A5B" w:rsidRPr="0089089D" w14:paraId="665EDD32" w14:textId="77777777" w:rsidTr="00204DAC">
        <w:tc>
          <w:tcPr>
            <w:tcW w:w="2214" w:type="dxa"/>
          </w:tcPr>
          <w:p w14:paraId="7A433263" w14:textId="65BBA390" w:rsidR="00803A5B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>이해하고</w:t>
            </w:r>
          </w:p>
        </w:tc>
        <w:tc>
          <w:tcPr>
            <w:tcW w:w="2214" w:type="dxa"/>
          </w:tcPr>
          <w:p w14:paraId="7EF0F633" w14:textId="3478A81E" w:rsidR="00803A5B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>조사하고</w:t>
            </w:r>
          </w:p>
        </w:tc>
        <w:tc>
          <w:tcPr>
            <w:tcW w:w="2214" w:type="dxa"/>
          </w:tcPr>
          <w:p w14:paraId="7D21F4A4" w14:textId="6D31CA92" w:rsidR="00803A5B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>설명하고</w:t>
            </w:r>
          </w:p>
        </w:tc>
        <w:tc>
          <w:tcPr>
            <w:tcW w:w="2214" w:type="dxa"/>
          </w:tcPr>
          <w:p w14:paraId="1AB329FF" w14:textId="68415E4A" w:rsidR="00803A5B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 xml:space="preserve">기억하고 </w:t>
            </w:r>
          </w:p>
        </w:tc>
      </w:tr>
    </w:tbl>
    <w:p w14:paraId="7D956527" w14:textId="583353B9" w:rsidR="002C14F1" w:rsidRPr="00110139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803A5B" w:rsidRPr="00110139">
        <w:rPr>
          <w:rFonts w:ascii="Malgun Gothic" w:eastAsia="Malgun Gothic" w:hAnsi="Malgun Gothic" w:cs="Malgun Gothic" w:hint="eastAsia"/>
          <w:lang w:eastAsia="ko-KR"/>
        </w:rPr>
        <w:t xml:space="preserve">유나야, 매일 조금씩 한국어 책을 읽겠다고 했지? 엄마랑 한 약속은 꼭 </w:t>
      </w:r>
      <w:r w:rsidR="00803A5B" w:rsidRPr="00110139">
        <w:rPr>
          <w:rFonts w:ascii="Malgun Gothic" w:eastAsia="Malgun Gothic" w:hAnsi="Malgun Gothic" w:cs="Malgun Gothic"/>
          <w:lang w:eastAsia="ko-KR"/>
        </w:rPr>
        <w:t>_____________________</w:t>
      </w:r>
      <w:r w:rsidR="00803A5B" w:rsidRPr="00110139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803A5B" w:rsidRPr="00110139">
        <w:rPr>
          <w:rFonts w:ascii="Malgun Gothic" w:eastAsia="Malgun Gothic" w:hAnsi="Malgun Gothic" w:cs="Malgun Gothic"/>
          <w:lang w:eastAsia="ko-KR"/>
        </w:rPr>
        <w:t>.</w:t>
      </w:r>
    </w:p>
    <w:p w14:paraId="4217FE11" w14:textId="054B4224" w:rsidR="00803A5B" w:rsidRDefault="00110139" w:rsidP="00803A5B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803A5B" w:rsidRPr="0089089D">
        <w:rPr>
          <w:rFonts w:ascii="Malgun Gothic" w:eastAsia="Malgun Gothic" w:hAnsi="Malgun Gothic" w:cs="Malgun Gothic" w:hint="eastAsia"/>
          <w:lang w:eastAsia="ko-KR"/>
        </w:rPr>
        <w:t>네, 걱정하지 마세요. 매일 읽을 거예요.</w:t>
      </w:r>
    </w:p>
    <w:p w14:paraId="33350B96" w14:textId="77777777" w:rsidR="00110139" w:rsidRPr="00E40EAC" w:rsidRDefault="00110139" w:rsidP="00803A5B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03A5B" w:rsidRPr="0089089D" w14:paraId="42C7BE25" w14:textId="77777777" w:rsidTr="0098627F">
        <w:tc>
          <w:tcPr>
            <w:tcW w:w="2394" w:type="dxa"/>
          </w:tcPr>
          <w:p w14:paraId="6611A1F2" w14:textId="1A7B1959" w:rsidR="00803A5B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>정하자</w:t>
            </w:r>
          </w:p>
        </w:tc>
        <w:tc>
          <w:tcPr>
            <w:tcW w:w="2394" w:type="dxa"/>
          </w:tcPr>
          <w:p w14:paraId="4D7EBFFE" w14:textId="55642F99" w:rsidR="00803A5B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>만들자</w:t>
            </w:r>
          </w:p>
        </w:tc>
        <w:tc>
          <w:tcPr>
            <w:tcW w:w="2394" w:type="dxa"/>
          </w:tcPr>
          <w:p w14:paraId="12984F83" w14:textId="50DA82D3" w:rsidR="00803A5B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>남기자</w:t>
            </w:r>
          </w:p>
        </w:tc>
        <w:tc>
          <w:tcPr>
            <w:tcW w:w="2394" w:type="dxa"/>
          </w:tcPr>
          <w:p w14:paraId="782F1F11" w14:textId="6C0A7566" w:rsidR="00803A5B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803A5B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803A5B" w:rsidRPr="0089089D">
              <w:rPr>
                <w:rFonts w:ascii="Malgun Gothic" w:eastAsia="Malgun Gothic" w:hAnsi="Malgun Gothic" w:cs="Malgun Gothic" w:hint="eastAsia"/>
              </w:rPr>
              <w:t>지키자</w:t>
            </w:r>
          </w:p>
        </w:tc>
      </w:tr>
    </w:tbl>
    <w:p w14:paraId="48B18052" w14:textId="584FB872" w:rsidR="00803A5B" w:rsidRPr="00E40EAC" w:rsidRDefault="00803A5B" w:rsidP="00803A5B">
      <w:pPr>
        <w:rPr>
          <w:rFonts w:ascii="Malgun Gothic" w:eastAsia="Malgun Gothic" w:hAnsi="Malgun Gothic"/>
          <w:sz w:val="20"/>
          <w:szCs w:val="20"/>
          <w:lang w:eastAsia="ko-KR"/>
        </w:rPr>
      </w:pPr>
    </w:p>
    <w:p w14:paraId="7D04C53D" w14:textId="0B24CCA0" w:rsidR="0098627F" w:rsidRPr="0089089D" w:rsidRDefault="00110139" w:rsidP="0098627F">
      <w:p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[</w:t>
      </w:r>
      <w:r>
        <w:rPr>
          <w:rFonts w:ascii="Malgun Gothic" w:eastAsia="Malgun Gothic" w:hAnsi="Malgun Gothic"/>
          <w:lang w:eastAsia="ko-KR"/>
        </w:rPr>
        <w:t>19-23]</w:t>
      </w:r>
      <w:r w:rsidR="0098627F" w:rsidRPr="0089089D">
        <w:rPr>
          <w:rFonts w:ascii="Malgun Gothic" w:eastAsia="Malgun Gothic" w:hAnsi="Malgun Gothic" w:hint="eastAsia"/>
          <w:lang w:eastAsia="ko-KR"/>
        </w:rPr>
        <w:t>빈칸에 알맞은 것을 골라 쓰세요.</w:t>
      </w:r>
    </w:p>
    <w:p w14:paraId="3B0FC27A" w14:textId="7D89E54C" w:rsidR="0098627F" w:rsidRDefault="00110139" w:rsidP="0098627F">
      <w:pPr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/>
          <w:sz w:val="20"/>
          <w:szCs w:val="20"/>
          <w:lang w:eastAsia="ko-KR"/>
        </w:rPr>
        <w:t xml:space="preserve">           </w:t>
      </w:r>
      <w:r w:rsidR="0098627F" w:rsidRPr="00110139">
        <w:rPr>
          <w:rFonts w:ascii="Malgun Gothic" w:eastAsia="Malgun Gothic" w:hAnsi="Malgun Gothic"/>
          <w:sz w:val="20"/>
          <w:szCs w:val="20"/>
          <w:lang w:eastAsia="ko-KR"/>
        </w:rPr>
        <w:t xml:space="preserve">Choose the correct </w:t>
      </w:r>
      <w:proofErr w:type="gramStart"/>
      <w:r w:rsidR="0098627F" w:rsidRPr="00110139">
        <w:rPr>
          <w:rFonts w:ascii="Malgun Gothic" w:eastAsia="Malgun Gothic" w:hAnsi="Malgun Gothic"/>
          <w:sz w:val="20"/>
          <w:szCs w:val="20"/>
          <w:lang w:eastAsia="ko-KR"/>
        </w:rPr>
        <w:t>item, and</w:t>
      </w:r>
      <w:proofErr w:type="gramEnd"/>
      <w:r w:rsidR="0098627F" w:rsidRPr="00110139">
        <w:rPr>
          <w:rFonts w:ascii="Malgun Gothic" w:eastAsia="Malgun Gothic" w:hAnsi="Malgun Gothic"/>
          <w:sz w:val="20"/>
          <w:szCs w:val="20"/>
          <w:lang w:eastAsia="ko-KR"/>
        </w:rPr>
        <w:t xml:space="preserve"> write in the blank.</w:t>
      </w:r>
    </w:p>
    <w:p w14:paraId="2E2E7D23" w14:textId="77777777" w:rsidR="00110139" w:rsidRPr="00E40EAC" w:rsidRDefault="00110139" w:rsidP="0098627F">
      <w:pPr>
        <w:rPr>
          <w:rFonts w:ascii="Malgun Gothic" w:eastAsia="Malgun Gothic" w:hAnsi="Malgun Gothic"/>
          <w:sz w:val="20"/>
          <w:szCs w:val="20"/>
          <w:lang w:eastAsia="ko-KR"/>
        </w:rPr>
      </w:pPr>
    </w:p>
    <w:p w14:paraId="415D691D" w14:textId="748D1E9B" w:rsidR="00803A5B" w:rsidRPr="0089089D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>오빠, 내 모자 못 봤어?</w:t>
      </w:r>
    </w:p>
    <w:p w14:paraId="309AE684" w14:textId="718D9A5E" w:rsidR="0098627F" w:rsidRDefault="00110139" w:rsidP="0098627F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 xml:space="preserve">내가 </w:t>
      </w:r>
      <w:r w:rsidR="0098627F" w:rsidRPr="0089089D">
        <w:rPr>
          <w:rFonts w:ascii="Malgun Gothic" w:eastAsia="Malgun Gothic" w:hAnsi="Malgun Gothic" w:cs="Malgun Gothic"/>
          <w:lang w:eastAsia="ko-KR"/>
        </w:rPr>
        <w:t>__________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 xml:space="preserve"> 줄게.</w:t>
      </w:r>
    </w:p>
    <w:p w14:paraId="60680C8C" w14:textId="77777777" w:rsidR="00110139" w:rsidRPr="00E40EAC" w:rsidRDefault="00110139" w:rsidP="0098627F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8627F" w:rsidRPr="0089089D" w14:paraId="02945865" w14:textId="77777777" w:rsidTr="0098627F">
        <w:tc>
          <w:tcPr>
            <w:tcW w:w="2394" w:type="dxa"/>
          </w:tcPr>
          <w:p w14:paraId="18F139A6" w14:textId="71F305E4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찾아</w:t>
            </w:r>
          </w:p>
        </w:tc>
        <w:tc>
          <w:tcPr>
            <w:tcW w:w="2394" w:type="dxa"/>
          </w:tcPr>
          <w:p w14:paraId="793D4927" w14:textId="2FD31388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읽어</w:t>
            </w:r>
          </w:p>
        </w:tc>
        <w:tc>
          <w:tcPr>
            <w:tcW w:w="2394" w:type="dxa"/>
          </w:tcPr>
          <w:p w14:paraId="3F2C51AF" w14:textId="0D41A37F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집어</w:t>
            </w:r>
          </w:p>
        </w:tc>
        <w:tc>
          <w:tcPr>
            <w:tcW w:w="2394" w:type="dxa"/>
          </w:tcPr>
          <w:p w14:paraId="22466B6F" w14:textId="7F0E365F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닦아</w:t>
            </w:r>
          </w:p>
        </w:tc>
      </w:tr>
      <w:tr w:rsidR="00264E30" w:rsidRPr="0089089D" w14:paraId="42E9D153" w14:textId="77777777" w:rsidTr="0098627F">
        <w:tc>
          <w:tcPr>
            <w:tcW w:w="2394" w:type="dxa"/>
          </w:tcPr>
          <w:p w14:paraId="53759311" w14:textId="77777777" w:rsidR="00264E30" w:rsidRPr="00E40EAC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  <w:tc>
          <w:tcPr>
            <w:tcW w:w="2394" w:type="dxa"/>
          </w:tcPr>
          <w:p w14:paraId="6097C8D1" w14:textId="77777777" w:rsidR="00264E30" w:rsidRPr="0089089D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94" w:type="dxa"/>
          </w:tcPr>
          <w:p w14:paraId="39FFEB5E" w14:textId="77777777" w:rsidR="00264E30" w:rsidRPr="0089089D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94" w:type="dxa"/>
          </w:tcPr>
          <w:p w14:paraId="29F54F24" w14:textId="77777777" w:rsidR="00264E30" w:rsidRPr="0089089D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</w:tr>
    </w:tbl>
    <w:p w14:paraId="54D6A9B3" w14:textId="723D9748" w:rsidR="00803A5B" w:rsidRPr="0089089D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>아이스크림을 먹고 싶어.</w:t>
      </w:r>
    </w:p>
    <w:p w14:paraId="220B559B" w14:textId="67FC2253" w:rsidR="0098627F" w:rsidRDefault="00110139" w:rsidP="0098627F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>감기에 걸렸으니까 아이스크림을 _</w:t>
      </w:r>
      <w:r w:rsidR="0098627F" w:rsidRPr="0089089D">
        <w:rPr>
          <w:rFonts w:ascii="Malgun Gothic" w:eastAsia="Malgun Gothic" w:hAnsi="Malgun Gothic" w:cs="Malgun Gothic"/>
          <w:lang w:eastAsia="ko-KR"/>
        </w:rPr>
        <w:t>_________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98627F" w:rsidRPr="0089089D">
        <w:rPr>
          <w:rFonts w:ascii="Malgun Gothic" w:eastAsia="Malgun Gothic" w:hAnsi="Malgun Gothic" w:cs="Malgun Gothic"/>
          <w:lang w:eastAsia="ko-KR"/>
        </w:rPr>
        <w:t>.</w:t>
      </w:r>
    </w:p>
    <w:p w14:paraId="4EBDAE7B" w14:textId="77777777" w:rsidR="00110139" w:rsidRPr="0089089D" w:rsidRDefault="00110139" w:rsidP="0098627F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0"/>
        <w:gridCol w:w="2150"/>
        <w:gridCol w:w="2150"/>
        <w:gridCol w:w="2150"/>
      </w:tblGrid>
      <w:tr w:rsidR="0098627F" w:rsidRPr="0089089D" w14:paraId="3D8B7F28" w14:textId="77777777" w:rsidTr="0098627F">
        <w:tc>
          <w:tcPr>
            <w:tcW w:w="2394" w:type="dxa"/>
          </w:tcPr>
          <w:p w14:paraId="3807845E" w14:textId="14B742D6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먹습니다</w:t>
            </w:r>
          </w:p>
        </w:tc>
        <w:tc>
          <w:tcPr>
            <w:tcW w:w="2394" w:type="dxa"/>
          </w:tcPr>
          <w:p w14:paraId="136DC93E" w14:textId="7A373E1B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먹어요</w:t>
            </w:r>
          </w:p>
        </w:tc>
        <w:tc>
          <w:tcPr>
            <w:tcW w:w="2394" w:type="dxa"/>
          </w:tcPr>
          <w:p w14:paraId="75CE00C0" w14:textId="41C2836A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조금</w:t>
            </w:r>
            <w:r w:rsidR="0021701A">
              <w:rPr>
                <w:rFonts w:ascii="Malgun Gothic" w:eastAsia="Malgun Gothic" w:hAnsi="Malgun Gothic" w:cs="Malgun Gothic" w:hint="eastAsia"/>
              </w:rPr>
              <w:t>만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 xml:space="preserve"> 먹어요</w:t>
            </w:r>
          </w:p>
        </w:tc>
        <w:tc>
          <w:tcPr>
            <w:tcW w:w="2394" w:type="dxa"/>
          </w:tcPr>
          <w:p w14:paraId="7AFFAC8C" w14:textId="3EF6608A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 xml:space="preserve">먹으면 </w:t>
            </w:r>
          </w:p>
        </w:tc>
      </w:tr>
      <w:tr w:rsidR="00264E30" w:rsidRPr="0089089D" w14:paraId="7BD9899D" w14:textId="77777777" w:rsidTr="0098627F">
        <w:tc>
          <w:tcPr>
            <w:tcW w:w="2394" w:type="dxa"/>
          </w:tcPr>
          <w:p w14:paraId="308FCF43" w14:textId="77777777" w:rsidR="00264E30" w:rsidRPr="0089089D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94" w:type="dxa"/>
          </w:tcPr>
          <w:p w14:paraId="180F1502" w14:textId="77777777" w:rsidR="00264E30" w:rsidRPr="0089089D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94" w:type="dxa"/>
          </w:tcPr>
          <w:p w14:paraId="15A5B523" w14:textId="77777777" w:rsidR="00264E30" w:rsidRPr="0089089D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94" w:type="dxa"/>
          </w:tcPr>
          <w:p w14:paraId="1122B72A" w14:textId="77777777" w:rsidR="00264E30" w:rsidRPr="0089089D" w:rsidRDefault="00264E30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</w:tr>
    </w:tbl>
    <w:p w14:paraId="362156B1" w14:textId="5DDB86D7" w:rsidR="0098627F" w:rsidRPr="00110139" w:rsidRDefault="0098627F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 w:rsidRPr="0089089D">
        <w:rPr>
          <w:rFonts w:ascii="Malgun Gothic" w:eastAsia="Malgun Gothic" w:hAnsi="Malgun Gothic" w:cs="Malgun Gothic" w:hint="eastAsia"/>
          <w:lang w:eastAsia="ko-KR"/>
        </w:rPr>
        <w:t xml:space="preserve">비 </w:t>
      </w:r>
      <w:r w:rsidRPr="0089089D">
        <w:rPr>
          <w:rFonts w:ascii="Malgun Gothic" w:eastAsia="Malgun Gothic" w:hAnsi="Malgun Gothic" w:cs="Malgun Gothic"/>
          <w:lang w:eastAsia="ko-KR"/>
        </w:rPr>
        <w:t>__________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축구를 못 했어요.</w:t>
      </w:r>
    </w:p>
    <w:p w14:paraId="49D0BDFF" w14:textId="77777777" w:rsidR="00110139" w:rsidRPr="0089089D" w:rsidRDefault="00110139" w:rsidP="00E40EAC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2160"/>
        <w:gridCol w:w="2160"/>
        <w:gridCol w:w="2121"/>
      </w:tblGrid>
      <w:tr w:rsidR="0098627F" w:rsidRPr="0089089D" w14:paraId="19D96E78" w14:textId="77777777" w:rsidTr="0098627F">
        <w:tc>
          <w:tcPr>
            <w:tcW w:w="2394" w:type="dxa"/>
          </w:tcPr>
          <w:p w14:paraId="6CC7CF04" w14:textId="6C5642F9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왜냐하면</w:t>
            </w:r>
          </w:p>
        </w:tc>
        <w:tc>
          <w:tcPr>
            <w:tcW w:w="2394" w:type="dxa"/>
          </w:tcPr>
          <w:p w14:paraId="485DC46A" w14:textId="08DFBCF8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때문에</w:t>
            </w:r>
          </w:p>
        </w:tc>
        <w:tc>
          <w:tcPr>
            <w:tcW w:w="2394" w:type="dxa"/>
          </w:tcPr>
          <w:p w14:paraId="5044E901" w14:textId="17575961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덕분에</w:t>
            </w:r>
          </w:p>
        </w:tc>
        <w:tc>
          <w:tcPr>
            <w:tcW w:w="2394" w:type="dxa"/>
          </w:tcPr>
          <w:p w14:paraId="7EABA4AD" w14:textId="05D87780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 xml:space="preserve">로 인해 </w:t>
            </w:r>
          </w:p>
        </w:tc>
      </w:tr>
    </w:tbl>
    <w:p w14:paraId="61D96A17" w14:textId="77777777" w:rsidR="0098627F" w:rsidRPr="0089089D" w:rsidRDefault="0098627F" w:rsidP="0098627F">
      <w:pPr>
        <w:pStyle w:val="ListParagraph"/>
        <w:rPr>
          <w:rFonts w:ascii="Malgun Gothic" w:eastAsia="Malgun Gothic" w:hAnsi="Malgun Gothic"/>
          <w:lang w:eastAsia="ko-KR"/>
        </w:rPr>
      </w:pPr>
    </w:p>
    <w:p w14:paraId="3459FA63" w14:textId="0DC8E2DE" w:rsidR="002C14F1" w:rsidRPr="0089089D" w:rsidRDefault="00110139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 w:rsidR="00E40EAC">
        <w:rPr>
          <w:rFonts w:ascii="Malgun Gothic" w:eastAsia="Malgun Gothic" w:hAnsi="Malgun Gothic" w:cs="Malgun Gothic"/>
          <w:lang w:eastAsia="ko-KR"/>
        </w:rPr>
        <w:t>.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>할머니 댁에 가야 하니까 빨리 일어나.</w:t>
      </w:r>
    </w:p>
    <w:p w14:paraId="62BEC467" w14:textId="1D96F98E" w:rsidR="0098627F" w:rsidRDefault="00E40EAC" w:rsidP="0098627F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B</w:t>
      </w:r>
      <w:r>
        <w:rPr>
          <w:rFonts w:ascii="Malgun Gothic" w:eastAsia="Malgun Gothic" w:hAnsi="Malgun Gothic" w:cs="Malgun Gothic"/>
          <w:lang w:eastAsia="ko-KR"/>
        </w:rPr>
        <w:t>.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 xml:space="preserve">네, 지금 </w:t>
      </w:r>
      <w:r w:rsidR="0098627F" w:rsidRPr="0089089D">
        <w:rPr>
          <w:rFonts w:ascii="Malgun Gothic" w:eastAsia="Malgun Gothic" w:hAnsi="Malgun Gothic" w:cs="Malgun Gothic"/>
          <w:lang w:eastAsia="ko-KR"/>
        </w:rPr>
        <w:t>__________</w:t>
      </w:r>
      <w:r w:rsidR="0098627F"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98627F" w:rsidRPr="0089089D">
        <w:rPr>
          <w:rFonts w:ascii="Malgun Gothic" w:eastAsia="Malgun Gothic" w:hAnsi="Malgun Gothic" w:cs="Malgun Gothic"/>
          <w:lang w:eastAsia="ko-KR"/>
        </w:rPr>
        <w:t>.</w:t>
      </w:r>
    </w:p>
    <w:p w14:paraId="43F090CE" w14:textId="77777777" w:rsidR="00E40EAC" w:rsidRPr="0089089D" w:rsidRDefault="00E40EAC" w:rsidP="0098627F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71"/>
        <w:gridCol w:w="2215"/>
        <w:gridCol w:w="2127"/>
      </w:tblGrid>
      <w:tr w:rsidR="0098627F" w:rsidRPr="0089089D" w14:paraId="36E869A6" w14:textId="77777777" w:rsidTr="0098627F">
        <w:tc>
          <w:tcPr>
            <w:tcW w:w="2394" w:type="dxa"/>
          </w:tcPr>
          <w:p w14:paraId="052BEAA0" w14:textId="6C7F9814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>잘게요</w:t>
            </w:r>
          </w:p>
        </w:tc>
        <w:tc>
          <w:tcPr>
            <w:tcW w:w="2394" w:type="dxa"/>
          </w:tcPr>
          <w:p w14:paraId="00D4A56A" w14:textId="509ECB05" w:rsidR="0098627F" w:rsidRPr="0089089D" w:rsidRDefault="00CC7C1B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proofErr w:type="spellStart"/>
            <w:r w:rsidR="0098627F" w:rsidRPr="0089089D">
              <w:rPr>
                <w:rFonts w:ascii="Malgun Gothic" w:eastAsia="Malgun Gothic" w:hAnsi="Malgun Gothic" w:cs="Malgun Gothic" w:hint="eastAsia"/>
              </w:rPr>
              <w:t>떠날게요</w:t>
            </w:r>
            <w:proofErr w:type="spellEnd"/>
          </w:p>
        </w:tc>
        <w:tc>
          <w:tcPr>
            <w:tcW w:w="2394" w:type="dxa"/>
          </w:tcPr>
          <w:p w14:paraId="78DA8A34" w14:textId="066F4280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proofErr w:type="spellStart"/>
            <w:r w:rsidR="0098627F" w:rsidRPr="0089089D">
              <w:rPr>
                <w:rFonts w:ascii="Malgun Gothic" w:eastAsia="Malgun Gothic" w:hAnsi="Malgun Gothic" w:cs="Malgun Gothic" w:hint="eastAsia"/>
              </w:rPr>
              <w:t>일어날게요</w:t>
            </w:r>
            <w:proofErr w:type="spellEnd"/>
          </w:p>
        </w:tc>
        <w:tc>
          <w:tcPr>
            <w:tcW w:w="2394" w:type="dxa"/>
          </w:tcPr>
          <w:p w14:paraId="72F4DDA8" w14:textId="0F7F2BBE" w:rsidR="0098627F" w:rsidRPr="0089089D" w:rsidRDefault="007951C7" w:rsidP="0098627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98627F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98627F" w:rsidRPr="0089089D">
              <w:rPr>
                <w:rFonts w:ascii="Malgun Gothic" w:eastAsia="Malgun Gothic" w:hAnsi="Malgun Gothic" w:cs="Malgun Gothic" w:hint="eastAsia"/>
              </w:rPr>
              <w:t xml:space="preserve">갈게요 </w:t>
            </w:r>
          </w:p>
        </w:tc>
      </w:tr>
    </w:tbl>
    <w:p w14:paraId="4C1A8357" w14:textId="606CAE27" w:rsidR="00264E30" w:rsidRPr="0089089D" w:rsidRDefault="00264E30" w:rsidP="00264E30">
      <w:pPr>
        <w:rPr>
          <w:rFonts w:ascii="Malgun Gothic" w:eastAsia="Malgun Gothic" w:hAnsi="Malgun Gothic"/>
          <w:lang w:eastAsia="ko-KR"/>
        </w:rPr>
      </w:pPr>
    </w:p>
    <w:p w14:paraId="4461E995" w14:textId="5A7B1BA8" w:rsidR="00264E30" w:rsidRPr="0089089D" w:rsidRDefault="00E40EAC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A</w:t>
      </w:r>
      <w:r>
        <w:rPr>
          <w:rFonts w:ascii="Malgun Gothic" w:eastAsia="Malgun Gothic" w:hAnsi="Malgun Gothic" w:cs="Malgun Gothic"/>
          <w:lang w:eastAsia="ko-KR"/>
        </w:rPr>
        <w:t>.</w:t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방학 동안 책 많이 </w:t>
      </w:r>
      <w:proofErr w:type="spellStart"/>
      <w:r w:rsidR="00264E30" w:rsidRPr="0089089D">
        <w:rPr>
          <w:rFonts w:ascii="Malgun Gothic" w:eastAsia="Malgun Gothic" w:hAnsi="Malgun Gothic" w:cs="Malgun Gothic" w:hint="eastAsia"/>
          <w:lang w:eastAsia="ko-KR"/>
        </w:rPr>
        <w:t>읽었어</w:t>
      </w:r>
      <w:proofErr w:type="spellEnd"/>
      <w:r w:rsidR="00264E30" w:rsidRPr="0089089D">
        <w:rPr>
          <w:rFonts w:ascii="Malgun Gothic" w:eastAsia="Malgun Gothic" w:hAnsi="Malgun Gothic" w:cs="Malgun Gothic" w:hint="eastAsia"/>
          <w:lang w:eastAsia="ko-KR"/>
        </w:rPr>
        <w:t>?</w:t>
      </w:r>
    </w:p>
    <w:p w14:paraId="49FA50F3" w14:textId="033C7DB8" w:rsidR="00264E30" w:rsidRDefault="00E40EAC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B.</w:t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아니, </w:t>
      </w:r>
      <w:r w:rsidR="00264E30" w:rsidRPr="0089089D">
        <w:rPr>
          <w:rFonts w:ascii="Malgun Gothic" w:eastAsia="Malgun Gothic" w:hAnsi="Malgun Gothic" w:cs="Malgun Gothic"/>
          <w:lang w:eastAsia="ko-KR"/>
        </w:rPr>
        <w:t>__________</w:t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안 </w:t>
      </w:r>
      <w:proofErr w:type="spellStart"/>
      <w:r w:rsidR="00264E30" w:rsidRPr="0089089D">
        <w:rPr>
          <w:rFonts w:ascii="Malgun Gothic" w:eastAsia="Malgun Gothic" w:hAnsi="Malgun Gothic" w:cs="Malgun Gothic" w:hint="eastAsia"/>
          <w:lang w:eastAsia="ko-KR"/>
        </w:rPr>
        <w:t>읽었어</w:t>
      </w:r>
      <w:proofErr w:type="spellEnd"/>
      <w:r w:rsidR="00264E30" w:rsidRPr="0089089D">
        <w:rPr>
          <w:rFonts w:ascii="Malgun Gothic" w:eastAsia="Malgun Gothic" w:hAnsi="Malgun Gothic" w:cs="Malgun Gothic" w:hint="eastAsia"/>
          <w:lang w:eastAsia="ko-KR"/>
        </w:rPr>
        <w:t>.</w:t>
      </w:r>
    </w:p>
    <w:p w14:paraId="42AF9DB6" w14:textId="77777777" w:rsidR="00E40EAC" w:rsidRPr="0089089D" w:rsidRDefault="00E40EAC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0"/>
        <w:gridCol w:w="2150"/>
        <w:gridCol w:w="2150"/>
        <w:gridCol w:w="2150"/>
      </w:tblGrid>
      <w:tr w:rsidR="00264E30" w:rsidRPr="0089089D" w14:paraId="5AB4A5F8" w14:textId="77777777" w:rsidTr="00204DAC">
        <w:tc>
          <w:tcPr>
            <w:tcW w:w="2238" w:type="dxa"/>
          </w:tcPr>
          <w:p w14:paraId="04239508" w14:textId="1976FC34" w:rsidR="00264E30" w:rsidRPr="0089089D" w:rsidRDefault="00CC7C1B" w:rsidP="00CF285B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="00264E3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264E30" w:rsidRPr="0089089D">
              <w:rPr>
                <w:rFonts w:ascii="Malgun Gothic" w:eastAsia="Malgun Gothic" w:hAnsi="Malgun Gothic" w:cs="Malgun Gothic" w:hint="eastAsia"/>
              </w:rPr>
              <w:t xml:space="preserve">한 </w:t>
            </w:r>
            <w:proofErr w:type="spellStart"/>
            <w:r w:rsidR="00264E30" w:rsidRPr="0089089D">
              <w:rPr>
                <w:rFonts w:ascii="Malgun Gothic" w:eastAsia="Malgun Gothic" w:hAnsi="Malgun Gothic" w:cs="Malgun Gothic" w:hint="eastAsia"/>
              </w:rPr>
              <w:t>권씩이나</w:t>
            </w:r>
            <w:proofErr w:type="spellEnd"/>
          </w:p>
        </w:tc>
        <w:tc>
          <w:tcPr>
            <w:tcW w:w="2206" w:type="dxa"/>
          </w:tcPr>
          <w:p w14:paraId="6419037C" w14:textId="2972AB5F" w:rsidR="00264E30" w:rsidRPr="0089089D" w:rsidRDefault="00CC7C1B" w:rsidP="00CF285B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="00264E3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264E30" w:rsidRPr="0089089D">
              <w:rPr>
                <w:rFonts w:ascii="Malgun Gothic" w:eastAsia="Malgun Gothic" w:hAnsi="Malgun Gothic" w:cs="Malgun Gothic" w:hint="eastAsia"/>
              </w:rPr>
              <w:t>한 권밖에</w:t>
            </w:r>
          </w:p>
        </w:tc>
        <w:tc>
          <w:tcPr>
            <w:tcW w:w="2206" w:type="dxa"/>
          </w:tcPr>
          <w:p w14:paraId="2EA79300" w14:textId="620524C1" w:rsidR="00264E30" w:rsidRPr="0089089D" w:rsidRDefault="007951C7" w:rsidP="00CF285B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="00264E3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264E30" w:rsidRPr="0089089D">
              <w:rPr>
                <w:rFonts w:ascii="Malgun Gothic" w:eastAsia="Malgun Gothic" w:hAnsi="Malgun Gothic" w:cs="Malgun Gothic" w:hint="eastAsia"/>
              </w:rPr>
              <w:t>두 권이나</w:t>
            </w:r>
          </w:p>
        </w:tc>
        <w:tc>
          <w:tcPr>
            <w:tcW w:w="2206" w:type="dxa"/>
          </w:tcPr>
          <w:p w14:paraId="6DBF3081" w14:textId="10D6278E" w:rsidR="00264E30" w:rsidRPr="0089089D" w:rsidRDefault="007951C7" w:rsidP="00CF285B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 w:rsidR="00264E30" w:rsidRPr="0089089D">
              <w:rPr>
                <w:rFonts w:ascii="Malgun Gothic" w:eastAsia="Malgun Gothic" w:hAnsi="Malgun Gothic" w:hint="eastAsia"/>
              </w:rPr>
              <w:t xml:space="preserve"> </w:t>
            </w:r>
            <w:r w:rsidR="00264E30" w:rsidRPr="0089089D">
              <w:rPr>
                <w:rFonts w:ascii="Malgun Gothic" w:eastAsia="Malgun Gothic" w:hAnsi="Malgun Gothic" w:cs="Malgun Gothic" w:hint="eastAsia"/>
              </w:rPr>
              <w:t xml:space="preserve">한 </w:t>
            </w:r>
            <w:proofErr w:type="spellStart"/>
            <w:r w:rsidR="00264E30" w:rsidRPr="0089089D">
              <w:rPr>
                <w:rFonts w:ascii="Malgun Gothic" w:eastAsia="Malgun Gothic" w:hAnsi="Malgun Gothic" w:cs="Malgun Gothic" w:hint="eastAsia"/>
              </w:rPr>
              <w:t>권정도</w:t>
            </w:r>
            <w:proofErr w:type="spellEnd"/>
            <w:r w:rsidR="00264E30" w:rsidRPr="0089089D">
              <w:rPr>
                <w:rFonts w:ascii="Malgun Gothic" w:eastAsia="Malgun Gothic" w:hAnsi="Malgun Gothic" w:cs="Malgun Gothic" w:hint="eastAsia"/>
              </w:rPr>
              <w:t xml:space="preserve"> </w:t>
            </w:r>
          </w:p>
        </w:tc>
      </w:tr>
    </w:tbl>
    <w:p w14:paraId="13FDEEF5" w14:textId="7A631BA7" w:rsidR="00264E30" w:rsidRPr="0089089D" w:rsidRDefault="003F0DB2" w:rsidP="00264E30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 xml:space="preserve"> </w:t>
      </w:r>
      <w:r w:rsidR="00E40EAC">
        <w:rPr>
          <w:rFonts w:ascii="Malgun Gothic" w:eastAsia="Malgun Gothic" w:hAnsi="Malgun Gothic" w:cs="Malgun Gothic" w:hint="eastAsia"/>
          <w:lang w:eastAsia="ko-KR"/>
        </w:rPr>
        <w:t>[</w:t>
      </w:r>
      <w:r w:rsidR="00E40EAC">
        <w:rPr>
          <w:rFonts w:ascii="Malgun Gothic" w:eastAsia="Malgun Gothic" w:hAnsi="Malgun Gothic" w:cs="Malgun Gothic"/>
          <w:lang w:eastAsia="ko-KR"/>
        </w:rPr>
        <w:t>24-27]</w:t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다음 중 틀린 문장을 골라 보세요. </w:t>
      </w:r>
    </w:p>
    <w:p w14:paraId="28527C69" w14:textId="5CC48295" w:rsidR="00264E30" w:rsidRDefault="00E40EAC" w:rsidP="00264E30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    </w:t>
      </w:r>
      <w:r w:rsidR="00B901E2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 </w:t>
      </w:r>
      <w:r w:rsidR="00264E30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Choose the incorrect sentence.</w:t>
      </w:r>
    </w:p>
    <w:p w14:paraId="76B99444" w14:textId="77777777" w:rsidR="00E40EAC" w:rsidRPr="00E40EAC" w:rsidRDefault="00E40EAC" w:rsidP="00264E30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359340B2" w14:textId="0F8EA441" w:rsidR="00264E30" w:rsidRDefault="00264E30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 w:rsidRPr="0089089D">
        <w:rPr>
          <w:rFonts w:ascii="Malgun Gothic" w:eastAsia="Malgun Gothic" w:hAnsi="Malgun Gothic" w:cs="Malgun Gothic"/>
          <w:lang w:eastAsia="ko-KR"/>
        </w:rPr>
        <w:t>(</w:t>
      </w:r>
      <w:r w:rsidR="00E40EAC">
        <w:rPr>
          <w:rFonts w:ascii="Malgun Gothic" w:eastAsia="Malgun Gothic" w:hAnsi="Malgun Gothic" w:cs="Malgun Gothic"/>
          <w:lang w:eastAsia="ko-KR"/>
        </w:rPr>
        <w:t xml:space="preserve">  </w:t>
      </w:r>
      <w:r w:rsidR="003A2B20">
        <w:rPr>
          <w:rFonts w:ascii="Malgun Gothic" w:eastAsia="Malgun Gothic" w:hAnsi="Malgun Gothic" w:cs="Malgun Gothic"/>
          <w:lang w:eastAsia="ko-KR"/>
        </w:rPr>
        <w:t xml:space="preserve">  </w:t>
      </w:r>
      <w:r w:rsidR="00E40EAC">
        <w:rPr>
          <w:rFonts w:ascii="Malgun Gothic" w:eastAsia="Malgun Gothic" w:hAnsi="Malgun Gothic" w:cs="Malgun Gothic"/>
          <w:lang w:eastAsia="ko-KR"/>
        </w:rPr>
        <w:t xml:space="preserve"> </w:t>
      </w:r>
      <w:r w:rsidRPr="0089089D">
        <w:rPr>
          <w:rFonts w:ascii="Malgun Gothic" w:eastAsia="Malgun Gothic" w:hAnsi="Malgun Gothic" w:cs="Malgun Gothic"/>
          <w:lang w:eastAsia="ko-KR"/>
        </w:rPr>
        <w:t xml:space="preserve">  )</w:t>
      </w:r>
    </w:p>
    <w:p w14:paraId="48E26305" w14:textId="77777777" w:rsidR="00E40EAC" w:rsidRPr="0089089D" w:rsidRDefault="00E40EAC" w:rsidP="00E40EAC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55765CC2" w14:textId="1BD4ADCB" w:rsidR="00264E30" w:rsidRPr="0089089D" w:rsidRDefault="00CC7C1B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 w:rsidR="00264E30" w:rsidRPr="0089089D">
        <w:rPr>
          <w:rFonts w:ascii="Malgun Gothic" w:eastAsia="Malgun Gothic" w:hAnsi="Malgun Gothic" w:cs="Malgun Gothic"/>
          <w:lang w:eastAsia="ko-KR"/>
        </w:rPr>
        <w:t xml:space="preserve"> </w:t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>친구를 데리고 가야 해.</w:t>
      </w:r>
    </w:p>
    <w:p w14:paraId="279755BC" w14:textId="0A5907F7" w:rsidR="00264E30" w:rsidRPr="0089089D" w:rsidRDefault="00CC7C1B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동생을 데리고 가야 해.</w:t>
      </w:r>
    </w:p>
    <w:p w14:paraId="52A2BBFE" w14:textId="0FDEFA71" w:rsidR="00264E30" w:rsidRPr="0089089D" w:rsidRDefault="007951C7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lang w:eastAsia="ko-KR"/>
        </w:rPr>
        <w:t>강</w:t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>아지를 가지고 가야 해.</w:t>
      </w:r>
    </w:p>
    <w:p w14:paraId="136CDCDE" w14:textId="627E0677" w:rsidR="00264E30" w:rsidRPr="0089089D" w:rsidRDefault="007951C7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할머니를 모시고 가야 해.</w:t>
      </w:r>
    </w:p>
    <w:p w14:paraId="38E1CD7B" w14:textId="48D165CC" w:rsidR="00264E30" w:rsidRPr="0089089D" w:rsidRDefault="00264E30" w:rsidP="00264E30">
      <w:pPr>
        <w:rPr>
          <w:rFonts w:ascii="Malgun Gothic" w:eastAsia="Malgun Gothic" w:hAnsi="Malgun Gothic" w:cs="Malgun Gothic"/>
          <w:lang w:eastAsia="ko-KR"/>
        </w:rPr>
      </w:pPr>
    </w:p>
    <w:p w14:paraId="243B1DA0" w14:textId="2789269E" w:rsidR="00264E30" w:rsidRDefault="00264E30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</w:t>
      </w:r>
      <w:r w:rsidR="003A2B20">
        <w:rPr>
          <w:rFonts w:ascii="Malgun Gothic" w:eastAsia="Malgun Gothic" w:hAnsi="Malgun Gothic" w:cs="Malgun Gothic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30804DBA" w14:textId="77777777" w:rsidR="00E40EAC" w:rsidRPr="0089089D" w:rsidRDefault="00E40EAC" w:rsidP="00E40EAC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7513DE99" w14:textId="552A850B" w:rsidR="00264E30" w:rsidRPr="0089089D" w:rsidRDefault="00CC7C1B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장난감 때문에 싸웠어요.</w:t>
      </w:r>
    </w:p>
    <w:p w14:paraId="401B247B" w14:textId="162951B6" w:rsidR="00264E30" w:rsidRPr="0089089D" w:rsidRDefault="00CC7C1B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방학 때문에 학교에 안 가요.</w:t>
      </w:r>
    </w:p>
    <w:p w14:paraId="412FD85E" w14:textId="74C919E5" w:rsidR="00264E30" w:rsidRPr="0089089D" w:rsidRDefault="007951C7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눈 때문에 소풍을 못 갔어요.</w:t>
      </w:r>
    </w:p>
    <w:p w14:paraId="2FF25FAB" w14:textId="2E5D42AF" w:rsidR="00264E30" w:rsidRPr="0089089D" w:rsidRDefault="007951C7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숙제 때문에 놀 시간이 없어요.</w:t>
      </w:r>
    </w:p>
    <w:p w14:paraId="44E83269" w14:textId="2457E42E" w:rsidR="00264E30" w:rsidRPr="0089089D" w:rsidRDefault="00264E30" w:rsidP="00264E30">
      <w:pPr>
        <w:rPr>
          <w:rFonts w:ascii="Malgun Gothic" w:eastAsia="Malgun Gothic" w:hAnsi="Malgun Gothic" w:cs="Malgun Gothic"/>
          <w:lang w:eastAsia="ko-KR"/>
        </w:rPr>
      </w:pPr>
    </w:p>
    <w:p w14:paraId="5AD989B5" w14:textId="06D77138" w:rsidR="00264E30" w:rsidRDefault="00264E30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</w:t>
      </w:r>
      <w:r w:rsidR="003A2B20">
        <w:rPr>
          <w:rFonts w:ascii="Malgun Gothic" w:eastAsia="Malgun Gothic" w:hAnsi="Malgun Gothic" w:cs="Malgun Gothic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42A03296" w14:textId="77777777" w:rsidR="00E40EAC" w:rsidRPr="0089089D" w:rsidRDefault="00E40EAC" w:rsidP="00E40EAC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1DFB9F2B" w14:textId="17BB46EE" w:rsidR="00264E30" w:rsidRPr="0089089D" w:rsidRDefault="00CC7C1B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운동을 한 다음에 샤워를 해요.</w:t>
      </w:r>
    </w:p>
    <w:p w14:paraId="5F6420BF" w14:textId="2E88C97F" w:rsidR="00264E30" w:rsidRPr="0089089D" w:rsidRDefault="00CC7C1B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세수를 한 다음에 옷을 갈아입어요.</w:t>
      </w:r>
    </w:p>
    <w:p w14:paraId="391DD7BD" w14:textId="710525B8" w:rsidR="00264E30" w:rsidRPr="0089089D" w:rsidRDefault="007951C7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숙제를 한 다음에 텔레비전을 봐요.</w:t>
      </w:r>
    </w:p>
    <w:p w14:paraId="24B94B5E" w14:textId="6970AFB4" w:rsidR="00264E30" w:rsidRPr="0089089D" w:rsidRDefault="007951C7" w:rsidP="00264E30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 w:rsidR="00264E30" w:rsidRPr="0089089D">
        <w:rPr>
          <w:rFonts w:ascii="Malgun Gothic" w:eastAsia="Malgun Gothic" w:hAnsi="Malgun Gothic" w:cs="Malgun Gothic" w:hint="eastAsia"/>
          <w:lang w:eastAsia="ko-KR"/>
        </w:rPr>
        <w:t xml:space="preserve"> 아침을 안 먹은 다음에 학교에 가요.</w:t>
      </w:r>
    </w:p>
    <w:p w14:paraId="2289D6EC" w14:textId="6491F12E" w:rsidR="0002101C" w:rsidRPr="0089089D" w:rsidRDefault="0002101C" w:rsidP="0002101C">
      <w:pPr>
        <w:rPr>
          <w:rFonts w:ascii="Malgun Gothic" w:eastAsia="Malgun Gothic" w:hAnsi="Malgun Gothic" w:cs="Malgun Gothic"/>
          <w:lang w:eastAsia="ko-KR"/>
        </w:rPr>
      </w:pPr>
    </w:p>
    <w:p w14:paraId="4DDE6B18" w14:textId="4F44A46D" w:rsidR="0002101C" w:rsidRDefault="0002101C" w:rsidP="00D904C7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lang w:eastAsia="ko-KR"/>
        </w:rPr>
      </w:pPr>
      <w:r w:rsidRPr="0089089D">
        <w:rPr>
          <w:rFonts w:ascii="Malgun Gothic" w:eastAsia="Malgun Gothic" w:hAnsi="Malgun Gothic" w:cs="Malgun Gothic"/>
          <w:lang w:eastAsia="ko-KR"/>
        </w:rPr>
        <w:t>(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3A2B20">
        <w:rPr>
          <w:rFonts w:ascii="Malgun Gothic" w:eastAsia="Malgun Gothic" w:hAnsi="Malgun Gothic" w:cs="Malgun Gothic"/>
          <w:lang w:eastAsia="ko-KR"/>
        </w:rPr>
        <w:t xml:space="preserve">  </w:t>
      </w:r>
      <w:r w:rsidRPr="0089089D">
        <w:rPr>
          <w:rFonts w:ascii="Malgun Gothic" w:eastAsia="Malgun Gothic" w:hAnsi="Malgun Gothic" w:cs="Malgun Gothic" w:hint="eastAsia"/>
          <w:lang w:eastAsia="ko-KR"/>
        </w:rPr>
        <w:t xml:space="preserve">    </w:t>
      </w:r>
      <w:r w:rsidRPr="0089089D">
        <w:rPr>
          <w:rFonts w:ascii="Malgun Gothic" w:eastAsia="Malgun Gothic" w:hAnsi="Malgun Gothic" w:cs="Malgun Gothic"/>
          <w:lang w:eastAsia="ko-KR"/>
        </w:rPr>
        <w:t>)</w:t>
      </w:r>
    </w:p>
    <w:p w14:paraId="1962E5AE" w14:textId="77777777" w:rsidR="00E40EAC" w:rsidRPr="0089089D" w:rsidRDefault="00E40EAC" w:rsidP="00E40EAC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1F31A844" w14:textId="487C4588" w:rsidR="0002101C" w:rsidRPr="0089089D" w:rsidRDefault="00CC7C1B" w:rsidP="0002101C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 w:rsidR="0002101C" w:rsidRPr="0089089D">
        <w:rPr>
          <w:rFonts w:ascii="Malgun Gothic" w:eastAsia="Malgun Gothic" w:hAnsi="Malgun Gothic" w:cs="Malgun Gothic" w:hint="eastAsia"/>
          <w:lang w:eastAsia="ko-KR"/>
        </w:rPr>
        <w:t xml:space="preserve"> 한국에 간 적이 없어요.</w:t>
      </w:r>
    </w:p>
    <w:p w14:paraId="565B1F96" w14:textId="4699B682" w:rsidR="0002101C" w:rsidRPr="0089089D" w:rsidRDefault="00CC7C1B" w:rsidP="0002101C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 w:rsidR="0002101C" w:rsidRPr="0089089D">
        <w:rPr>
          <w:rFonts w:ascii="Malgun Gothic" w:eastAsia="Malgun Gothic" w:hAnsi="Malgun Gothic" w:cs="Malgun Gothic" w:hint="eastAsia"/>
          <w:lang w:eastAsia="ko-KR"/>
        </w:rPr>
        <w:t xml:space="preserve"> 토마토를 딴 적이 있어요.</w:t>
      </w:r>
    </w:p>
    <w:p w14:paraId="189DF2D1" w14:textId="6217F9C9" w:rsidR="0002101C" w:rsidRPr="0089089D" w:rsidRDefault="007951C7" w:rsidP="0002101C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 w:rsidR="0002101C" w:rsidRPr="0089089D">
        <w:rPr>
          <w:rFonts w:ascii="Malgun Gothic" w:eastAsia="Malgun Gothic" w:hAnsi="Malgun Gothic" w:cs="Malgun Gothic" w:hint="eastAsia"/>
          <w:lang w:eastAsia="ko-KR"/>
        </w:rPr>
        <w:t xml:space="preserve"> 떡볶이를 먹은 적이 없어요.</w:t>
      </w:r>
    </w:p>
    <w:p w14:paraId="0636AE39" w14:textId="38A4F35D" w:rsidR="008925CD" w:rsidRDefault="007951C7" w:rsidP="00204DAC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 w:rsidR="0002101C" w:rsidRPr="0089089D">
        <w:rPr>
          <w:rFonts w:ascii="Malgun Gothic" w:eastAsia="Malgun Gothic" w:hAnsi="Malgun Gothic" w:cs="Malgun Gothic" w:hint="eastAsia"/>
          <w:lang w:eastAsia="ko-KR"/>
        </w:rPr>
        <w:t xml:space="preserve"> 스케이트를 </w:t>
      </w:r>
      <w:proofErr w:type="spellStart"/>
      <w:r w:rsidR="0002101C" w:rsidRPr="0089089D">
        <w:rPr>
          <w:rFonts w:ascii="Malgun Gothic" w:eastAsia="Malgun Gothic" w:hAnsi="Malgun Gothic" w:cs="Malgun Gothic" w:hint="eastAsia"/>
          <w:lang w:eastAsia="ko-KR"/>
        </w:rPr>
        <w:t>탔는</w:t>
      </w:r>
      <w:proofErr w:type="spellEnd"/>
      <w:r w:rsidR="0002101C" w:rsidRPr="0089089D">
        <w:rPr>
          <w:rFonts w:ascii="Malgun Gothic" w:eastAsia="Malgun Gothic" w:hAnsi="Malgun Gothic" w:cs="Malgun Gothic" w:hint="eastAsia"/>
          <w:lang w:eastAsia="ko-KR"/>
        </w:rPr>
        <w:t xml:space="preserve"> 적이 없어요.</w:t>
      </w:r>
    </w:p>
    <w:p w14:paraId="6D6F2527" w14:textId="77777777" w:rsidR="001B6BB7" w:rsidRDefault="001B6BB7" w:rsidP="00204DAC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03A48BAF" w14:textId="7DF9DD14" w:rsidR="0002101C" w:rsidRPr="0089089D" w:rsidRDefault="00E40EAC" w:rsidP="0002101C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lastRenderedPageBreak/>
        <w:t>[28-30]</w:t>
      </w:r>
      <w:r w:rsidR="0002101C" w:rsidRPr="0089089D">
        <w:rPr>
          <w:rFonts w:ascii="Malgun Gothic" w:eastAsia="Malgun Gothic" w:hAnsi="Malgun Gothic" w:cs="Malgun Gothic" w:hint="eastAsia"/>
          <w:lang w:eastAsia="ko-KR"/>
        </w:rPr>
        <w:t xml:space="preserve">보기와 같이 </w:t>
      </w:r>
      <w:r w:rsidR="00D76FE3">
        <w:rPr>
          <w:rFonts w:ascii="Malgun Gothic" w:eastAsia="Malgun Gothic" w:hAnsi="Malgun Gothic" w:cs="Malgun Gothic" w:hint="eastAsia"/>
          <w:lang w:eastAsia="ko-KR"/>
        </w:rPr>
        <w:t>대화를 완성하세요.</w:t>
      </w:r>
      <w:r w:rsidR="0002101C" w:rsidRPr="0089089D"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18B6F0EC" w14:textId="3F46E4FA" w:rsidR="0002101C" w:rsidRDefault="00B901E2" w:rsidP="0002101C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           </w:t>
      </w:r>
      <w:r w:rsidR="00D76FE3">
        <w:rPr>
          <w:rFonts w:ascii="Malgun Gothic" w:eastAsia="Malgun Gothic" w:hAnsi="Malgun Gothic" w:cs="Malgun Gothic"/>
          <w:sz w:val="20"/>
          <w:szCs w:val="20"/>
          <w:lang w:eastAsia="ko-KR"/>
        </w:rPr>
        <w:t>Complete the dialogue as shown in the example.</w:t>
      </w:r>
    </w:p>
    <w:p w14:paraId="36092329" w14:textId="17969DD6" w:rsidR="00D76FE3" w:rsidRDefault="00D76FE3" w:rsidP="0002101C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tbl>
      <w:tblPr>
        <w:tblpPr w:leftFromText="180" w:rightFromText="180" w:vertAnchor="text" w:tblpX="554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30"/>
      </w:tblGrid>
      <w:tr w:rsidR="00D76FE3" w14:paraId="601DAA4E" w14:textId="77777777" w:rsidTr="00B901E2">
        <w:trPr>
          <w:trHeight w:val="1248"/>
        </w:trPr>
        <w:tc>
          <w:tcPr>
            <w:tcW w:w="8730" w:type="dxa"/>
            <w:tcBorders>
              <w:bottom w:val="single" w:sz="4" w:space="0" w:color="auto"/>
            </w:tcBorders>
            <w:vAlign w:val="center"/>
          </w:tcPr>
          <w:p w14:paraId="0671F267" w14:textId="4B7C03F6" w:rsidR="00D76FE3" w:rsidRDefault="00D76FE3" w:rsidP="00B901E2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 w:rsidRPr="00E72F62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  <w:lang w:eastAsia="ko-KR"/>
              </w:rPr>
              <w:t>보기</w:t>
            </w:r>
            <w:r w:rsidRPr="00E72F62">
              <w:rPr>
                <w:rFonts w:ascii="Malgun Gothic" w:eastAsia="Malgun Gothic" w:hAnsi="Malgun Gothic" w:cs="Batang" w:hint="eastAsia"/>
                <w:lang w:eastAsia="ko-KR"/>
              </w:rPr>
              <w:t xml:space="preserve">      </w:t>
            </w:r>
            <w:r>
              <w:rPr>
                <w:rFonts w:ascii="Malgun Gothic" w:eastAsia="Malgun Gothic" w:hAnsi="Malgun Gothic" w:cs="Batang"/>
                <w:lang w:eastAsia="ko-KR"/>
              </w:rPr>
              <w:t xml:space="preserve">A. </w:t>
            </w:r>
            <w:r>
              <w:rPr>
                <w:rFonts w:ascii="Malgun Gothic" w:eastAsia="Malgun Gothic" w:hAnsi="Malgun Gothic" w:cs="Batang" w:hint="eastAsia"/>
                <w:lang w:eastAsia="ko-KR"/>
              </w:rPr>
              <w:t>영화 보기 전에 팝콘을 살까요?</w:t>
            </w:r>
          </w:p>
          <w:p w14:paraId="510FA444" w14:textId="3E2956C3" w:rsidR="00D76FE3" w:rsidRPr="00D76FE3" w:rsidRDefault="00D76FE3" w:rsidP="00B901E2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/>
                <w:lang w:eastAsia="ko-KR"/>
              </w:rPr>
              <w:t xml:space="preserve">            B.</w:t>
            </w: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네, 영화를 </w:t>
            </w:r>
            <w:r w:rsidRPr="00D76FE3">
              <w:rPr>
                <w:rFonts w:ascii="Malgun Gothic" w:eastAsia="Malgun Gothic" w:hAnsi="Malgun Gothic" w:cs="Batang" w:hint="eastAsia"/>
                <w:u w:val="thick"/>
                <w:lang w:eastAsia="ko-KR"/>
              </w:rPr>
              <w:t>보면서</w:t>
            </w: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팝콘을 먹어요.</w:t>
            </w:r>
            <w:r>
              <w:rPr>
                <w:rFonts w:ascii="Malgun Gothic" w:eastAsia="Malgun Gothic" w:hAnsi="Malgun Gothic" w:cs="Batang"/>
                <w:color w:val="FFFFFF" w:themeColor="background1"/>
                <w:highlight w:val="darkBlue"/>
                <w:lang w:eastAsia="ko-KR"/>
              </w:rPr>
              <w:t xml:space="preserve"> </w:t>
            </w:r>
          </w:p>
        </w:tc>
      </w:tr>
    </w:tbl>
    <w:p w14:paraId="05500D20" w14:textId="4D735333" w:rsidR="00E40EAC" w:rsidRDefault="00E40EAC" w:rsidP="003A2B20">
      <w:pPr>
        <w:rPr>
          <w:rFonts w:ascii="Malgun Gothic" w:eastAsia="Malgun Gothic" w:hAnsi="Malgun Gothic" w:cs="Batang"/>
          <w:color w:val="FFFFFF" w:themeColor="background1"/>
          <w:lang w:eastAsia="ko-KR"/>
        </w:rPr>
      </w:pPr>
    </w:p>
    <w:p w14:paraId="5C4BAEA8" w14:textId="5E7848C8" w:rsidR="00B901E2" w:rsidRDefault="00B901E2" w:rsidP="003A2B20">
      <w:pPr>
        <w:rPr>
          <w:rFonts w:ascii="Malgun Gothic" w:eastAsia="Malgun Gothic" w:hAnsi="Malgun Gothic" w:cs="Batang"/>
          <w:color w:val="FFFFFF" w:themeColor="background1"/>
          <w:lang w:eastAsia="ko-KR"/>
        </w:rPr>
      </w:pPr>
    </w:p>
    <w:p w14:paraId="478D141F" w14:textId="0A49BF95" w:rsidR="00B901E2" w:rsidRDefault="00B901E2" w:rsidP="003A2B20">
      <w:pPr>
        <w:rPr>
          <w:rFonts w:ascii="Malgun Gothic" w:eastAsia="Malgun Gothic" w:hAnsi="Malgun Gothic" w:cs="Batang"/>
          <w:color w:val="FFFFFF" w:themeColor="background1"/>
          <w:lang w:eastAsia="ko-KR"/>
        </w:rPr>
      </w:pPr>
    </w:p>
    <w:p w14:paraId="4A477432" w14:textId="77777777" w:rsidR="00B901E2" w:rsidRPr="003A2B20" w:rsidRDefault="00B901E2" w:rsidP="003A2B20">
      <w:pPr>
        <w:rPr>
          <w:rFonts w:ascii="Malgun Gothic" w:eastAsia="Malgun Gothic" w:hAnsi="Malgun Gothic" w:cs="Batang"/>
          <w:color w:val="FFFFFF" w:themeColor="background1"/>
          <w:lang w:eastAsia="ko-KR"/>
        </w:rPr>
      </w:pPr>
    </w:p>
    <w:p w14:paraId="55D83FFB" w14:textId="036D4BC2" w:rsidR="006055E9" w:rsidRPr="00D76FE3" w:rsidRDefault="00D76FE3" w:rsidP="00D76FE3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>A.</w:t>
      </w:r>
      <w:r>
        <w:rPr>
          <w:rFonts w:ascii="Malgun Gothic" w:eastAsia="Malgun Gothic" w:hAnsi="Malgun Gothic" w:cs="Batang" w:hint="eastAsia"/>
          <w:lang w:eastAsia="ko-KR"/>
        </w:rPr>
        <w:t>엄마 지금 뭐 하시니?</w:t>
      </w:r>
    </w:p>
    <w:p w14:paraId="10CEAE09" w14:textId="03ED3761" w:rsidR="00D76FE3" w:rsidRDefault="00D76FE3" w:rsidP="00D76FE3">
      <w:pPr>
        <w:pStyle w:val="ListParagraph"/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>B.</w:t>
      </w:r>
      <w:r>
        <w:rPr>
          <w:rFonts w:ascii="Malgun Gothic" w:eastAsia="Malgun Gothic" w:hAnsi="Malgun Gothic" w:cs="Batang" w:hint="eastAsia"/>
          <w:lang w:eastAsia="ko-KR"/>
        </w:rPr>
        <w:t xml:space="preserve">노래를 </w:t>
      </w:r>
      <w:r>
        <w:rPr>
          <w:rFonts w:ascii="Malgun Gothic" w:eastAsia="Malgun Gothic" w:hAnsi="Malgun Gothic" w:cs="Batang"/>
          <w:lang w:eastAsia="ko-KR"/>
        </w:rPr>
        <w:t>____________________</w:t>
      </w:r>
      <w:r>
        <w:rPr>
          <w:rFonts w:ascii="Malgun Gothic" w:eastAsia="Malgun Gothic" w:hAnsi="Malgun Gothic" w:cs="Batang" w:hint="eastAsia"/>
          <w:lang w:eastAsia="ko-KR"/>
        </w:rPr>
        <w:t xml:space="preserve"> 요리하고 계세요.</w:t>
      </w:r>
    </w:p>
    <w:p w14:paraId="6275BB48" w14:textId="77777777" w:rsidR="00D76FE3" w:rsidRPr="00D76FE3" w:rsidRDefault="00D76FE3" w:rsidP="00D76FE3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20019AD4" w14:textId="7D05FE80" w:rsidR="00D76FE3" w:rsidRPr="00D76FE3" w:rsidRDefault="00D76FE3" w:rsidP="00D76FE3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>A.</w:t>
      </w:r>
      <w:r>
        <w:rPr>
          <w:rFonts w:ascii="Malgun Gothic" w:eastAsia="Malgun Gothic" w:hAnsi="Malgun Gothic" w:cs="Batang" w:hint="eastAsia"/>
          <w:lang w:eastAsia="ko-KR"/>
        </w:rPr>
        <w:t>방에서 뭐 하고 있었어?</w:t>
      </w:r>
    </w:p>
    <w:p w14:paraId="368ACF01" w14:textId="6A804E60" w:rsidR="00D76FE3" w:rsidRPr="00D76FE3" w:rsidRDefault="00D76FE3" w:rsidP="00D76FE3">
      <w:pPr>
        <w:pStyle w:val="ListParagraph"/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>B.</w:t>
      </w:r>
      <w:r>
        <w:rPr>
          <w:rFonts w:ascii="Malgun Gothic" w:eastAsia="Malgun Gothic" w:hAnsi="Malgun Gothic" w:cs="Batang" w:hint="eastAsia"/>
          <w:lang w:eastAsia="ko-KR"/>
        </w:rPr>
        <w:t xml:space="preserve">음악을 </w:t>
      </w:r>
      <w:r>
        <w:rPr>
          <w:rFonts w:ascii="Malgun Gothic" w:eastAsia="Malgun Gothic" w:hAnsi="Malgun Gothic" w:cs="Batang"/>
          <w:lang w:eastAsia="ko-KR"/>
        </w:rPr>
        <w:t>____________________</w:t>
      </w:r>
      <w:r>
        <w:rPr>
          <w:rFonts w:ascii="Malgun Gothic" w:eastAsia="Malgun Gothic" w:hAnsi="Malgun Gothic" w:cs="Batang" w:hint="eastAsia"/>
          <w:lang w:eastAsia="ko-KR"/>
        </w:rPr>
        <w:t xml:space="preserve"> 공부하고 있었어.</w:t>
      </w:r>
    </w:p>
    <w:p w14:paraId="70D4959D" w14:textId="77777777" w:rsidR="00D76FE3" w:rsidRPr="00D76FE3" w:rsidRDefault="00D76FE3" w:rsidP="00D76FE3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03AE1E6E" w14:textId="7D3E21B0" w:rsidR="00D76FE3" w:rsidRPr="00D76FE3" w:rsidRDefault="00D76FE3" w:rsidP="00D76FE3">
      <w:pPr>
        <w:pStyle w:val="ListParagraph"/>
        <w:numPr>
          <w:ilvl w:val="0"/>
          <w:numId w:val="4"/>
        </w:num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>A.</w:t>
      </w:r>
      <w:r>
        <w:rPr>
          <w:rFonts w:ascii="Malgun Gothic" w:eastAsia="Malgun Gothic" w:hAnsi="Malgun Gothic" w:cs="Batang" w:hint="eastAsia"/>
          <w:lang w:eastAsia="ko-KR"/>
        </w:rPr>
        <w:t xml:space="preserve">누가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마이클이에요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>?</w:t>
      </w:r>
    </w:p>
    <w:p w14:paraId="175A7D64" w14:textId="1C4D2565" w:rsidR="00D76FE3" w:rsidRPr="00D76FE3" w:rsidRDefault="00D76FE3" w:rsidP="00D76FE3">
      <w:pPr>
        <w:pStyle w:val="ListParagraph"/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>B.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우진이와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</w:t>
      </w:r>
      <w:r>
        <w:rPr>
          <w:rFonts w:ascii="Malgun Gothic" w:eastAsia="Malgun Gothic" w:hAnsi="Malgun Gothic" w:cs="Batang"/>
          <w:lang w:eastAsia="ko-KR"/>
        </w:rPr>
        <w:t>____________________</w:t>
      </w:r>
      <w:r>
        <w:rPr>
          <w:rFonts w:ascii="Malgun Gothic" w:eastAsia="Malgun Gothic" w:hAnsi="Malgun Gothic" w:cs="Batang" w:hint="eastAsia"/>
          <w:lang w:eastAsia="ko-KR"/>
        </w:rPr>
        <w:t xml:space="preserve"> 걷는 사람이에요.</w:t>
      </w:r>
    </w:p>
    <w:p w14:paraId="68DCF994" w14:textId="300409BB" w:rsidR="00E40EAC" w:rsidRPr="00E40EAC" w:rsidRDefault="00E40EAC" w:rsidP="00E40EAC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6575D55C" w14:textId="33359EE9" w:rsidR="0002101C" w:rsidRPr="0089089D" w:rsidRDefault="0002101C" w:rsidP="0002101C">
      <w:pPr>
        <w:rPr>
          <w:rFonts w:ascii="Malgun Gothic" w:eastAsia="Malgun Gothic" w:hAnsi="Malgun Gothic" w:cs="Malgun Gothic"/>
          <w:lang w:eastAsia="ko-KR"/>
        </w:rPr>
      </w:pPr>
    </w:p>
    <w:p w14:paraId="578F0D48" w14:textId="3DB2887C" w:rsidR="0002101C" w:rsidRPr="0089089D" w:rsidRDefault="0002101C" w:rsidP="0002101C">
      <w:pPr>
        <w:rPr>
          <w:rFonts w:ascii="Malgun Gothic" w:eastAsia="Malgun Gothic" w:hAnsi="Malgun Gothic" w:cs="Malgun Gothic"/>
          <w:lang w:eastAsia="ko-KR"/>
        </w:rPr>
      </w:pPr>
    </w:p>
    <w:p w14:paraId="052ACB80" w14:textId="77777777" w:rsidR="0002101C" w:rsidRDefault="0002101C" w:rsidP="0002101C">
      <w:pPr>
        <w:rPr>
          <w:rFonts w:ascii="Malgun Gothic" w:eastAsia="Malgun Gothic" w:hAnsi="Malgun Gothic" w:cs="Malgun Gothic"/>
          <w:lang w:eastAsia="ko-KR"/>
        </w:rPr>
      </w:pPr>
    </w:p>
    <w:p w14:paraId="0824036D" w14:textId="77777777" w:rsidR="0002101C" w:rsidRPr="0002101C" w:rsidRDefault="0002101C" w:rsidP="0002101C">
      <w:pPr>
        <w:rPr>
          <w:rFonts w:ascii="Malgun Gothic" w:eastAsia="Malgun Gothic" w:hAnsi="Malgun Gothic" w:cs="Malgun Gothic"/>
          <w:lang w:eastAsia="ko-KR"/>
        </w:rPr>
      </w:pPr>
    </w:p>
    <w:p w14:paraId="139E684C" w14:textId="77777777" w:rsidR="00264E30" w:rsidRDefault="00264E30" w:rsidP="00BE70C8">
      <w:pPr>
        <w:rPr>
          <w:lang w:eastAsia="ko-KR"/>
        </w:rPr>
      </w:pPr>
    </w:p>
    <w:p w14:paraId="4BEF048E" w14:textId="2B8E889D" w:rsidR="0098627F" w:rsidRDefault="0098627F" w:rsidP="00BE70C8">
      <w:pPr>
        <w:rPr>
          <w:lang w:eastAsia="ko-KR"/>
        </w:rPr>
      </w:pPr>
    </w:p>
    <w:p w14:paraId="161BBE63" w14:textId="77777777" w:rsidR="0098627F" w:rsidRDefault="0098627F" w:rsidP="00BE70C8">
      <w:pPr>
        <w:rPr>
          <w:lang w:eastAsia="ko-KR"/>
        </w:rPr>
      </w:pPr>
    </w:p>
    <w:p w14:paraId="0A015F09" w14:textId="6D77DF7E" w:rsidR="00767D79" w:rsidRDefault="00767D79" w:rsidP="00BE70C8">
      <w:pPr>
        <w:rPr>
          <w:lang w:eastAsia="ko-KR"/>
        </w:rPr>
      </w:pPr>
    </w:p>
    <w:p w14:paraId="2AC5E919" w14:textId="058C3588" w:rsidR="009C0837" w:rsidRDefault="009C0837" w:rsidP="00BE70C8">
      <w:pPr>
        <w:rPr>
          <w:lang w:eastAsia="ko-KR"/>
        </w:rPr>
      </w:pPr>
    </w:p>
    <w:p w14:paraId="6EEE66E3" w14:textId="4AEE136B" w:rsidR="009C0837" w:rsidRDefault="009C0837" w:rsidP="00BE70C8">
      <w:pPr>
        <w:rPr>
          <w:lang w:eastAsia="ko-KR"/>
        </w:rPr>
      </w:pPr>
    </w:p>
    <w:p w14:paraId="2A6BBA94" w14:textId="01E176EB" w:rsidR="009C0837" w:rsidRDefault="009C0837" w:rsidP="00BE70C8">
      <w:pPr>
        <w:rPr>
          <w:lang w:eastAsia="ko-KR"/>
        </w:rPr>
      </w:pPr>
    </w:p>
    <w:p w14:paraId="419BBCDC" w14:textId="0EA91334" w:rsidR="009C0837" w:rsidRDefault="009C0837" w:rsidP="00BE70C8">
      <w:pPr>
        <w:rPr>
          <w:lang w:eastAsia="ko-KR"/>
        </w:rPr>
      </w:pPr>
    </w:p>
    <w:p w14:paraId="07525CC1" w14:textId="7DBD07B0" w:rsidR="009C0837" w:rsidRDefault="009C0837" w:rsidP="00BE70C8">
      <w:pPr>
        <w:rPr>
          <w:lang w:eastAsia="ko-KR"/>
        </w:rPr>
      </w:pPr>
    </w:p>
    <w:p w14:paraId="57DCF840" w14:textId="532C9F44" w:rsidR="009C0837" w:rsidRDefault="009C0837" w:rsidP="00BE70C8">
      <w:pPr>
        <w:rPr>
          <w:lang w:eastAsia="ko-KR"/>
        </w:rPr>
      </w:pPr>
    </w:p>
    <w:p w14:paraId="23579D25" w14:textId="0303A420" w:rsidR="009C0837" w:rsidRDefault="009C0837" w:rsidP="00BE70C8">
      <w:pPr>
        <w:rPr>
          <w:lang w:eastAsia="ko-KR"/>
        </w:rPr>
      </w:pPr>
    </w:p>
    <w:p w14:paraId="3DBC1C9E" w14:textId="44EC7552" w:rsidR="00E40EAC" w:rsidRDefault="00E40EAC" w:rsidP="00BE70C8">
      <w:pPr>
        <w:rPr>
          <w:lang w:eastAsia="ko-KR"/>
        </w:rPr>
      </w:pPr>
    </w:p>
    <w:p w14:paraId="3E5DAE38" w14:textId="2AF1759C" w:rsidR="00780098" w:rsidRDefault="00780098" w:rsidP="00BE70C8">
      <w:pPr>
        <w:rPr>
          <w:lang w:eastAsia="ko-KR"/>
        </w:rPr>
      </w:pPr>
    </w:p>
    <w:p w14:paraId="0C399E4B" w14:textId="197A54B4" w:rsidR="00780098" w:rsidRDefault="00780098" w:rsidP="00BE70C8">
      <w:pPr>
        <w:rPr>
          <w:lang w:eastAsia="ko-KR"/>
        </w:rPr>
      </w:pPr>
    </w:p>
    <w:p w14:paraId="05102C60" w14:textId="58830E14" w:rsidR="00780098" w:rsidRDefault="00780098" w:rsidP="00BE70C8">
      <w:pPr>
        <w:rPr>
          <w:lang w:eastAsia="ko-KR"/>
        </w:rPr>
      </w:pPr>
    </w:p>
    <w:p w14:paraId="37002DAC" w14:textId="66872B7F" w:rsidR="00E678F8" w:rsidRPr="00E678F8" w:rsidRDefault="008C6416" w:rsidP="00BE70C8">
      <w:pPr>
        <w:rPr>
          <w:lang w:eastAsia="ko-KR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696E1FF8" wp14:editId="428B11EC">
            <wp:simplePos x="0" y="0"/>
            <wp:positionH relativeFrom="column">
              <wp:posOffset>914400</wp:posOffset>
            </wp:positionH>
            <wp:positionV relativeFrom="paragraph">
              <wp:posOffset>116840</wp:posOffset>
            </wp:positionV>
            <wp:extent cx="3657600" cy="415290"/>
            <wp:effectExtent l="50800" t="38100" r="38100" b="92710"/>
            <wp:wrapSquare wrapText="bothSides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4EF10" w14:textId="44EA2B2D" w:rsidR="00E678F8" w:rsidRDefault="00E678F8" w:rsidP="00BE70C8">
      <w:pPr>
        <w:rPr>
          <w:lang w:eastAsia="ko-KR"/>
        </w:rPr>
      </w:pPr>
    </w:p>
    <w:p w14:paraId="3B69897F" w14:textId="5ACC997D" w:rsidR="009C0837" w:rsidRDefault="009C0837" w:rsidP="00BE70C8">
      <w:pPr>
        <w:tabs>
          <w:tab w:val="left" w:pos="8352"/>
        </w:tabs>
        <w:rPr>
          <w:lang w:eastAsia="ko-KR"/>
        </w:rPr>
      </w:pPr>
    </w:p>
    <w:p w14:paraId="417E628E" w14:textId="77777777" w:rsidR="008925CD" w:rsidRDefault="008925CD" w:rsidP="00425732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1A400435" w14:textId="2CB1EFE3" w:rsidR="00425732" w:rsidRDefault="00425732" w:rsidP="00425732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[</w:t>
      </w:r>
      <w:r>
        <w:rPr>
          <w:rFonts w:ascii="Malgun Gothic" w:eastAsia="Malgun Gothic" w:hAnsi="Malgun Gothic" w:cs="Malgun Gothic"/>
          <w:lang w:eastAsia="ko-KR"/>
        </w:rPr>
        <w:t>1-2]</w:t>
      </w:r>
      <w:r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24EE1489" w14:textId="5FDBB6E7" w:rsidR="00425732" w:rsidRPr="00E40EAC" w:rsidRDefault="005B584E" w:rsidP="00425732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B04A93E" wp14:editId="73B7D012">
                <wp:simplePos x="0" y="0"/>
                <wp:positionH relativeFrom="column">
                  <wp:posOffset>0</wp:posOffset>
                </wp:positionH>
                <wp:positionV relativeFrom="paragraph">
                  <wp:posOffset>477520</wp:posOffset>
                </wp:positionV>
                <wp:extent cx="5859780" cy="2836545"/>
                <wp:effectExtent l="50800" t="25400" r="58420" b="71755"/>
                <wp:wrapThrough wrapText="bothSides">
                  <wp:wrapPolygon edited="0">
                    <wp:start x="1732" y="-193"/>
                    <wp:lineTo x="187" y="-97"/>
                    <wp:lineTo x="187" y="1451"/>
                    <wp:lineTo x="-140" y="1451"/>
                    <wp:lineTo x="-187" y="20019"/>
                    <wp:lineTo x="47" y="20019"/>
                    <wp:lineTo x="47" y="20696"/>
                    <wp:lineTo x="796" y="21566"/>
                    <wp:lineTo x="1311" y="21953"/>
                    <wp:lineTo x="1358" y="22050"/>
                    <wp:lineTo x="20224" y="22050"/>
                    <wp:lineTo x="20270" y="21953"/>
                    <wp:lineTo x="20832" y="21566"/>
                    <wp:lineTo x="21534" y="20116"/>
                    <wp:lineTo x="21534" y="20019"/>
                    <wp:lineTo x="21769" y="18471"/>
                    <wp:lineTo x="21722" y="2998"/>
                    <wp:lineTo x="21394" y="1547"/>
                    <wp:lineTo x="21441" y="967"/>
                    <wp:lineTo x="20317" y="-97"/>
                    <wp:lineTo x="19849" y="-193"/>
                    <wp:lineTo x="1732" y="-193"/>
                  </wp:wrapPolygon>
                </wp:wrapThrough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83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34E8B" w14:textId="4D10D94E" w:rsidR="00DC6E83" w:rsidRPr="00BE12CF" w:rsidRDefault="00DC6E83" w:rsidP="00BE12CF">
                            <w:pPr>
                              <w:rPr>
                                <w:rFonts w:ascii="Malgun Gothic" w:eastAsia="Malgun Gothic" w:hAnsi="Malgun Gothic" w:cs="Malgun Gothic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BE12CF">
                              <w:rPr>
                                <w:rFonts w:ascii="Malgun Gothic" w:eastAsia="Malgun Gothic" w:hAnsi="Malgun Gothic" w:cs="Malgun Gothic" w:hint="eastAsia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오늘은 추석입니다. 우리는 할아버지 댁에서 추석을 보냈습니다</w:t>
                            </w:r>
                          </w:p>
                          <w:p w14:paraId="5186BDDC" w14:textId="7C2C2D54" w:rsidR="00DC6E83" w:rsidRDefault="00DC6E83" w:rsidP="00BE12CF">
                            <w:pPr>
                              <w:rPr>
                                <w:rFonts w:ascii="Malgun Gothic" w:eastAsia="Malgun Gothic" w:hAnsi="Malgun Gothic" w:cs="Malgun Gothic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E12CF">
                              <w:rPr>
                                <w:rFonts w:ascii="Malgun Gothic" w:eastAsia="Malgun Gothic" w:hAnsi="Malgun Gothic" w:cs="Malgun Gothic" w:hint="eastAsia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할머니는 송편 재료를 준비하고 우리를 기다리셨습니다. 저는 작년 추석에 송편을 처음 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만</w:t>
                            </w:r>
                            <w:r w:rsidRPr="00BE12CF">
                              <w:rPr>
                                <w:rFonts w:ascii="Malgun Gothic" w:eastAsia="Malgun Gothic" w:hAnsi="Malgun Gothic" w:cs="Malgun Gothic" w:hint="eastAsia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들어 봤습니다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 처음 나들 때는 모양이 이상했지만, 올해는 예쁜 모양으로 잘 만들 수 있었습니다. 모양이 예쁘니까 송편이 더 맛있었습니다.</w:t>
                            </w:r>
                          </w:p>
                          <w:p w14:paraId="45D3DE69" w14:textId="2FC06233" w:rsidR="00DC6E83" w:rsidRPr="00BE12CF" w:rsidRDefault="00DC6E83" w:rsidP="00BE12CF">
                            <w:pPr>
                              <w:rPr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D0D0D" w:themeColor="text1" w:themeTint="F2"/>
                                <w:lang w:eastAsia="ko-KR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추석날 밤에는 보름달을 볼 수 있습니다. 저녁을 먹고 우리는 모두 보름달을 보러 밖에 나갔습니다. 날씨가 좋아서 보름달이 더 크고 밝았습니다. 작년 추석 때처럼 우리 가족은 보름달을 보면서 소원을 빌었습니다. 소원이 이루어 질까요?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4A93E" id="Rounded Rectangle 11" o:spid="_x0000_s1035" style="position:absolute;margin-left:0;margin-top:37.6pt;width:461.4pt;height:223.3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F734E8B" w14:textId="4D10D94E" w:rsidR="00DC6E83" w:rsidRPr="00BE12CF" w:rsidRDefault="00DC6E83" w:rsidP="00BE12CF">
                      <w:pPr>
                        <w:rPr>
                          <w:rFonts w:ascii="Malgun Gothic" w:eastAsia="Malgun Gothic" w:hAnsi="Malgun Gothic" w:cs="Malgun Gothic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BE12CF">
                        <w:rPr>
                          <w:rFonts w:ascii="Malgun Gothic" w:eastAsia="Malgun Gothic" w:hAnsi="Malgun Gothic" w:cs="Malgun Gothic" w:hint="eastAsia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오늘은 추석입니다. 우리는 할아버지 댁에서 추석을 보냈습니다</w:t>
                      </w:r>
                    </w:p>
                    <w:p w14:paraId="5186BDDC" w14:textId="7C2C2D54" w:rsidR="00DC6E83" w:rsidRDefault="00DC6E83" w:rsidP="00BE12CF">
                      <w:pPr>
                        <w:rPr>
                          <w:rFonts w:ascii="Malgun Gothic" w:eastAsia="Malgun Gothic" w:hAnsi="Malgun Gothic" w:cs="Malgun Gothic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E12CF">
                        <w:rPr>
                          <w:rFonts w:ascii="Malgun Gothic" w:eastAsia="Malgun Gothic" w:hAnsi="Malgun Gothic" w:cs="Malgun Gothic" w:hint="eastAsia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할머니는 송편 재료를 준비하고 우리를 기다리셨습니다. 저는 작년 추석에 송편을 처음 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만</w:t>
                      </w:r>
                      <w:r w:rsidRPr="00BE12CF">
                        <w:rPr>
                          <w:rFonts w:ascii="Malgun Gothic" w:eastAsia="Malgun Gothic" w:hAnsi="Malgun Gothic" w:cs="Malgun Gothic" w:hint="eastAsia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들어 봤습니다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 처음 나들 때는 모양이 이상했지만, 올해는 예쁜 모양으로 잘 만들 수 있었습니다. 모양이 예쁘니까 송편이 더 맛있었습니다.</w:t>
                      </w:r>
                    </w:p>
                    <w:p w14:paraId="45D3DE69" w14:textId="2FC06233" w:rsidR="00DC6E83" w:rsidRPr="00BE12CF" w:rsidRDefault="00DC6E83" w:rsidP="00BE12CF">
                      <w:pPr>
                        <w:rPr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D0D0D" w:themeColor="text1" w:themeTint="F2"/>
                          <w:lang w:eastAsia="ko-KR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추석날 밤에는 보름달을 볼 수 있습니다. 저녁을 먹고 우리는 모두 보름달을 보러 밖에 나갔습니다. 날씨가 좋아서 보름달이 더 크고 밝았습니다. 작년 추석 때처럼 우리 가족은 보름달을 보면서 소원을 빌었습니다. 소원이 이루어 질까요?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425732">
        <w:rPr>
          <w:rFonts w:ascii="Malgun Gothic" w:eastAsia="Malgun Gothic" w:hAnsi="Malgun Gothic" w:cs="Malgun Gothic"/>
          <w:lang w:eastAsia="ko-KR"/>
        </w:rPr>
        <w:t xml:space="preserve">      </w:t>
      </w:r>
      <w:r w:rsidR="00425732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5C9696D9" w14:textId="77777777" w:rsidR="00425732" w:rsidRPr="00C90CE3" w:rsidRDefault="00425732" w:rsidP="00C90CE3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tbl>
      <w:tblPr>
        <w:tblStyle w:val="TableGrid"/>
        <w:tblpPr w:leftFromText="180" w:rightFromText="180" w:vertAnchor="text" w:tblpX="109" w:tblpY="-95"/>
        <w:tblW w:w="8948" w:type="dxa"/>
        <w:tblLook w:val="0000" w:firstRow="0" w:lastRow="0" w:firstColumn="0" w:lastColumn="0" w:noHBand="0" w:noVBand="0"/>
      </w:tblPr>
      <w:tblGrid>
        <w:gridCol w:w="8948"/>
      </w:tblGrid>
      <w:tr w:rsidR="00C90CE3" w14:paraId="352E0F0D" w14:textId="77777777" w:rsidTr="00780098">
        <w:trPr>
          <w:trHeight w:val="4830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3DAC60E2" w14:textId="77777777" w:rsid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</w:p>
          <w:p w14:paraId="274AF268" w14:textId="469D58BB" w:rsidR="00C90CE3" w:rsidRPr="00C90CE3" w:rsidRDefault="00C90CE3" w:rsidP="00780098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 w:hint="eastAsia"/>
              </w:rPr>
              <w:t xml:space="preserve">        </w:t>
            </w:r>
            <w:r w:rsidR="00780098">
              <w:rPr>
                <w:rFonts w:ascii="Malgun Gothic" w:eastAsia="Malgun Gothic" w:hAnsi="Malgun Gothic" w:hint="eastAsia"/>
              </w:rPr>
              <w:t xml:space="preserve">   </w:t>
            </w:r>
            <w:r w:rsidRPr="00C90CE3">
              <w:rPr>
                <w:rFonts w:ascii="Malgun Gothic" w:eastAsia="Malgun Gothic" w:hAnsi="Malgun Gothic" w:hint="eastAsia"/>
              </w:rPr>
              <w:t>오늘은 추석입니다. 우리는 할아버지 댁에서 추석을 보냈습니다.</w:t>
            </w:r>
          </w:p>
          <w:p w14:paraId="776E9E10" w14:textId="3B504B18" w:rsidR="00C90CE3" w:rsidRPr="00C90CE3" w:rsidRDefault="00F5264C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 w:hint="eastAsia"/>
              </w:rPr>
              <w:t xml:space="preserve">           </w:t>
            </w:r>
            <w:r w:rsidR="00C90CE3" w:rsidRPr="00C90CE3">
              <w:rPr>
                <w:rFonts w:ascii="Malgun Gothic" w:eastAsia="Malgun Gothic" w:hAnsi="Malgun Gothic" w:hint="eastAsia"/>
              </w:rPr>
              <w:t>할머니는 송편 재료를 준비하고 우리를 기다리</w:t>
            </w:r>
            <w:r w:rsidR="00780098">
              <w:rPr>
                <w:rFonts w:ascii="Malgun Gothic" w:eastAsia="Malgun Gothic" w:hAnsi="Malgun Gothic" w:hint="eastAsia"/>
              </w:rPr>
              <w:t>셨</w:t>
            </w:r>
            <w:r w:rsidR="00C90CE3" w:rsidRPr="00C90CE3">
              <w:rPr>
                <w:rFonts w:ascii="Malgun Gothic" w:eastAsia="Malgun Gothic" w:hAnsi="Malgun Gothic" w:hint="eastAsia"/>
              </w:rPr>
              <w:t>습니다. 저는 작년</w:t>
            </w:r>
          </w:p>
          <w:p w14:paraId="4A7BFE06" w14:textId="4A701587" w:rsidR="00C90CE3" w:rsidRP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 w:rsidRPr="00C90CE3">
              <w:rPr>
                <w:rFonts w:ascii="Malgun Gothic" w:eastAsia="Malgun Gothic" w:hAnsi="Malgun Gothic" w:hint="eastAsia"/>
              </w:rPr>
              <w:t xml:space="preserve">        추석에 송</w:t>
            </w:r>
            <w:r w:rsidR="000B35EB">
              <w:rPr>
                <w:rFonts w:ascii="Malgun Gothic" w:eastAsia="Malgun Gothic" w:hAnsi="Malgun Gothic" w:hint="eastAsia"/>
              </w:rPr>
              <w:t>편</w:t>
            </w:r>
            <w:r w:rsidRPr="00C90CE3">
              <w:rPr>
                <w:rFonts w:ascii="Malgun Gothic" w:eastAsia="Malgun Gothic" w:hAnsi="Malgun Gothic" w:hint="eastAsia"/>
              </w:rPr>
              <w:t>을 처음 만들어 봤습니다. 처음 만들 때는 모양이 이상했지만,</w:t>
            </w:r>
          </w:p>
          <w:p w14:paraId="7353F0D4" w14:textId="5FFA94AB" w:rsidR="00C90CE3" w:rsidRP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 w:rsidRPr="00C90CE3">
              <w:rPr>
                <w:rFonts w:ascii="Malgun Gothic" w:eastAsia="Malgun Gothic" w:hAnsi="Malgun Gothic" w:hint="eastAsia"/>
              </w:rPr>
              <w:t xml:space="preserve">        올해는 예쁜 모양으로</w:t>
            </w:r>
            <w:r w:rsidR="000B35EB">
              <w:rPr>
                <w:rFonts w:ascii="Malgun Gothic" w:eastAsia="Malgun Gothic" w:hAnsi="Malgun Gothic" w:hint="eastAsia"/>
              </w:rPr>
              <w:t xml:space="preserve"> </w:t>
            </w:r>
            <w:r w:rsidRPr="00C90CE3">
              <w:rPr>
                <w:rFonts w:ascii="Malgun Gothic" w:eastAsia="Malgun Gothic" w:hAnsi="Malgun Gothic" w:hint="eastAsia"/>
              </w:rPr>
              <w:t>잘 만들 수 있었습니다. 모양이 예쁘니까 송</w:t>
            </w:r>
            <w:r w:rsidR="000B35EB">
              <w:rPr>
                <w:rFonts w:ascii="Malgun Gothic" w:eastAsia="Malgun Gothic" w:hAnsi="Malgun Gothic" w:hint="eastAsia"/>
              </w:rPr>
              <w:t>편</w:t>
            </w:r>
            <w:r w:rsidRPr="00C90CE3">
              <w:rPr>
                <w:rFonts w:ascii="Malgun Gothic" w:eastAsia="Malgun Gothic" w:hAnsi="Malgun Gothic" w:hint="eastAsia"/>
              </w:rPr>
              <w:t xml:space="preserve">이 </w:t>
            </w:r>
          </w:p>
          <w:p w14:paraId="6F2959E5" w14:textId="09E5A172" w:rsidR="00C90CE3" w:rsidRP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 w:rsidRPr="00C90CE3">
              <w:rPr>
                <w:rFonts w:ascii="Malgun Gothic" w:eastAsia="Malgun Gothic" w:hAnsi="Malgun Gothic" w:hint="eastAsia"/>
              </w:rPr>
              <w:t xml:space="preserve">        더 맛있었습니다. </w:t>
            </w:r>
          </w:p>
          <w:p w14:paraId="195E4AAA" w14:textId="43504263" w:rsidR="00C90CE3" w:rsidRP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 w:rsidRPr="00C90CE3">
              <w:rPr>
                <w:rFonts w:ascii="Malgun Gothic" w:eastAsia="Malgun Gothic" w:hAnsi="Malgun Gothic" w:hint="eastAsia"/>
              </w:rPr>
              <w:t xml:space="preserve">        </w:t>
            </w:r>
            <w:r w:rsidR="00780098">
              <w:rPr>
                <w:rFonts w:ascii="Malgun Gothic" w:eastAsia="Malgun Gothic" w:hAnsi="Malgun Gothic" w:hint="eastAsia"/>
              </w:rPr>
              <w:t xml:space="preserve">   </w:t>
            </w:r>
            <w:r w:rsidRPr="00C90CE3">
              <w:rPr>
                <w:rFonts w:ascii="Malgun Gothic" w:eastAsia="Malgun Gothic" w:hAnsi="Malgun Gothic" w:hint="eastAsia"/>
              </w:rPr>
              <w:t xml:space="preserve">추석날 밤에는 보름달을 볼 수 있습니다. 저녁을 먹고 우리는 모두 </w:t>
            </w:r>
          </w:p>
          <w:p w14:paraId="60489016" w14:textId="77777777" w:rsidR="00C90CE3" w:rsidRP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 w:rsidRPr="00C90CE3">
              <w:rPr>
                <w:rFonts w:ascii="Malgun Gothic" w:eastAsia="Malgun Gothic" w:hAnsi="Malgun Gothic" w:hint="eastAsia"/>
              </w:rPr>
              <w:t xml:space="preserve">        보름달을 보러 밖에 나갔습니다.  날씨가 좋아서 보름달이 더 크고 </w:t>
            </w:r>
          </w:p>
          <w:p w14:paraId="1E4D6A8A" w14:textId="77777777" w:rsidR="00C90CE3" w:rsidRP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 w:rsidRPr="00C90CE3">
              <w:rPr>
                <w:rFonts w:ascii="Malgun Gothic" w:eastAsia="Malgun Gothic" w:hAnsi="Malgun Gothic" w:hint="eastAsia"/>
              </w:rPr>
              <w:t xml:space="preserve">        밝았습니다. 작년 추석 때처럼 우리 가족은 보름달을 보면서 소원을 </w:t>
            </w:r>
          </w:p>
          <w:p w14:paraId="2B52CB6D" w14:textId="77777777" w:rsidR="00C90CE3" w:rsidRPr="00C90CE3" w:rsidRDefault="00C90CE3" w:rsidP="00C90CE3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 w:rsidRPr="00C90CE3">
              <w:rPr>
                <w:rFonts w:ascii="Malgun Gothic" w:eastAsia="Malgun Gothic" w:hAnsi="Malgun Gothic" w:hint="eastAsia"/>
              </w:rPr>
              <w:t xml:space="preserve">        빌었습니다. 소원이 이루어질까요?</w:t>
            </w:r>
          </w:p>
          <w:p w14:paraId="7CF09917" w14:textId="77777777" w:rsidR="00C90CE3" w:rsidRDefault="00C90CE3" w:rsidP="00C90CE3">
            <w:pPr>
              <w:tabs>
                <w:tab w:val="left" w:pos="8352"/>
              </w:tabs>
              <w:rPr>
                <w:rFonts w:ascii="Malgun Gothic" w:eastAsia="Malgun Gothic" w:hAnsi="Malgun Gothic"/>
              </w:rPr>
            </w:pPr>
          </w:p>
        </w:tc>
      </w:tr>
    </w:tbl>
    <w:p w14:paraId="5BAD8B70" w14:textId="27805A48" w:rsidR="00425732" w:rsidRPr="00780098" w:rsidRDefault="00425732" w:rsidP="00780098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/>
          <w:lang w:eastAsia="ko-KR"/>
        </w:rPr>
      </w:pPr>
      <w:r w:rsidRPr="00780098">
        <w:rPr>
          <w:rFonts w:ascii="Malgun Gothic" w:eastAsia="Malgun Gothic" w:hAnsi="Malgun Gothic" w:cs="Malgun Gothic" w:hint="eastAsia"/>
          <w:lang w:eastAsia="ko-KR"/>
        </w:rPr>
        <w:t>추석에</w:t>
      </w:r>
      <w:r w:rsidRPr="00780098">
        <w:rPr>
          <w:rFonts w:ascii="Malgun Gothic" w:eastAsia="Malgun Gothic" w:hAnsi="Malgun Gothic" w:hint="eastAsia"/>
          <w:lang w:eastAsia="ko-KR"/>
        </w:rPr>
        <w:t xml:space="preserve"> 한 일을 고르세요.</w:t>
      </w:r>
    </w:p>
    <w:p w14:paraId="21527C81" w14:textId="77777777" w:rsidR="00780098" w:rsidRPr="00780098" w:rsidRDefault="00780098" w:rsidP="00780098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2BCB39BB" w14:textId="77777777" w:rsidR="00425732" w:rsidRDefault="00425732" w:rsidP="00425732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noProof/>
        </w:rPr>
        <w:drawing>
          <wp:inline distT="0" distB="0" distL="0" distR="0" wp14:anchorId="3D182D0F" wp14:editId="63856FD0">
            <wp:extent cx="5400000" cy="95538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 Shot 2019-04-03 at 8.41.26 PM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15317" cy="95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27FF2" w14:textId="77777777" w:rsidR="00425732" w:rsidRPr="009B4049" w:rsidRDefault="00425732" w:rsidP="00425732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79A3258D" w14:textId="25010767" w:rsidR="00425732" w:rsidRPr="00780098" w:rsidRDefault="00425732" w:rsidP="00780098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/>
          <w:lang w:eastAsia="ko-KR"/>
        </w:rPr>
      </w:pPr>
      <w:r w:rsidRPr="00780098">
        <w:rPr>
          <w:rFonts w:ascii="Malgun Gothic" w:eastAsia="Malgun Gothic" w:hAnsi="Malgun Gothic" w:cs="Malgun Gothic" w:hint="eastAsia"/>
          <w:lang w:eastAsia="ko-KR"/>
        </w:rPr>
        <w:t>내용과</w:t>
      </w:r>
      <w:r w:rsidRPr="00780098">
        <w:rPr>
          <w:rFonts w:ascii="Malgun Gothic" w:eastAsia="Malgun Gothic" w:hAnsi="Malgun Gothic" w:hint="eastAsia"/>
          <w:lang w:eastAsia="ko-KR"/>
        </w:rPr>
        <w:t xml:space="preserve"> 다른 것을 고르세요.</w:t>
      </w:r>
    </w:p>
    <w:p w14:paraId="02E48CBC" w14:textId="77777777" w:rsidR="00425732" w:rsidRPr="005B584E" w:rsidRDefault="00425732" w:rsidP="005B584E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14F7BB2D" w14:textId="77777777" w:rsidR="00425732" w:rsidRDefault="00425732" w:rsidP="00425732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>
        <w:rPr>
          <w:rFonts w:ascii="Malgun Gothic" w:eastAsia="Malgun Gothic" w:hAnsi="Malgun Gothic" w:hint="eastAsia"/>
          <w:lang w:eastAsia="ko-KR"/>
        </w:rPr>
        <w:t>할아버지, 할머니와 함께 추석을 보냈습니다.</w:t>
      </w:r>
    </w:p>
    <w:p w14:paraId="7ED46DA3" w14:textId="77777777" w:rsidR="00425732" w:rsidRDefault="00425732" w:rsidP="00425732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>
        <w:rPr>
          <w:rFonts w:ascii="Malgun Gothic" w:eastAsia="Malgun Gothic" w:hAnsi="Malgun Gothic" w:hint="eastAsia"/>
          <w:lang w:eastAsia="ko-KR"/>
        </w:rPr>
        <w:t>우리 가족은 보름달을 보고 소원을 빌었습니다.</w:t>
      </w:r>
    </w:p>
    <w:p w14:paraId="367EF137" w14:textId="77777777" w:rsidR="00425732" w:rsidRDefault="00425732" w:rsidP="00425732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>
        <w:rPr>
          <w:rFonts w:ascii="Malgun Gothic" w:eastAsia="Malgun Gothic" w:hAnsi="Malgun Gothic" w:hint="eastAsia"/>
          <w:lang w:eastAsia="ko-KR"/>
        </w:rPr>
        <w:t>할머니가 송편 재료를 준비하고 우리를 기다리셨습니다.</w:t>
      </w:r>
    </w:p>
    <w:p w14:paraId="604B86D4" w14:textId="396F86CD" w:rsidR="00425732" w:rsidRDefault="00425732" w:rsidP="005554B7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>
        <w:rPr>
          <w:rFonts w:ascii="Malgun Gothic" w:eastAsia="Malgun Gothic" w:hAnsi="Malgun Gothic" w:hint="eastAsia"/>
          <w:lang w:eastAsia="ko-KR"/>
        </w:rPr>
        <w:t>나는 송편을 처음 만들어서 모양이 이상했습니다.</w:t>
      </w:r>
    </w:p>
    <w:p w14:paraId="7F468E37" w14:textId="33D96A6D" w:rsidR="000B1491" w:rsidRDefault="00EB0BDC" w:rsidP="000B1491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>3-5]</w:t>
      </w:r>
      <w:r w:rsidR="000B1491"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21499496" w14:textId="533600C2" w:rsidR="00C90CE3" w:rsidRDefault="00F173B2" w:rsidP="000B1491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213188E" wp14:editId="5ED0FFB4">
                <wp:simplePos x="0" y="0"/>
                <wp:positionH relativeFrom="column">
                  <wp:posOffset>46600</wp:posOffset>
                </wp:positionH>
                <wp:positionV relativeFrom="paragraph">
                  <wp:posOffset>322685</wp:posOffset>
                </wp:positionV>
                <wp:extent cx="5903595" cy="3682365"/>
                <wp:effectExtent l="50800" t="25400" r="65405" b="76835"/>
                <wp:wrapThrough wrapText="bothSides">
                  <wp:wrapPolygon edited="0">
                    <wp:start x="1905" y="-149"/>
                    <wp:lineTo x="418" y="-74"/>
                    <wp:lineTo x="418" y="1117"/>
                    <wp:lineTo x="-46" y="1117"/>
                    <wp:lineTo x="-186" y="3501"/>
                    <wp:lineTo x="-139" y="20188"/>
                    <wp:lineTo x="186" y="20188"/>
                    <wp:lineTo x="186" y="20561"/>
                    <wp:lineTo x="929" y="21380"/>
                    <wp:lineTo x="929" y="21455"/>
                    <wp:lineTo x="1766" y="21902"/>
                    <wp:lineTo x="1859" y="21976"/>
                    <wp:lineTo x="19748" y="21976"/>
                    <wp:lineTo x="19795" y="21902"/>
                    <wp:lineTo x="20678" y="21380"/>
                    <wp:lineTo x="20724" y="21380"/>
                    <wp:lineTo x="21421" y="20263"/>
                    <wp:lineTo x="21421" y="20188"/>
                    <wp:lineTo x="21746" y="18996"/>
                    <wp:lineTo x="21793" y="3501"/>
                    <wp:lineTo x="21653" y="2309"/>
                    <wp:lineTo x="21235" y="1192"/>
                    <wp:lineTo x="21189" y="894"/>
                    <wp:lineTo x="19981" y="-74"/>
                    <wp:lineTo x="19702" y="-149"/>
                    <wp:lineTo x="1905" y="-149"/>
                  </wp:wrapPolygon>
                </wp:wrapThrough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3595" cy="36823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33362" w14:textId="2033158A" w:rsidR="00DC6E83" w:rsidRPr="009635EA" w:rsidRDefault="00DC6E83" w:rsidP="009635EA">
                            <w:pPr>
                              <w:tabs>
                                <w:tab w:val="left" w:pos="8352"/>
                              </w:tabs>
                              <w:jc w:val="right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 xml:space="preserve">  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20</w:t>
                            </w: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xx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년 8월 10일 금요일</w:t>
                            </w:r>
                          </w:p>
                          <w:p w14:paraId="42DF1892" w14:textId="77777777" w:rsidR="00DC6E83" w:rsidRDefault="00DC6E83" w:rsidP="003A2B20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lang w:eastAsia="ko-KR"/>
                              </w:rPr>
                            </w:pPr>
                            <w:r w:rsidRPr="00275746">
                              <w:rPr>
                                <w:rFonts w:ascii="Malgun Gothic" w:eastAsia="Malgun Gothic" w:hAnsi="Malgun Gothic" w:cs="Malgun Gothic" w:hint="eastAsia"/>
                                <w:b/>
                                <w:lang w:eastAsia="ko-KR"/>
                              </w:rPr>
                              <w:t>토마스의 일기</w:t>
                            </w:r>
                          </w:p>
                          <w:p w14:paraId="14315405" w14:textId="67CEF818" w:rsidR="00DC6E83" w:rsidRPr="003A2B20" w:rsidRDefault="00DC6E83" w:rsidP="003A2B20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누나와 나는 일요일마다 부모님께 용돈을 받습니다.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lang w:eastAsia="ko-KR"/>
                              </w:rPr>
                              <w:t xml:space="preserve"> 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나는 용돈을 받으면 제일 먼저 사고 싶은 것을 삽니다. 그리고 돈이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남으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면 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저금을 합니다. 그런데 누나는 용돈을 받으면 먼저 저금을 합니다. 매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달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20달러씩 모아서 1000달러를 모았습니다. 나는 누나에게 용돈을 아껴 쓰는 방법을 물어봤습니다.        </w:t>
                            </w:r>
                          </w:p>
                          <w:p w14:paraId="43710D05" w14:textId="2E12C661" w:rsidR="00DC6E83" w:rsidRPr="009635EA" w:rsidRDefault="00DC6E83" w:rsidP="003A2B20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“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용돈을 받으면 먼저 저금을 해 .</w:t>
                            </w: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”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 </w:t>
                            </w:r>
                          </w:p>
                          <w:p w14:paraId="630D6469" w14:textId="0CCAB7E7" w:rsidR="00DC6E83" w:rsidRPr="009635EA" w:rsidRDefault="00DC6E83" w:rsidP="003A2B20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“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사기 전에 한 번 더 생각해 봐.</w:t>
                            </w: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”</w:t>
                            </w:r>
                          </w:p>
                          <w:p w14:paraId="13D20A0E" w14:textId="1560168C" w:rsidR="00DC6E83" w:rsidRPr="009635EA" w:rsidRDefault="00DC6E83" w:rsidP="003A2B20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“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엄마, 아빠를 도와 드리면 용돈을 더 받을 수 있어.</w:t>
                            </w: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”</w:t>
                            </w:r>
                          </w:p>
                          <w:p w14:paraId="7BD882DD" w14:textId="362FC58B" w:rsidR="00DC6E83" w:rsidRPr="009635EA" w:rsidRDefault="00DC6E83" w:rsidP="003A2B20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“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돈을 쓰면 꼭 수첩에 적어.</w:t>
                            </w: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”</w:t>
                            </w:r>
                          </w:p>
                          <w:p w14:paraId="665DC461" w14:textId="12236294" w:rsidR="00DC6E83" w:rsidRPr="009635EA" w:rsidRDefault="00DC6E83" w:rsidP="003A2B20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나도 이제부터 누나의 말처럼 해 보려고 합니다. 그래서 빨리 500달러를 </w:t>
                            </w:r>
                            <w:r w:rsidRPr="009635EA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 xml:space="preserve"> 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모으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고</w:t>
                            </w: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싶습니다.</w:t>
                            </w:r>
                          </w:p>
                          <w:p w14:paraId="3643AB3C" w14:textId="77777777" w:rsidR="00DC6E83" w:rsidRPr="009635EA" w:rsidRDefault="00DC6E83" w:rsidP="003A2B20">
                            <w:pPr>
                              <w:jc w:val="both"/>
                              <w:rPr>
                                <w:lang w:eastAsia="ko-KR"/>
                              </w:rPr>
                            </w:pPr>
                            <w:r w:rsidRPr="009635EA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  </w:t>
                            </w:r>
                          </w:p>
                          <w:p w14:paraId="2B7A8FF0" w14:textId="77777777" w:rsidR="00DC6E83" w:rsidRDefault="00DC6E83" w:rsidP="009635EA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13188E" id="Rounded Rectangle 30" o:spid="_x0000_s1036" style="position:absolute;margin-left:3.65pt;margin-top:25.4pt;width:464.85pt;height:289.9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0A833362" w14:textId="2033158A" w:rsidR="00DC6E83" w:rsidRPr="009635EA" w:rsidRDefault="00DC6E83" w:rsidP="009635EA">
                      <w:pPr>
                        <w:tabs>
                          <w:tab w:val="left" w:pos="8352"/>
                        </w:tabs>
                        <w:jc w:val="right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 xml:space="preserve">  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20</w:t>
                      </w: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xx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년 8월 10일 금요일</w:t>
                      </w:r>
                    </w:p>
                    <w:p w14:paraId="42DF1892" w14:textId="77777777" w:rsidR="00DC6E83" w:rsidRDefault="00DC6E83" w:rsidP="003A2B20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lang w:eastAsia="ko-KR"/>
                        </w:rPr>
                      </w:pPr>
                      <w:r w:rsidRPr="00275746">
                        <w:rPr>
                          <w:rFonts w:ascii="Malgun Gothic" w:eastAsia="Malgun Gothic" w:hAnsi="Malgun Gothic" w:cs="Malgun Gothic" w:hint="eastAsia"/>
                          <w:b/>
                          <w:lang w:eastAsia="ko-KR"/>
                        </w:rPr>
                        <w:t>토마스의 일기</w:t>
                      </w:r>
                    </w:p>
                    <w:p w14:paraId="14315405" w14:textId="67CEF818" w:rsidR="00DC6E83" w:rsidRPr="003A2B20" w:rsidRDefault="00DC6E83" w:rsidP="003A2B20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누나와 나는 일요일마다 부모님께 용돈을 받습니다.</w:t>
                      </w:r>
                      <w:r>
                        <w:rPr>
                          <w:rFonts w:ascii="Malgun Gothic" w:eastAsia="Malgun Gothic" w:hAnsi="Malgun Gothic" w:cs="Malgun Gothic"/>
                          <w:b/>
                          <w:lang w:eastAsia="ko-KR"/>
                        </w:rPr>
                        <w:t xml:space="preserve"> 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나는 용돈을 받으면 제일 먼저 사고 싶은 것을 삽니다. 그리고 돈이</w:t>
                      </w: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남으</w:t>
                      </w: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면 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저금을 합니다. 그런데 누나는 용돈을 받으면 먼저 저금을 합니다. 매</w:t>
                      </w: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달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20달러씩 모아서 1000달러를 모았습니다. 나는 누나에게 용돈을 아껴 쓰는 방법을 물어봤습니다.        </w:t>
                      </w:r>
                    </w:p>
                    <w:p w14:paraId="43710D05" w14:textId="2E12C661" w:rsidR="00DC6E83" w:rsidRPr="009635EA" w:rsidRDefault="00DC6E83" w:rsidP="003A2B20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“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용돈을 받으면 먼저 저금을 해 .</w:t>
                      </w: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”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 </w:t>
                      </w:r>
                    </w:p>
                    <w:p w14:paraId="630D6469" w14:textId="0CCAB7E7" w:rsidR="00DC6E83" w:rsidRPr="009635EA" w:rsidRDefault="00DC6E83" w:rsidP="003A2B20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“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사기 전에 한 번 더 생각해 봐.</w:t>
                      </w: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”</w:t>
                      </w:r>
                    </w:p>
                    <w:p w14:paraId="13D20A0E" w14:textId="1560168C" w:rsidR="00DC6E83" w:rsidRPr="009635EA" w:rsidRDefault="00DC6E83" w:rsidP="003A2B20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“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엄마, 아빠를 도와 드리면 용돈을 더 받을 수 있어.</w:t>
                      </w: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”</w:t>
                      </w:r>
                    </w:p>
                    <w:p w14:paraId="7BD882DD" w14:textId="362FC58B" w:rsidR="00DC6E83" w:rsidRPr="009635EA" w:rsidRDefault="00DC6E83" w:rsidP="003A2B20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“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돈을 쓰면 꼭 수첩에 적어.</w:t>
                      </w: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”</w:t>
                      </w:r>
                    </w:p>
                    <w:p w14:paraId="665DC461" w14:textId="12236294" w:rsidR="00DC6E83" w:rsidRPr="009635EA" w:rsidRDefault="00DC6E83" w:rsidP="003A2B20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나도 이제부터 누나의 말처럼 해 보려고 합니다. 그래서 빨리 500달러를 </w:t>
                      </w:r>
                      <w:r w:rsidRPr="009635EA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 xml:space="preserve"> 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모으</w:t>
                      </w: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고</w:t>
                      </w: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싶습니다.</w:t>
                      </w:r>
                    </w:p>
                    <w:p w14:paraId="3643AB3C" w14:textId="77777777" w:rsidR="00DC6E83" w:rsidRPr="009635EA" w:rsidRDefault="00DC6E83" w:rsidP="003A2B20">
                      <w:pPr>
                        <w:jc w:val="both"/>
                        <w:rPr>
                          <w:lang w:eastAsia="ko-KR"/>
                        </w:rPr>
                      </w:pPr>
                      <w:r w:rsidRPr="009635EA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  </w:t>
                      </w:r>
                    </w:p>
                    <w:p w14:paraId="2B7A8FF0" w14:textId="77777777" w:rsidR="00DC6E83" w:rsidRDefault="00DC6E83" w:rsidP="009635EA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EB0BDC">
        <w:rPr>
          <w:rFonts w:ascii="Malgun Gothic" w:eastAsia="Malgun Gothic" w:hAnsi="Malgun Gothic" w:cs="Malgun Gothic"/>
          <w:lang w:eastAsia="ko-KR"/>
        </w:rPr>
        <w:t xml:space="preserve">      </w:t>
      </w:r>
      <w:r w:rsidR="000B1491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14ACFADC" w14:textId="05316680" w:rsidR="00C90CE3" w:rsidRPr="00275746" w:rsidRDefault="00C90CE3" w:rsidP="000B1491">
      <w:pPr>
        <w:tabs>
          <w:tab w:val="left" w:pos="8352"/>
        </w:tabs>
        <w:rPr>
          <w:rFonts w:ascii="Malgun Gothic" w:eastAsia="Malgun Gothic" w:hAnsi="Malgun Gothic" w:cs="Malgun Gothic"/>
          <w:sz w:val="16"/>
          <w:szCs w:val="16"/>
          <w:lang w:eastAsia="ko-KR"/>
        </w:rPr>
      </w:pPr>
    </w:p>
    <w:p w14:paraId="2A26D28C" w14:textId="2ADE0DB9" w:rsidR="000B1491" w:rsidRPr="00275746" w:rsidRDefault="000B1491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 w:rsidRPr="00275746">
        <w:rPr>
          <w:rFonts w:ascii="Malgun Gothic" w:eastAsia="Malgun Gothic" w:hAnsi="Malgun Gothic" w:cs="Malgun Gothic" w:hint="eastAsia"/>
          <w:lang w:eastAsia="ko-KR"/>
        </w:rPr>
        <w:t>토마스와 누나는 용돈을 받으면 제일 먼저 무엇을 해요?</w:t>
      </w:r>
    </w:p>
    <w:p w14:paraId="4B7728A9" w14:textId="37A98C71" w:rsidR="00B9238C" w:rsidRDefault="00B9238C" w:rsidP="00B9238C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</w:p>
    <w:p w14:paraId="45599A73" w14:textId="7FF14226" w:rsidR="008D5EFF" w:rsidRDefault="000B1491" w:rsidP="00275746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5C5AF2CC" w14:textId="1EACE552" w:rsidR="005F27E3" w:rsidRPr="00275746" w:rsidRDefault="005F27E3" w:rsidP="00204DAC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298291DB" w14:textId="74A2ADB1" w:rsidR="00425732" w:rsidRDefault="000B1491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누나가 알려준 방법이 아닌 것을 고르세요.</w:t>
      </w:r>
    </w:p>
    <w:p w14:paraId="1FEE5D68" w14:textId="77777777" w:rsidR="00E40EAC" w:rsidRPr="00275746" w:rsidRDefault="00E40EAC" w:rsidP="00E40EAC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4093598C" w14:textId="34DBDD2B" w:rsidR="000B1491" w:rsidRDefault="000B1491" w:rsidP="000B1491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>
        <w:rPr>
          <w:rFonts w:ascii="Malgun Gothic" w:eastAsia="Malgun Gothic" w:hAnsi="Malgun Gothic" w:hint="eastAsia"/>
          <w:lang w:eastAsia="ko-KR"/>
        </w:rPr>
        <w:t>사고 싶은 것은 꼭 삽니다.</w:t>
      </w:r>
    </w:p>
    <w:p w14:paraId="44F24BEA" w14:textId="77777777" w:rsidR="000B1491" w:rsidRDefault="000B1491" w:rsidP="000B1491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>
        <w:rPr>
          <w:rFonts w:ascii="Malgun Gothic" w:eastAsia="Malgun Gothic" w:hAnsi="Malgun Gothic" w:hint="eastAsia"/>
          <w:lang w:eastAsia="ko-KR"/>
        </w:rPr>
        <w:t>용돈을 받으면 먼저 저금을 합니다.</w:t>
      </w:r>
    </w:p>
    <w:p w14:paraId="0C6C4D2C" w14:textId="77777777" w:rsidR="000B1491" w:rsidRDefault="000B1491" w:rsidP="000B1491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>
        <w:rPr>
          <w:rFonts w:ascii="Malgun Gothic" w:eastAsia="Malgun Gothic" w:hAnsi="Malgun Gothic" w:hint="eastAsia"/>
          <w:lang w:eastAsia="ko-KR"/>
        </w:rPr>
        <w:t>용돈을 쓰면 꼭 용돈 수첩에 적습니다.</w:t>
      </w:r>
    </w:p>
    <w:p w14:paraId="73DDE5FE" w14:textId="30F7C468" w:rsidR="000B1491" w:rsidRDefault="000B1491" w:rsidP="000B1491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>
        <w:rPr>
          <w:rFonts w:ascii="Malgun Gothic" w:eastAsia="Malgun Gothic" w:hAnsi="Malgun Gothic" w:hint="eastAsia"/>
          <w:lang w:eastAsia="ko-KR"/>
        </w:rPr>
        <w:t>엄마와 아빠를 도와서 용돈을 더 받습니다.</w:t>
      </w:r>
    </w:p>
    <w:p w14:paraId="7BC21A3E" w14:textId="77777777" w:rsidR="00204DAC" w:rsidRPr="00275746" w:rsidRDefault="00204DAC" w:rsidP="00B9238C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1BF10F5E" w14:textId="566BC9F1" w:rsidR="00B9238C" w:rsidRDefault="00B9238C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누나는 얼마를 모았어요? 토마스는 얼마를 모으려고 해요?</w:t>
      </w:r>
    </w:p>
    <w:p w14:paraId="002F0696" w14:textId="271C486A" w:rsidR="00B9238C" w:rsidRPr="00B603C8" w:rsidRDefault="00B9238C" w:rsidP="00B9238C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19085190" w14:textId="40CA25E4" w:rsidR="00C41196" w:rsidRPr="00275746" w:rsidRDefault="00B9238C" w:rsidP="00275746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7CB7677B" w14:textId="17493724" w:rsidR="00425732" w:rsidRDefault="00EB0BDC" w:rsidP="00425732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>6-7]</w:t>
      </w:r>
      <w:r w:rsidR="00425732"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2309D3F8" w14:textId="525B422F" w:rsidR="00425732" w:rsidRPr="00E40EAC" w:rsidRDefault="00EB0BDC" w:rsidP="00425732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</w:t>
      </w:r>
      <w:r w:rsidR="00425732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4B15955A" w14:textId="0C9CCBCB" w:rsidR="00425732" w:rsidRDefault="00ED255E" w:rsidP="00425732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642D766" wp14:editId="3DDC69D7">
                <wp:simplePos x="0" y="0"/>
                <wp:positionH relativeFrom="column">
                  <wp:posOffset>-114935</wp:posOffset>
                </wp:positionH>
                <wp:positionV relativeFrom="paragraph">
                  <wp:posOffset>204470</wp:posOffset>
                </wp:positionV>
                <wp:extent cx="6057900" cy="3797300"/>
                <wp:effectExtent l="50800" t="25400" r="63500" b="76200"/>
                <wp:wrapThrough wrapText="bothSides">
                  <wp:wrapPolygon edited="0">
                    <wp:start x="1947" y="-144"/>
                    <wp:lineTo x="453" y="-72"/>
                    <wp:lineTo x="453" y="1084"/>
                    <wp:lineTo x="0" y="1084"/>
                    <wp:lineTo x="0" y="2239"/>
                    <wp:lineTo x="-181" y="2239"/>
                    <wp:lineTo x="-181" y="19577"/>
                    <wp:lineTo x="0" y="19577"/>
                    <wp:lineTo x="0" y="20444"/>
                    <wp:lineTo x="453" y="20733"/>
                    <wp:lineTo x="453" y="21239"/>
                    <wp:lineTo x="1902" y="21889"/>
                    <wp:lineTo x="1902" y="21961"/>
                    <wp:lineTo x="19698" y="21961"/>
                    <wp:lineTo x="19743" y="21889"/>
                    <wp:lineTo x="21147" y="20733"/>
                    <wp:lineTo x="21192" y="20733"/>
                    <wp:lineTo x="21600" y="19577"/>
                    <wp:lineTo x="21781" y="18421"/>
                    <wp:lineTo x="21781" y="3395"/>
                    <wp:lineTo x="21600" y="2239"/>
                    <wp:lineTo x="21192" y="1156"/>
                    <wp:lineTo x="21147" y="867"/>
                    <wp:lineTo x="19970" y="-72"/>
                    <wp:lineTo x="19653" y="-144"/>
                    <wp:lineTo x="1947" y="-144"/>
                  </wp:wrapPolygon>
                </wp:wrapThrough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797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B7C93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b/>
                                <w:lang w:eastAsia="ko-KR"/>
                              </w:rPr>
                              <w:t>오늘은 세게 문화 축제의 날</w:t>
                            </w:r>
                          </w:p>
                          <w:p w14:paraId="57B6E466" w14:textId="77777777" w:rsidR="00DC6E83" w:rsidRPr="00275746" w:rsidRDefault="00DC6E83" w:rsidP="00ED255E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sz w:val="16"/>
                                <w:szCs w:val="16"/>
                                <w:lang w:eastAsia="ko-KR"/>
                              </w:rPr>
                            </w:pPr>
                          </w:p>
                          <w:p w14:paraId="1E650475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   지수네 학교에는 여러 나라에서 온 학생들이 있다. 그래서 일 년에 </w:t>
                            </w:r>
                          </w:p>
                          <w:p w14:paraId="2468C975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한 번  </w:t>
                            </w:r>
                            <w:r w:rsidRPr="00B051FC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‘</w:t>
                            </w: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세계 문화 축제의 날</w:t>
                            </w:r>
                            <w:r w:rsidRPr="00B051FC"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’</w:t>
                            </w: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행사가 열린다. 축제 날 지수 엄마는 우진이 </w:t>
                            </w:r>
                          </w:p>
                          <w:p w14:paraId="630555E2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엄마하고 같이 불고기와 잡채를 준비하셨다. 아이들이 불고기를 아주</w:t>
                            </w:r>
                          </w:p>
                          <w:p w14:paraId="5EBCAAC6" w14:textId="00622DBE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좋아하는 것 같았다. 불고기는 어른들에게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도</w:t>
                            </w: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인기가 많았다. 사람들이 한국</w:t>
                            </w:r>
                          </w:p>
                          <w:p w14:paraId="06F04872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음식을 맛있게 먹어서 지수는 기분이 좋았다. 지수는 다른 나라 음식을 먹어</w:t>
                            </w:r>
                          </w:p>
                          <w:p w14:paraId="4B180113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보았다. 중국 친구가 가져온 만두도 먹고 멕시코 친구가 가져온 나초도 </w:t>
                            </w:r>
                          </w:p>
                          <w:p w14:paraId="31FE5C46" w14:textId="6880CA6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먹었다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  <w:t>.</w:t>
                            </w: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</w:t>
                            </w:r>
                          </w:p>
                          <w:p w14:paraId="0626BBEE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  오후에는 학생들이 여러나의 전통 옷을 입고 퍼레이드를 했다.</w:t>
                            </w:r>
                          </w:p>
                          <w:p w14:paraId="17044C6A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지수는 한복을 입고, 인도네시아에서 온 산티는 바틱을 입고, 일본에서 온</w:t>
                            </w:r>
                          </w:p>
                          <w:p w14:paraId="1AF445C4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세나는 기모노를 입었다. 자기나라의 전통 옷을 입은 친구들의 모습이</w:t>
                            </w:r>
                          </w:p>
                          <w:p w14:paraId="28254014" w14:textId="77777777" w:rsidR="00DC6E83" w:rsidRPr="00B051FC" w:rsidRDefault="00DC6E83" w:rsidP="00ED255E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 xml:space="preserve">     </w:t>
                            </w:r>
                            <w:r w:rsidRPr="00B051FC">
                              <w:rPr>
                                <w:rFonts w:ascii="Malgun Gothic" w:eastAsia="Malgun Gothic" w:hAnsi="Malgun Gothic" w:cs="Malgun Gothic" w:hint="eastAsia"/>
                              </w:rPr>
                              <w:t xml:space="preserve">신기하고 재미있었다.  </w:t>
                            </w:r>
                          </w:p>
                          <w:p w14:paraId="381E343C" w14:textId="77777777" w:rsidR="00DC6E83" w:rsidRDefault="00DC6E83" w:rsidP="00ED25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2D766" id="Rounded Rectangle 31" o:spid="_x0000_s1037" style="position:absolute;margin-left:-9.05pt;margin-top:16.1pt;width:477pt;height:299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&#13;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540B7C93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b/>
                          <w:lang w:eastAsia="ko-KR"/>
                        </w:rPr>
                        <w:t>오늘은 세게 문화 축제의 날</w:t>
                      </w:r>
                    </w:p>
                    <w:p w14:paraId="57B6E466" w14:textId="77777777" w:rsidR="00DC6E83" w:rsidRPr="00275746" w:rsidRDefault="00DC6E83" w:rsidP="00ED255E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sz w:val="16"/>
                          <w:szCs w:val="16"/>
                          <w:lang w:eastAsia="ko-KR"/>
                        </w:rPr>
                      </w:pPr>
                    </w:p>
                    <w:p w14:paraId="1E650475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   </w:t>
                      </w:r>
                      <w:proofErr w:type="spellStart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지수네</w:t>
                      </w:r>
                      <w:proofErr w:type="spellEnd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학교에는 여러 나라에서 온 학생들이 있다. 그래서 일 년에 </w:t>
                      </w:r>
                    </w:p>
                    <w:p w14:paraId="2468C975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한 번  </w:t>
                      </w:r>
                      <w:r w:rsidRPr="00B051FC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‘</w:t>
                      </w: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세계 문화 축제의 날</w:t>
                      </w:r>
                      <w:r w:rsidRPr="00B051FC"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’</w:t>
                      </w: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행사가 열린다. 축제 날 지수 엄마는 우진이 </w:t>
                      </w:r>
                    </w:p>
                    <w:p w14:paraId="630555E2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엄마하고 같이 불고기와 잡채를 준비하셨다. 아이들이 불고기를 아주</w:t>
                      </w:r>
                    </w:p>
                    <w:p w14:paraId="5EBCAAC6" w14:textId="00622DBE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좋아하는 것 같았다. 불고기는 어른들에게</w:t>
                      </w: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도</w:t>
                      </w: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인기가 많았다. 사람들이 한국</w:t>
                      </w:r>
                    </w:p>
                    <w:p w14:paraId="06F04872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음식을 맛있게 먹어서 지수는 기분이 좋았다. 지수는 다른 나라 음식을 먹어</w:t>
                      </w:r>
                    </w:p>
                    <w:p w14:paraId="4B180113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보았다. 중국 친구가 가져온 만두도 먹고 멕시코 친구가 가져온 </w:t>
                      </w:r>
                      <w:proofErr w:type="spellStart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나초도</w:t>
                      </w:r>
                      <w:proofErr w:type="spellEnd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</w:t>
                      </w:r>
                    </w:p>
                    <w:p w14:paraId="31FE5C46" w14:textId="6880CA6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먹었다</w:t>
                      </w:r>
                      <w:r>
                        <w:rPr>
                          <w:rFonts w:ascii="Malgun Gothic" w:eastAsia="Malgun Gothic" w:hAnsi="Malgun Gothic" w:cs="Malgun Gothic"/>
                          <w:lang w:eastAsia="ko-KR"/>
                        </w:rPr>
                        <w:t>.</w:t>
                      </w: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</w:t>
                      </w:r>
                    </w:p>
                    <w:p w14:paraId="0626BBEE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  오후에는 학생들이 </w:t>
                      </w:r>
                      <w:proofErr w:type="spellStart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여러나의</w:t>
                      </w:r>
                      <w:proofErr w:type="spellEnd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전통 옷을 입고 퍼레이드를 했다.</w:t>
                      </w:r>
                    </w:p>
                    <w:p w14:paraId="17044C6A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지수는 한복을 입고, 인도네시아에서 온 </w:t>
                      </w:r>
                      <w:proofErr w:type="spellStart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산티는</w:t>
                      </w:r>
                      <w:proofErr w:type="spellEnd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</w:t>
                      </w:r>
                      <w:proofErr w:type="spellStart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바틱을</w:t>
                      </w:r>
                      <w:proofErr w:type="spellEnd"/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입고, 일본에서 온</w:t>
                      </w:r>
                    </w:p>
                    <w:p w14:paraId="1AF445C4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세나는 기모노를 입었다. 자기나라의 전통 옷을 입은 친구들의 모습이</w:t>
                      </w:r>
                    </w:p>
                    <w:p w14:paraId="28254014" w14:textId="77777777" w:rsidR="00DC6E83" w:rsidRPr="00B051FC" w:rsidRDefault="00DC6E83" w:rsidP="00ED255E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</w:rPr>
                      </w:pPr>
                      <w:r w:rsidRPr="00B051FC"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 xml:space="preserve">     </w:t>
                      </w:r>
                      <w:proofErr w:type="spellStart"/>
                      <w:r w:rsidRPr="00B051FC">
                        <w:rPr>
                          <w:rFonts w:ascii="Malgun Gothic" w:eastAsia="Malgun Gothic" w:hAnsi="Malgun Gothic" w:cs="Malgun Gothic" w:hint="eastAsia"/>
                        </w:rPr>
                        <w:t>신기하고</w:t>
                      </w:r>
                      <w:proofErr w:type="spellEnd"/>
                      <w:r w:rsidRPr="00B051FC">
                        <w:rPr>
                          <w:rFonts w:ascii="Malgun Gothic" w:eastAsia="Malgun Gothic" w:hAnsi="Malgun Gothic" w:cs="Malgun Gothic" w:hint="eastAsia"/>
                        </w:rPr>
                        <w:t xml:space="preserve"> </w:t>
                      </w:r>
                      <w:proofErr w:type="spellStart"/>
                      <w:r w:rsidRPr="00B051FC">
                        <w:rPr>
                          <w:rFonts w:ascii="Malgun Gothic" w:eastAsia="Malgun Gothic" w:hAnsi="Malgun Gothic" w:cs="Malgun Gothic" w:hint="eastAsia"/>
                        </w:rPr>
                        <w:t>재미있었다</w:t>
                      </w:r>
                      <w:proofErr w:type="spellEnd"/>
                      <w:r w:rsidRPr="00B051FC">
                        <w:rPr>
                          <w:rFonts w:ascii="Malgun Gothic" w:eastAsia="Malgun Gothic" w:hAnsi="Malgun Gothic" w:cs="Malgun Gothic" w:hint="eastAsia"/>
                        </w:rPr>
                        <w:t xml:space="preserve">.  </w:t>
                      </w:r>
                    </w:p>
                    <w:p w14:paraId="381E343C" w14:textId="77777777" w:rsidR="00DC6E83" w:rsidRDefault="00DC6E83" w:rsidP="00ED255E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1C470FE0" w14:textId="3C965EEC" w:rsidR="00425732" w:rsidRPr="00425732" w:rsidRDefault="00425732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 w:rsidRPr="00275746">
        <w:rPr>
          <w:rFonts w:ascii="Malgun Gothic" w:eastAsia="Malgun Gothic" w:hAnsi="Malgun Gothic" w:cs="Malgun Gothic" w:hint="eastAsia"/>
          <w:lang w:eastAsia="ko-KR"/>
        </w:rPr>
        <w:t xml:space="preserve">읽은 내용과 같으면 </w:t>
      </w:r>
      <w:r>
        <w:rPr>
          <w:rFonts w:hint="eastAsia"/>
          <w:lang w:eastAsia="ko-KR"/>
        </w:rPr>
        <w:sym w:font="Wingdings 2" w:char="F09A"/>
      </w:r>
      <w:r w:rsidRPr="00275746"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hint="eastAsia"/>
          <w:lang w:eastAsia="ko-KR"/>
        </w:rPr>
        <w:sym w:font="Wingdings 2" w:char="F0D0"/>
      </w:r>
      <w:r w:rsidRPr="00275746"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6D38BA8C" w14:textId="77777777" w:rsidR="00425732" w:rsidRPr="00275746" w:rsidRDefault="00425732" w:rsidP="00425732">
      <w:pPr>
        <w:pStyle w:val="ListParagraph"/>
        <w:tabs>
          <w:tab w:val="left" w:pos="8352"/>
        </w:tabs>
        <w:rPr>
          <w:sz w:val="20"/>
          <w:szCs w:val="20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2"/>
        <w:gridCol w:w="1898"/>
      </w:tblGrid>
      <w:tr w:rsidR="00425732" w14:paraId="7F5A29E5" w14:textId="77777777" w:rsidTr="00681D5F">
        <w:tc>
          <w:tcPr>
            <w:tcW w:w="6948" w:type="dxa"/>
          </w:tcPr>
          <w:p w14:paraId="34597336" w14:textId="77777777" w:rsidR="00425732" w:rsidRDefault="00425732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불고기는 아이들에게 인기가 많았어요.</w:t>
            </w:r>
          </w:p>
        </w:tc>
        <w:tc>
          <w:tcPr>
            <w:tcW w:w="1908" w:type="dxa"/>
          </w:tcPr>
          <w:p w14:paraId="66A5BD40" w14:textId="77777777" w:rsidR="00425732" w:rsidRDefault="00425732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425732" w14:paraId="042FB0B5" w14:textId="77777777" w:rsidTr="00681D5F">
        <w:tc>
          <w:tcPr>
            <w:tcW w:w="6948" w:type="dxa"/>
          </w:tcPr>
          <w:p w14:paraId="41063ABD" w14:textId="77777777" w:rsidR="00425732" w:rsidRDefault="00425732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지수는 불고기와 잡채만 먹었어요.</w:t>
            </w:r>
          </w:p>
        </w:tc>
        <w:tc>
          <w:tcPr>
            <w:tcW w:w="1908" w:type="dxa"/>
          </w:tcPr>
          <w:p w14:paraId="27084AF0" w14:textId="77777777" w:rsidR="00425732" w:rsidRDefault="00425732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425732" w14:paraId="2B807C74" w14:textId="77777777" w:rsidTr="00681D5F">
        <w:tc>
          <w:tcPr>
            <w:tcW w:w="6948" w:type="dxa"/>
          </w:tcPr>
          <w:p w14:paraId="349AC93A" w14:textId="77777777" w:rsidR="00425732" w:rsidRDefault="00425732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지수는 전통 옷을 입는 것을 좋아하지 않았어요.</w:t>
            </w:r>
          </w:p>
        </w:tc>
        <w:tc>
          <w:tcPr>
            <w:tcW w:w="1908" w:type="dxa"/>
          </w:tcPr>
          <w:p w14:paraId="312675C3" w14:textId="77777777" w:rsidR="00425732" w:rsidRDefault="00425732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</w:tbl>
    <w:p w14:paraId="548D7ED1" w14:textId="77777777" w:rsidR="00204DAC" w:rsidRPr="00275746" w:rsidRDefault="00204DAC" w:rsidP="00425732">
      <w:pPr>
        <w:tabs>
          <w:tab w:val="left" w:pos="8352"/>
        </w:tabs>
        <w:rPr>
          <w:sz w:val="20"/>
          <w:szCs w:val="20"/>
          <w:lang w:eastAsia="ko-KR"/>
        </w:rPr>
      </w:pPr>
    </w:p>
    <w:p w14:paraId="0510EF38" w14:textId="5B55CA66" w:rsidR="00425732" w:rsidRPr="00275746" w:rsidRDefault="00425732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전통 옷 퍼레이드에서 친구들이 입은 옷을 찾아 연결해 보세요.</w:t>
      </w:r>
    </w:p>
    <w:p w14:paraId="054298AE" w14:textId="77777777" w:rsidR="00275746" w:rsidRPr="00275746" w:rsidRDefault="00275746" w:rsidP="00275746">
      <w:pPr>
        <w:pStyle w:val="ListParagraph"/>
        <w:tabs>
          <w:tab w:val="left" w:pos="8352"/>
        </w:tabs>
        <w:rPr>
          <w:lang w:eastAsia="ko-KR"/>
        </w:rPr>
      </w:pPr>
    </w:p>
    <w:p w14:paraId="668048EE" w14:textId="66E7F4B8" w:rsidR="00B82BB1" w:rsidRPr="00275746" w:rsidRDefault="00425732" w:rsidP="00275746">
      <w:pPr>
        <w:pStyle w:val="ListParagraph"/>
        <w:tabs>
          <w:tab w:val="left" w:pos="8352"/>
        </w:tabs>
        <w:rPr>
          <w:lang w:eastAsia="ko-KR"/>
        </w:rPr>
      </w:pPr>
      <w:r>
        <w:rPr>
          <w:noProof/>
        </w:rPr>
        <w:drawing>
          <wp:inline distT="0" distB="0" distL="0" distR="0" wp14:anchorId="73067DD4" wp14:editId="0444B80F">
            <wp:extent cx="5485547" cy="1656000"/>
            <wp:effectExtent l="0" t="0" r="1270" b="0"/>
            <wp:docPr id="45" name="Picture 4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19-04-03 at 8.58.15 PM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59826" cy="167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96376" w14:textId="6ED51726" w:rsidR="00B9238C" w:rsidRDefault="00EB0BDC" w:rsidP="00B9238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>8-</w:t>
      </w:r>
      <w:r w:rsidR="00201FD9">
        <w:rPr>
          <w:rFonts w:ascii="Malgun Gothic" w:eastAsia="Malgun Gothic" w:hAnsi="Malgun Gothic" w:cs="Malgun Gothic"/>
          <w:lang w:eastAsia="ko-KR"/>
        </w:rPr>
        <w:t>10</w:t>
      </w:r>
      <w:r>
        <w:rPr>
          <w:rFonts w:ascii="Malgun Gothic" w:eastAsia="Malgun Gothic" w:hAnsi="Malgun Gothic" w:cs="Malgun Gothic"/>
          <w:lang w:eastAsia="ko-KR"/>
        </w:rPr>
        <w:t>]</w:t>
      </w:r>
      <w:r w:rsidR="00B9238C"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494B979B" w14:textId="56F50B47" w:rsidR="00B82BB1" w:rsidRDefault="00B82BB1" w:rsidP="003F0DB2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A106904" wp14:editId="20F2C5B2">
                <wp:simplePos x="0" y="0"/>
                <wp:positionH relativeFrom="column">
                  <wp:posOffset>-21590</wp:posOffset>
                </wp:positionH>
                <wp:positionV relativeFrom="paragraph">
                  <wp:posOffset>366395</wp:posOffset>
                </wp:positionV>
                <wp:extent cx="5939155" cy="3869690"/>
                <wp:effectExtent l="50800" t="25400" r="67945" b="80010"/>
                <wp:wrapThrough wrapText="bothSides">
                  <wp:wrapPolygon edited="0">
                    <wp:start x="2032" y="-142"/>
                    <wp:lineTo x="508" y="-71"/>
                    <wp:lineTo x="508" y="1063"/>
                    <wp:lineTo x="0" y="1063"/>
                    <wp:lineTo x="0" y="2198"/>
                    <wp:lineTo x="-185" y="2198"/>
                    <wp:lineTo x="-185" y="15808"/>
                    <wp:lineTo x="-92" y="20345"/>
                    <wp:lineTo x="277" y="20345"/>
                    <wp:lineTo x="277" y="20771"/>
                    <wp:lineTo x="1109" y="21479"/>
                    <wp:lineTo x="1109" y="21550"/>
                    <wp:lineTo x="1894" y="21905"/>
                    <wp:lineTo x="1986" y="21976"/>
                    <wp:lineTo x="19630" y="21976"/>
                    <wp:lineTo x="19676" y="21905"/>
                    <wp:lineTo x="20508" y="21479"/>
                    <wp:lineTo x="20554" y="21479"/>
                    <wp:lineTo x="21385" y="20345"/>
                    <wp:lineTo x="21709" y="19211"/>
                    <wp:lineTo x="21801" y="18077"/>
                    <wp:lineTo x="21801" y="3332"/>
                    <wp:lineTo x="21616" y="2198"/>
                    <wp:lineTo x="21154" y="1134"/>
                    <wp:lineTo x="21108" y="851"/>
                    <wp:lineTo x="19907" y="-71"/>
                    <wp:lineTo x="19584" y="-142"/>
                    <wp:lineTo x="2032" y="-142"/>
                  </wp:wrapPolygon>
                </wp:wrapThrough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155" cy="38696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E0F22" w14:textId="6E298CB1" w:rsidR="00DC6E83" w:rsidRPr="00B82BB1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82BB1">
                              <w:rPr>
                                <w:rFonts w:ascii="Malgun Gothic" w:eastAsia="Malgun Gothic" w:hAnsi="Malgun Gothic"/>
                                <w:color w:val="000000" w:themeColor="text1"/>
                              </w:rPr>
                              <w:sym w:font="Wingdings 2" w:char="F06A"/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두 반 선수들은 모두 열심히 축구장을 뛰어 다녔고 경기에 참가하지 않은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학생들은 모두 응원을 열심히 했습니다. 나는 의자에 앉아서 친구들의 이름을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부르며 열심히 응원을 했습니다.</w:t>
                            </w:r>
                          </w:p>
                          <w:p w14:paraId="458A75AA" w14:textId="70B4BFB9" w:rsidR="00DC6E83" w:rsidRPr="00B82BB1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82BB1">
                              <w:rPr>
                                <w:rFonts w:ascii="Malgun Gothic" w:eastAsia="Malgun Gothic" w:hAnsi="Malgun Gothic"/>
                                <w:color w:val="000000" w:themeColor="text1"/>
                              </w:rPr>
                              <w:sym w:font="Wingdings 2" w:char="F06B"/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 우리 반이 3대 2로 이겨서 기뻤는데 친구들이 다쳐서 마음이 아팠습니다.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앞으로는 친구들이 경기에 너무 욕심을 부리지 말고 즐겁게 경기를 했으면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좋겠습니다.</w:t>
                            </w:r>
                          </w:p>
                          <w:p w14:paraId="7E2032BE" w14:textId="0E6AAE70" w:rsidR="00DC6E83" w:rsidRPr="00B82BB1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82BB1">
                              <w:rPr>
                                <w:rFonts w:ascii="Malgun Gothic" w:eastAsia="Malgun Gothic" w:hAnsi="Malgun Gothic"/>
                                <w:color w:val="000000" w:themeColor="text1"/>
                              </w:rPr>
                              <w:sym w:font="Wingdings 2" w:char="F06C"/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어제는 하루 종일 비가 왔습니다. 그래서 축구 경기를 못 할까 봐 걱정했는데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밤새 비가 그치고 날이 맑아졌습니다. 우리 반과 옆반 친구들이 학교 운동장에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모두 모였습니다. 선수를 정하고 경기를 시작했습니다.</w:t>
                            </w:r>
                          </w:p>
                          <w:p w14:paraId="3CEE86FE" w14:textId="71ED4291" w:rsidR="00DC6E83" w:rsidRPr="00F173B2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82BB1">
                              <w:rPr>
                                <w:rFonts w:ascii="Malgun Gothic" w:eastAsia="Malgun Gothic" w:hAnsi="Malgun Gothic"/>
                                <w:color w:val="000000" w:themeColor="text1"/>
                              </w:rPr>
                              <w:sym w:font="Wingdings 2" w:char="F06D"/>
                            </w:r>
                            <w:r w:rsidRPr="00B82BB1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그런데 갑자기 공을 따라 뛰어가는 우리 반 친구 앞으로 옆 반 학생이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3F0DB2">
                              <w:rPr>
                                <w:rFonts w:ascii="Malgun Gothic" w:eastAsia="Malgun Gothic" w:hAnsi="Malgun Gothic" w:hint="eastAsia"/>
                                <w:lang w:eastAsia="ko-KR"/>
                              </w:rPr>
                              <w:t>뛰어왔습니다. 두 사람은 부딪쳐서 같이 넘어졌고 모두 다리를 다쳤습니다.</w:t>
                            </w:r>
                          </w:p>
                          <w:p w14:paraId="72202922" w14:textId="57F11CF5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/>
                                <w:lang w:eastAsia="ko-KR"/>
                              </w:rPr>
                            </w:pPr>
                            <w:r w:rsidRPr="003F0DB2">
                              <w:rPr>
                                <w:rFonts w:ascii="Malgun Gothic" w:eastAsia="Malgun Gothic" w:hAnsi="Malgun Gothic" w:hint="eastAsia"/>
                                <w:lang w:eastAsia="ko-KR"/>
                              </w:rPr>
                              <w:t>무릎에서 피가 나고 멍도 들었습니다. 두 친구는 학교 보건소로 치료를 받으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lang w:eastAsia="ko-KR"/>
                              </w:rPr>
                              <w:t xml:space="preserve">러 </w:t>
                            </w:r>
                            <w:r w:rsidRPr="003F0DB2">
                              <w:rPr>
                                <w:rFonts w:ascii="Malgun Gothic" w:eastAsia="Malgun Gothic" w:hAnsi="Malgun Gothic" w:hint="eastAsia"/>
                                <w:lang w:eastAsia="ko-KR"/>
                              </w:rPr>
                              <w:t>같습니다. 경기는 잠깐 쉬었다가 다시 시작되었습니다.</w:t>
                            </w:r>
                          </w:p>
                          <w:p w14:paraId="56D6E38D" w14:textId="77777777" w:rsidR="00DC6E83" w:rsidRDefault="00DC6E83" w:rsidP="00B82BB1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sz w:val="20"/>
                                <w:szCs w:val="20"/>
                                <w:lang w:eastAsia="ko-KR"/>
                              </w:rPr>
                            </w:pPr>
                          </w:p>
                          <w:p w14:paraId="0CE48F23" w14:textId="77777777" w:rsidR="00DC6E83" w:rsidRDefault="00DC6E83" w:rsidP="00B82BB1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06904" id="Rounded Rectangle 23" o:spid="_x0000_s1038" style="position:absolute;margin-left:-1.7pt;margin-top:28.85pt;width:467.65pt;height:304.7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054E0F22" w14:textId="6E298CB1" w:rsidR="00DC6E83" w:rsidRPr="00B82BB1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/>
                          <w:color w:val="000000" w:themeColor="text1"/>
                          <w:lang w:eastAsia="ko-KR"/>
                        </w:rPr>
                      </w:pPr>
                      <w:r w:rsidRPr="00B82BB1">
                        <w:rPr>
                          <w:rFonts w:ascii="Malgun Gothic" w:eastAsia="Malgun Gothic" w:hAnsi="Malgun Gothic"/>
                          <w:color w:val="000000" w:themeColor="text1"/>
                        </w:rPr>
                        <w:sym w:font="Wingdings 2" w:char="F06A"/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두 반 선수들은 모두 열심히 축구장을 뛰어 다녔고 경기에 참가하지 않은</w:t>
                      </w:r>
                      <w:r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>학생들은 모두 응원을 열심히 했습니다. 나는 의자에 앉아서 친구들의 이름을</w:t>
                      </w:r>
                      <w:r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>부르며 열심히 응원을 했습니다.</w:t>
                      </w:r>
                    </w:p>
                    <w:p w14:paraId="458A75AA" w14:textId="70B4BFB9" w:rsidR="00DC6E83" w:rsidRPr="00B82BB1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/>
                          <w:color w:val="000000" w:themeColor="text1"/>
                          <w:lang w:eastAsia="ko-KR"/>
                        </w:rPr>
                      </w:pPr>
                      <w:r w:rsidRPr="00B82BB1">
                        <w:rPr>
                          <w:rFonts w:ascii="Malgun Gothic" w:eastAsia="Malgun Gothic" w:hAnsi="Malgun Gothic"/>
                          <w:color w:val="000000" w:themeColor="text1"/>
                        </w:rPr>
                        <w:sym w:font="Wingdings 2" w:char="F06B"/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 우리 반이 3대 2로 이겨서 기뻤는데 친구들이 다쳐서 마음이 아팠습니다.</w:t>
                      </w:r>
                      <w:r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>앞으로는 친구들이 경기에 너무 욕심을 부리지 말고 즐겁게 경기를 했으면</w:t>
                      </w:r>
                      <w:r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>좋겠습니다.</w:t>
                      </w:r>
                    </w:p>
                    <w:p w14:paraId="7E2032BE" w14:textId="0E6AAE70" w:rsidR="00DC6E83" w:rsidRPr="00B82BB1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/>
                          <w:color w:val="000000" w:themeColor="text1"/>
                          <w:lang w:eastAsia="ko-KR"/>
                        </w:rPr>
                      </w:pPr>
                      <w:r w:rsidRPr="00B82BB1">
                        <w:rPr>
                          <w:rFonts w:ascii="Malgun Gothic" w:eastAsia="Malgun Gothic" w:hAnsi="Malgun Gothic"/>
                          <w:color w:val="000000" w:themeColor="text1"/>
                        </w:rPr>
                        <w:sym w:font="Wingdings 2" w:char="F06C"/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어제는 하루 종일 비가 왔습니다. 그래서 축구 경기를 못 할까 봐 걱정했는데</w:t>
                      </w:r>
                      <w:r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밤새 비가 그치고 날이 맑아졌습니다. 우리 반과 </w:t>
                      </w:r>
                      <w:proofErr w:type="spellStart"/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>옆반</w:t>
                      </w:r>
                      <w:proofErr w:type="spellEnd"/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친구들이 학교 운동장에</w:t>
                      </w:r>
                      <w:r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>모두 모였습니다. 선수를 정하고 경기를 시작했습니다.</w:t>
                      </w:r>
                    </w:p>
                    <w:p w14:paraId="3CEE86FE" w14:textId="71ED4291" w:rsidR="00DC6E83" w:rsidRPr="00F173B2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/>
                          <w:color w:val="000000" w:themeColor="text1"/>
                          <w:lang w:eastAsia="ko-KR"/>
                        </w:rPr>
                      </w:pPr>
                      <w:r w:rsidRPr="00B82BB1">
                        <w:rPr>
                          <w:rFonts w:ascii="Malgun Gothic" w:eastAsia="Malgun Gothic" w:hAnsi="Malgun Gothic"/>
                          <w:color w:val="000000" w:themeColor="text1"/>
                        </w:rPr>
                        <w:sym w:font="Wingdings 2" w:char="F06D"/>
                      </w:r>
                      <w:r w:rsidRPr="00B82BB1"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그런데 갑자기 공을 따라 뛰어가는 우리 반 친구 앞으로 옆 반 학생이</w:t>
                      </w:r>
                      <w:r>
                        <w:rPr>
                          <w:rFonts w:ascii="Malgun Gothic" w:eastAsia="Malgun Gothic" w:hAnsi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3F0DB2">
                        <w:rPr>
                          <w:rFonts w:ascii="Malgun Gothic" w:eastAsia="Malgun Gothic" w:hAnsi="Malgun Gothic" w:hint="eastAsia"/>
                          <w:lang w:eastAsia="ko-KR"/>
                        </w:rPr>
                        <w:t>뛰어왔습니다. 두 사람은 부딪쳐서 같이 넘어졌고 모두 다리를 다쳤습니다.</w:t>
                      </w:r>
                    </w:p>
                    <w:p w14:paraId="72202922" w14:textId="57F11CF5" w:rsidR="00DC6E83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/>
                          <w:lang w:eastAsia="ko-KR"/>
                        </w:rPr>
                      </w:pPr>
                      <w:r w:rsidRPr="003F0DB2">
                        <w:rPr>
                          <w:rFonts w:ascii="Malgun Gothic" w:eastAsia="Malgun Gothic" w:hAnsi="Malgun Gothic" w:hint="eastAsia"/>
                          <w:lang w:eastAsia="ko-KR"/>
                        </w:rPr>
                        <w:t>무릎에서 피가 나고 멍도 들었습니다. 두 친구는 학교 보건소로 치료를 받으</w:t>
                      </w:r>
                      <w:r>
                        <w:rPr>
                          <w:rFonts w:ascii="Malgun Gothic" w:eastAsia="Malgun Gothic" w:hAnsi="Malgun Gothic" w:hint="eastAsia"/>
                          <w:lang w:eastAsia="ko-KR"/>
                        </w:rPr>
                        <w:t xml:space="preserve">러 </w:t>
                      </w:r>
                      <w:r w:rsidRPr="003F0DB2">
                        <w:rPr>
                          <w:rFonts w:ascii="Malgun Gothic" w:eastAsia="Malgun Gothic" w:hAnsi="Malgun Gothic" w:hint="eastAsia"/>
                          <w:lang w:eastAsia="ko-KR"/>
                        </w:rPr>
                        <w:t>같습니다. 경기는 잠깐 쉬었다가 다시 시작되었습니다.</w:t>
                      </w:r>
                    </w:p>
                    <w:p w14:paraId="56D6E38D" w14:textId="77777777" w:rsidR="00DC6E83" w:rsidRDefault="00DC6E83" w:rsidP="00B82BB1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sz w:val="20"/>
                          <w:szCs w:val="20"/>
                          <w:lang w:eastAsia="ko-KR"/>
                        </w:rPr>
                      </w:pPr>
                    </w:p>
                    <w:p w14:paraId="0CE48F23" w14:textId="77777777" w:rsidR="00DC6E83" w:rsidRDefault="00DC6E83" w:rsidP="00B82BB1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EB0BDC">
        <w:rPr>
          <w:rFonts w:ascii="Malgun Gothic" w:eastAsia="Malgun Gothic" w:hAnsi="Malgun Gothic" w:cs="Malgun Gothic"/>
          <w:lang w:eastAsia="ko-KR"/>
        </w:rPr>
        <w:t xml:space="preserve">       </w:t>
      </w:r>
      <w:r w:rsidR="00201FD9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B9238C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1CABC4DD" w14:textId="031F581B" w:rsidR="00201FD9" w:rsidRDefault="00201FD9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 w:rsidRPr="00201FD9">
        <w:rPr>
          <w:rFonts w:ascii="Malgun Gothic" w:eastAsia="Malgun Gothic" w:hAnsi="Malgun Gothic" w:cs="Malgun Gothic" w:hint="eastAsia"/>
          <w:lang w:eastAsia="ko-KR"/>
        </w:rPr>
        <w:t xml:space="preserve">읽은 내용과 같으면 </w:t>
      </w:r>
      <w:r>
        <w:rPr>
          <w:rFonts w:hint="eastAsia"/>
          <w:lang w:eastAsia="ko-KR"/>
        </w:rPr>
        <w:sym w:font="Wingdings 2" w:char="F09A"/>
      </w:r>
      <w:r w:rsidRPr="00201FD9"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hint="eastAsia"/>
          <w:lang w:eastAsia="ko-KR"/>
        </w:rPr>
        <w:sym w:font="Wingdings 2" w:char="F0D0"/>
      </w:r>
      <w:r w:rsidRPr="00201FD9"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57BBEC1F" w14:textId="77777777" w:rsidR="00201FD9" w:rsidRPr="00201FD9" w:rsidRDefault="00201FD9" w:rsidP="00201FD9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8"/>
        <w:gridCol w:w="1368"/>
      </w:tblGrid>
      <w:tr w:rsidR="00201FD9" w14:paraId="1DBA94CF" w14:textId="77777777" w:rsidTr="00201FD9">
        <w:tc>
          <w:tcPr>
            <w:tcW w:w="7488" w:type="dxa"/>
          </w:tcPr>
          <w:p w14:paraId="5F5E42F7" w14:textId="260DF5CF" w:rsidR="00201FD9" w:rsidRDefault="00201FD9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나는 우리 반 축구 선수였기 때문에 열심히 경기를 했습니다.</w:t>
            </w:r>
          </w:p>
        </w:tc>
        <w:tc>
          <w:tcPr>
            <w:tcW w:w="1368" w:type="dxa"/>
          </w:tcPr>
          <w:p w14:paraId="3E3BF88A" w14:textId="5984E34F" w:rsidR="00201FD9" w:rsidRDefault="00201FD9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201FD9" w14:paraId="529D3540" w14:textId="77777777" w:rsidTr="00201FD9">
        <w:tc>
          <w:tcPr>
            <w:tcW w:w="7488" w:type="dxa"/>
          </w:tcPr>
          <w:p w14:paraId="19EB9867" w14:textId="33FC970E" w:rsidR="00201FD9" w:rsidRDefault="00201FD9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두 선수는 비 때문에 축구장이 미끄러워서 넘어졌습니다.</w:t>
            </w:r>
          </w:p>
        </w:tc>
        <w:tc>
          <w:tcPr>
            <w:tcW w:w="1368" w:type="dxa"/>
          </w:tcPr>
          <w:p w14:paraId="7E425AAA" w14:textId="0735BF91" w:rsidR="00201FD9" w:rsidRDefault="00201FD9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201FD9" w14:paraId="08968A98" w14:textId="77777777" w:rsidTr="00201FD9">
        <w:tc>
          <w:tcPr>
            <w:tcW w:w="7488" w:type="dxa"/>
          </w:tcPr>
          <w:p w14:paraId="7410BE13" w14:textId="66FA0EF6" w:rsidR="00201FD9" w:rsidRPr="00201FD9" w:rsidRDefault="00201FD9" w:rsidP="00201FD9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 xml:space="preserve">어제 비가 왔는데 오늘은 날이 맑아져서 경기를 할 수 </w:t>
            </w:r>
            <w:r w:rsidRPr="00201FD9">
              <w:rPr>
                <w:rFonts w:ascii="Malgun Gothic" w:eastAsia="Malgun Gothic" w:hAnsi="Malgun Gothic" w:cs="Malgun Gothic" w:hint="eastAsia"/>
              </w:rPr>
              <w:t>있</w:t>
            </w:r>
            <w:r w:rsidRPr="00201FD9">
              <w:rPr>
                <w:rFonts w:ascii="Malgun Gothic" w:eastAsia="Malgun Gothic" w:hAnsi="Malgun Gothic" w:hint="eastAsia"/>
              </w:rPr>
              <w:t>었습니다.</w:t>
            </w:r>
          </w:p>
        </w:tc>
        <w:tc>
          <w:tcPr>
            <w:tcW w:w="1368" w:type="dxa"/>
          </w:tcPr>
          <w:p w14:paraId="4158D956" w14:textId="152EBE1F" w:rsidR="00201FD9" w:rsidRDefault="00201FD9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201FD9" w14:paraId="401BD7AB" w14:textId="77777777" w:rsidTr="00201FD9">
        <w:tc>
          <w:tcPr>
            <w:tcW w:w="7488" w:type="dxa"/>
          </w:tcPr>
          <w:p w14:paraId="496B9AF2" w14:textId="77777777" w:rsidR="00201FD9" w:rsidRDefault="00201FD9" w:rsidP="00201FD9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1368" w:type="dxa"/>
          </w:tcPr>
          <w:p w14:paraId="4023FFDF" w14:textId="77777777" w:rsidR="00201FD9" w:rsidRDefault="00201FD9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</w:p>
        </w:tc>
      </w:tr>
    </w:tbl>
    <w:p w14:paraId="50E0324C" w14:textId="422F2DB8" w:rsidR="00201FD9" w:rsidRDefault="00201FD9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하나의 글이 완성되도록 순서에 맞게 번호를 써 보세요.</w:t>
      </w:r>
    </w:p>
    <w:p w14:paraId="26F9C995" w14:textId="57B71585" w:rsidR="00201FD9" w:rsidRDefault="00201FD9" w:rsidP="00201FD9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07C1326" w14:textId="00C56D7E" w:rsidR="00201FD9" w:rsidRDefault="00201FD9" w:rsidP="00201FD9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         </w:t>
      </w:r>
      <w:r>
        <w:rPr>
          <w:rFonts w:ascii="Malgun Gothic" w:eastAsia="Malgun Gothic" w:hAnsi="Malgun Gothic" w:cs="Malgun Gothic"/>
          <w:lang w:eastAsia="ko-KR"/>
        </w:rPr>
        <w:t>)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  <m:oMath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>→</m:t>
        </m:r>
      </m:oMath>
      <w:r w:rsidRPr="00CF285B">
        <w:rPr>
          <w:rFonts w:ascii="Malgun Gothic" w:eastAsia="Malgun Gothic" w:hAnsi="Malgun Gothic" w:cs="Malgun Gothic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         </w:t>
      </w:r>
      <w:r>
        <w:rPr>
          <w:rFonts w:ascii="Malgun Gothic" w:eastAsia="Malgun Gothic" w:hAnsi="Malgun Gothic" w:cs="Malgun Gothic"/>
          <w:lang w:eastAsia="ko-KR"/>
        </w:rPr>
        <w:t>)</w:t>
      </w:r>
      <m:oMath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 xml:space="preserve"> </m:t>
        </m:r>
        <m:r>
          <m:rPr>
            <m:sty m:val="p"/>
          </m:rPr>
          <w:rPr>
            <w:rFonts w:ascii="Cambria Math" w:eastAsia="Malgun Gothic" w:hAnsi="Cambria Math" w:cs="Malgun Gothic" w:hint="eastAsia"/>
            <w:lang w:eastAsia="ko-KR"/>
          </w:rPr>
          <m:t xml:space="preserve"> </m:t>
        </m:r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>→</m:t>
        </m:r>
      </m:oMath>
      <w:r w:rsidRPr="00CF285B">
        <w:rPr>
          <w:rFonts w:ascii="Malgun Gothic" w:eastAsia="Malgun Gothic" w:hAnsi="Malgun Gothic" w:cs="Malgun Gothic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         </w:t>
      </w:r>
      <w:r>
        <w:rPr>
          <w:rFonts w:ascii="Malgun Gothic" w:eastAsia="Malgun Gothic" w:hAnsi="Malgun Gothic" w:cs="Malgun Gothic"/>
          <w:lang w:eastAsia="ko-KR"/>
        </w:rPr>
        <w:t>)</w:t>
      </w:r>
      <w:r w:rsidRPr="00CF285B">
        <w:rPr>
          <w:rFonts w:ascii="Malgun Gothic" w:eastAsia="Malgun Gothic" w:hAnsi="Malgun Gothic" w:cs="Malgun Gothic"/>
          <w:lang w:eastAsia="ko-KR"/>
        </w:rPr>
        <w:t xml:space="preserve"> </w:t>
      </w:r>
      <m:oMath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>→</m:t>
        </m:r>
      </m:oMath>
      <w:r>
        <w:rPr>
          <w:rFonts w:ascii="Malgun Gothic" w:eastAsia="Malgun Gothic" w:hAnsi="Malgun Gothic" w:cs="Malgun Gothic"/>
          <w:lang w:eastAsia="ko-KR"/>
        </w:rPr>
        <w:t xml:space="preserve"> 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</w:t>
      </w:r>
      <w:r>
        <w:rPr>
          <w:rFonts w:hint="eastAsia"/>
          <w:lang w:eastAsia="ko-KR"/>
        </w:rPr>
        <w:t xml:space="preserve">  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</w:t>
      </w:r>
      <w:r>
        <w:rPr>
          <w:rFonts w:ascii="Malgun Gothic" w:eastAsia="Malgun Gothic" w:hAnsi="Malgun Gothic" w:cs="Malgun Gothic"/>
          <w:lang w:eastAsia="ko-KR"/>
        </w:rPr>
        <w:t>)</w:t>
      </w:r>
      <w:r>
        <w:rPr>
          <w:rFonts w:ascii="Malgun Gothic" w:eastAsia="Malgun Gothic" w:hAnsi="Malgun Gothic" w:cs="Malgun Gothic"/>
          <w:lang w:eastAsia="ko-KR"/>
        </w:rPr>
        <w:tab/>
      </w:r>
    </w:p>
    <w:p w14:paraId="12F78E5F" w14:textId="77777777" w:rsidR="00201FD9" w:rsidRDefault="00201FD9" w:rsidP="00201FD9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25C17898" w14:textId="14475628" w:rsidR="00201FD9" w:rsidRDefault="00201FD9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운동 경기를 보면서 응원할 때 여러분은 어떻게 응원해요?</w:t>
      </w:r>
    </w:p>
    <w:p w14:paraId="0FC0EBBD" w14:textId="772075C4" w:rsidR="00201FD9" w:rsidRDefault="00201FD9" w:rsidP="00201FD9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54D91A4C" w14:textId="43C0F093" w:rsidR="00201FD9" w:rsidRPr="005554B7" w:rsidRDefault="005554B7" w:rsidP="005554B7">
      <w:pPr>
        <w:tabs>
          <w:tab w:val="left" w:pos="8352"/>
        </w:tabs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</w:t>
      </w:r>
      <w:r w:rsidR="00201FD9" w:rsidRPr="005554B7"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 w:rsidR="00201FD9" w:rsidRPr="005554B7"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0A8CE434" w14:textId="7712BB92" w:rsidR="00D34870" w:rsidRDefault="00201FD9" w:rsidP="00201FD9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lastRenderedPageBreak/>
        <w:t>[11-12]</w:t>
      </w:r>
      <w:r>
        <w:rPr>
          <w:rFonts w:ascii="Malgun Gothic" w:eastAsia="Malgun Gothic" w:hAnsi="Malgun Gothic" w:cs="Malgun Gothic" w:hint="eastAsia"/>
          <w:lang w:eastAsia="ko-KR"/>
        </w:rPr>
        <w:t>글을 읽고 질문에 대답해 보세요</w:t>
      </w:r>
      <w:r w:rsidRPr="00E40EAC">
        <w:rPr>
          <w:rFonts w:ascii="Malgun Gothic" w:eastAsia="Malgun Gothic" w:hAnsi="Malgun Gothic" w:cs="Malgun Gothic" w:hint="eastAsia"/>
          <w:sz w:val="20"/>
          <w:szCs w:val="20"/>
          <w:lang w:eastAsia="ko-KR"/>
        </w:rPr>
        <w:t xml:space="preserve"> </w:t>
      </w:r>
    </w:p>
    <w:p w14:paraId="2B7C0E0E" w14:textId="35E5E025" w:rsidR="00201FD9" w:rsidRDefault="00D34870" w:rsidP="00201FD9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    </w:t>
      </w:r>
      <w:r w:rsidR="00201FD9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7892359A" w14:textId="4ED4B89E" w:rsidR="00D34870" w:rsidRDefault="00D34870" w:rsidP="00201FD9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C40A947" wp14:editId="517F9CCD">
                <wp:simplePos x="0" y="0"/>
                <wp:positionH relativeFrom="column">
                  <wp:posOffset>13970</wp:posOffset>
                </wp:positionH>
                <wp:positionV relativeFrom="paragraph">
                  <wp:posOffset>283210</wp:posOffset>
                </wp:positionV>
                <wp:extent cx="5845175" cy="3086100"/>
                <wp:effectExtent l="50800" t="25400" r="60325" b="76200"/>
                <wp:wrapThrough wrapText="bothSides">
                  <wp:wrapPolygon edited="0">
                    <wp:start x="1596" y="-178"/>
                    <wp:lineTo x="235" y="-89"/>
                    <wp:lineTo x="235" y="1333"/>
                    <wp:lineTo x="-141" y="1333"/>
                    <wp:lineTo x="-188" y="19822"/>
                    <wp:lineTo x="0" y="19822"/>
                    <wp:lineTo x="0" y="20444"/>
                    <wp:lineTo x="610" y="21244"/>
                    <wp:lineTo x="610" y="21333"/>
                    <wp:lineTo x="1455" y="21956"/>
                    <wp:lineTo x="1549" y="22044"/>
                    <wp:lineTo x="20040" y="22044"/>
                    <wp:lineTo x="20086" y="21956"/>
                    <wp:lineTo x="20978" y="21244"/>
                    <wp:lineTo x="21025" y="21244"/>
                    <wp:lineTo x="21588" y="19822"/>
                    <wp:lineTo x="21776" y="18400"/>
                    <wp:lineTo x="21729" y="2756"/>
                    <wp:lineTo x="21401" y="1422"/>
                    <wp:lineTo x="21354" y="1067"/>
                    <wp:lineTo x="20274" y="-89"/>
                    <wp:lineTo x="19993" y="-178"/>
                    <wp:lineTo x="1596" y="-178"/>
                  </wp:wrapPolygon>
                </wp:wrapThrough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175" cy="3086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0DD54" w14:textId="251A99BB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오늘은 할머니 생신입니다. 그래서 수업이 끝나자마자 엄마와 함께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할머니의 </w:t>
                            </w:r>
                          </w:p>
                          <w:p w14:paraId="48D06D83" w14:textId="77777777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선물을 사러 백화점에 갔습니다. 저는 할머니께 티셔츠를 선물하고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싶었습니다.</w:t>
                            </w:r>
                          </w:p>
                          <w:p w14:paraId="4E2D1EFA" w14:textId="64E88089" w:rsidR="00DC6E83" w:rsidRPr="006328C2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처음 들어간 가게에는 꽃무늬 티셔츠밖에 없었습니다.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할머니는 꽃무늬 티셔츠가 많기 때문에 엄마와 저는 다른 가게를 찾아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갔습니다. 그 가게에는 예쁜 티셔츠가 많았습니다. 저는 물방울 무늬 티셔츠를 하나 골랐습니다.</w:t>
                            </w:r>
                          </w:p>
                          <w:p w14:paraId="340A3636" w14:textId="77777777" w:rsidR="00DC6E83" w:rsidRPr="006328C2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</w:t>
                            </w:r>
                            <w:r w:rsidRPr="006328C2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“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엄마, 이 물방울 무늬 어때요?</w:t>
                            </w:r>
                            <w:r w:rsidRPr="006328C2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”</w:t>
                            </w:r>
                          </w:p>
                          <w:p w14:paraId="28236744" w14:textId="77777777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</w:t>
                            </w:r>
                            <w:r w:rsidRPr="006328C2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“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할머니는 물방울무늬 옷이 없으니까 그걸 선물하면 아주 좋아하시겠다.</w:t>
                            </w:r>
                            <w:r w:rsidRPr="006328C2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”</w:t>
                            </w:r>
                          </w:p>
                          <w:p w14:paraId="32700852" w14:textId="2A3F6D02" w:rsidR="00DC6E83" w:rsidRPr="00720025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6328C2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집에 오자마자 저는 할머니께 카드를 썼습니다. 할머니가 티셔츠를 입은 모습을 빨리 보고 싶습니다.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0A947" id="Rounded Rectangle 24" o:spid="_x0000_s1039" style="position:absolute;margin-left:1.1pt;margin-top:22.3pt;width:460.25pt;height:243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&#13;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3650DD54" w14:textId="251A99BB" w:rsidR="00DC6E83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오늘은 할머니 생신입니다. 그래서 수업이 끝나자마자 엄마와 함께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할머니의 </w:t>
                      </w:r>
                    </w:p>
                    <w:p w14:paraId="48D06D83" w14:textId="77777777" w:rsidR="00DC6E83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선물을 사러 백화점에 갔습니다. 저는 할머니께 티셔츠를 선물하고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싶었습니다.</w:t>
                      </w:r>
                    </w:p>
                    <w:p w14:paraId="4E2D1EFA" w14:textId="64E88089" w:rsidR="00DC6E83" w:rsidRPr="006328C2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처음 들어간 가게에는 꽃무늬 </w:t>
                      </w:r>
                      <w:proofErr w:type="spellStart"/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티셔츠밖에</w:t>
                      </w:r>
                      <w:proofErr w:type="spellEnd"/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없었습니다.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할머니는 꽃무늬 티셔츠가 많기 때문에 엄마와 저는 다른 가게를 찾아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갔습니다. 그 가게에는 예쁜 티셔츠가 많았습니다. 저는 물방울 무늬 티셔츠를 하나 골랐습니다.</w:t>
                      </w:r>
                    </w:p>
                    <w:p w14:paraId="340A3636" w14:textId="77777777" w:rsidR="00DC6E83" w:rsidRPr="006328C2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</w:t>
                      </w:r>
                      <w:r w:rsidRPr="006328C2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“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엄마, 이 물방울 무늬 어때요?</w:t>
                      </w:r>
                      <w:r w:rsidRPr="006328C2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”</w:t>
                      </w:r>
                    </w:p>
                    <w:p w14:paraId="28236744" w14:textId="77777777" w:rsidR="00DC6E83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</w:t>
                      </w:r>
                      <w:r w:rsidRPr="006328C2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“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할머니는 </w:t>
                      </w:r>
                      <w:proofErr w:type="spellStart"/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물방울무늬</w:t>
                      </w:r>
                      <w:proofErr w:type="spellEnd"/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옷이 없으니까 그걸 선물하면 아주 좋아하시겠다.</w:t>
                      </w:r>
                      <w:r w:rsidRPr="006328C2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”</w:t>
                      </w:r>
                    </w:p>
                    <w:p w14:paraId="32700852" w14:textId="2A3F6D02" w:rsidR="00DC6E83" w:rsidRPr="00720025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6328C2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집에 오자마자 저는 할머니께 카드를 썼습니다. 할머니가 티셔츠를 입은 모습을 빨리 보고 싶습니다.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21BFF02B" w14:textId="3DE51A39" w:rsidR="00425732" w:rsidRPr="00D34870" w:rsidRDefault="006D7466" w:rsidP="00D34870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 w:rsidRPr="00D34870">
        <w:rPr>
          <w:rFonts w:ascii="Malgun Gothic" w:eastAsia="Malgun Gothic" w:hAnsi="Malgun Gothic" w:cs="Malgun Gothic" w:hint="eastAsia"/>
          <w:lang w:eastAsia="ko-KR"/>
        </w:rPr>
        <w:t xml:space="preserve">            </w:t>
      </w:r>
      <w:r w:rsidR="00D34870">
        <w:rPr>
          <w:rFonts w:ascii="Malgun Gothic" w:eastAsia="Malgun Gothic" w:hAnsi="Malgun Gothic" w:cs="Malgun Gothic" w:hint="eastAsia"/>
          <w:lang w:eastAsia="ko-KR"/>
        </w:rPr>
        <w:t xml:space="preserve">                    </w:t>
      </w:r>
    </w:p>
    <w:p w14:paraId="1712548E" w14:textId="3B9AF9B5" w:rsidR="002C14F1" w:rsidRPr="00425732" w:rsidRDefault="00B9238C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 w:rsidRPr="00EB0BDC">
        <w:rPr>
          <w:rFonts w:ascii="Malgun Gothic" w:eastAsia="Malgun Gothic" w:hAnsi="Malgun Gothic" w:cs="Malgun Gothic" w:hint="eastAsia"/>
          <w:lang w:eastAsia="ko-KR"/>
        </w:rPr>
        <w:t>할머니의 생신 선물로 산 티셔츠는 어느 것이에요?</w:t>
      </w:r>
    </w:p>
    <w:p w14:paraId="0E8B790E" w14:textId="77777777" w:rsidR="00425732" w:rsidRPr="00B9238C" w:rsidRDefault="00425732" w:rsidP="00425732">
      <w:pPr>
        <w:pStyle w:val="ListParagraph"/>
        <w:tabs>
          <w:tab w:val="left" w:pos="8352"/>
        </w:tabs>
        <w:rPr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9238C" w14:paraId="4F19293F" w14:textId="77777777" w:rsidTr="00480F0E">
        <w:trPr>
          <w:trHeight w:val="126"/>
        </w:trPr>
        <w:tc>
          <w:tcPr>
            <w:tcW w:w="2337" w:type="dxa"/>
          </w:tcPr>
          <w:p w14:paraId="30D8A679" w14:textId="2BCCE38A" w:rsidR="00B9238C" w:rsidRDefault="00B9238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proofErr w:type="spellStart"/>
            <w:r w:rsidRPr="00B9238C">
              <w:rPr>
                <w:rFonts w:ascii="Malgun Gothic" w:eastAsia="Malgun Gothic" w:hAnsi="Malgun Gothic" w:hint="eastAsia"/>
                <w:color w:val="FFFFFF" w:themeColor="background1"/>
              </w:rPr>
              <w:t>ㅇ</w:t>
            </w:r>
            <w:proofErr w:type="spellEnd"/>
          </w:p>
        </w:tc>
        <w:tc>
          <w:tcPr>
            <w:tcW w:w="2337" w:type="dxa"/>
          </w:tcPr>
          <w:p w14:paraId="027745FB" w14:textId="6E420257" w:rsidR="00B9238C" w:rsidRDefault="00B9238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proofErr w:type="spellStart"/>
            <w:r w:rsidRPr="00B9238C">
              <w:rPr>
                <w:rFonts w:ascii="Malgun Gothic" w:eastAsia="Malgun Gothic" w:hAnsi="Malgun Gothic" w:hint="eastAsia"/>
                <w:color w:val="FFFFFF" w:themeColor="background1"/>
              </w:rPr>
              <w:t>ㅇ</w:t>
            </w:r>
            <w:proofErr w:type="spellEnd"/>
          </w:p>
        </w:tc>
        <w:tc>
          <w:tcPr>
            <w:tcW w:w="2338" w:type="dxa"/>
          </w:tcPr>
          <w:p w14:paraId="34C44F61" w14:textId="7560C24E" w:rsidR="00B9238C" w:rsidRDefault="00B9238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proofErr w:type="spellStart"/>
            <w:r w:rsidRPr="00B9238C">
              <w:rPr>
                <w:rFonts w:ascii="Malgun Gothic" w:eastAsia="Malgun Gothic" w:hAnsi="Malgun Gothic" w:hint="eastAsia"/>
                <w:color w:val="FFFFFF" w:themeColor="background1"/>
              </w:rPr>
              <w:t>ㅇ</w:t>
            </w:r>
            <w:proofErr w:type="spellEnd"/>
          </w:p>
        </w:tc>
        <w:tc>
          <w:tcPr>
            <w:tcW w:w="2338" w:type="dxa"/>
          </w:tcPr>
          <w:p w14:paraId="6A26019F" w14:textId="1C0B3089" w:rsidR="00B9238C" w:rsidRDefault="00B9238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proofErr w:type="spellStart"/>
            <w:r w:rsidRPr="00B9238C">
              <w:rPr>
                <w:rFonts w:ascii="Malgun Gothic" w:eastAsia="Malgun Gothic" w:hAnsi="Malgun Gothic" w:hint="eastAsia"/>
                <w:color w:val="FFFFFF" w:themeColor="background1"/>
              </w:rPr>
              <w:t>ㅇ</w:t>
            </w:r>
            <w:proofErr w:type="spellEnd"/>
          </w:p>
        </w:tc>
      </w:tr>
      <w:tr w:rsidR="00204DAC" w14:paraId="462E15A2" w14:textId="77777777" w:rsidTr="00480F0E">
        <w:trPr>
          <w:trHeight w:val="126"/>
        </w:trPr>
        <w:tc>
          <w:tcPr>
            <w:tcW w:w="2337" w:type="dxa"/>
          </w:tcPr>
          <w:p w14:paraId="57D6E81C" w14:textId="77777777" w:rsidR="00204DAC" w:rsidRDefault="00204DA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37" w:type="dxa"/>
          </w:tcPr>
          <w:p w14:paraId="6A935342" w14:textId="77777777" w:rsidR="00204DAC" w:rsidRDefault="00204DA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38" w:type="dxa"/>
          </w:tcPr>
          <w:p w14:paraId="30EE0A0E" w14:textId="77777777" w:rsidR="00204DAC" w:rsidRDefault="00204DA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  <w:tc>
          <w:tcPr>
            <w:tcW w:w="2338" w:type="dxa"/>
          </w:tcPr>
          <w:p w14:paraId="37049753" w14:textId="77777777" w:rsidR="00204DAC" w:rsidRDefault="00204DAC" w:rsidP="00480F0E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</w:tc>
      </w:tr>
    </w:tbl>
    <w:p w14:paraId="52F1BBE8" w14:textId="7100B074" w:rsidR="002C14F1" w:rsidRDefault="00B9238C" w:rsidP="00204DAC">
      <w:pPr>
        <w:pStyle w:val="ListParagraph"/>
        <w:tabs>
          <w:tab w:val="left" w:pos="8352"/>
        </w:tabs>
        <w:rPr>
          <w:lang w:eastAsia="ko-KR"/>
        </w:rPr>
      </w:pPr>
      <w:r>
        <w:rPr>
          <w:noProof/>
        </w:rPr>
        <w:drawing>
          <wp:inline distT="0" distB="0" distL="0" distR="0" wp14:anchorId="7DE1224C" wp14:editId="09DF8EA0">
            <wp:extent cx="5400000" cy="864231"/>
            <wp:effectExtent l="0" t="0" r="0" b="0"/>
            <wp:docPr id="36" name="Picture 36" descr="A close 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 Shot 2019-04-03 at 8.34.32 PM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44039" cy="87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A1A62" w14:textId="77777777" w:rsidR="005554B7" w:rsidRDefault="005554B7" w:rsidP="00204DAC">
      <w:pPr>
        <w:pStyle w:val="ListParagraph"/>
        <w:tabs>
          <w:tab w:val="left" w:pos="8352"/>
        </w:tabs>
        <w:rPr>
          <w:lang w:eastAsia="ko-KR"/>
        </w:rPr>
      </w:pPr>
    </w:p>
    <w:p w14:paraId="5932F96B" w14:textId="77777777" w:rsidR="005554B7" w:rsidRDefault="005554B7" w:rsidP="00204DAC">
      <w:pPr>
        <w:pStyle w:val="ListParagraph"/>
        <w:tabs>
          <w:tab w:val="left" w:pos="8352"/>
        </w:tabs>
        <w:rPr>
          <w:lang w:eastAsia="ko-KR"/>
        </w:rPr>
      </w:pPr>
    </w:p>
    <w:p w14:paraId="2F603A8D" w14:textId="77777777" w:rsidR="005554B7" w:rsidRDefault="005554B7" w:rsidP="00204DAC">
      <w:pPr>
        <w:pStyle w:val="ListParagraph"/>
        <w:tabs>
          <w:tab w:val="left" w:pos="8352"/>
        </w:tabs>
        <w:rPr>
          <w:lang w:eastAsia="ko-KR"/>
        </w:rPr>
      </w:pPr>
    </w:p>
    <w:p w14:paraId="15B3E88B" w14:textId="0C481477" w:rsidR="00E678F8" w:rsidRPr="00B9238C" w:rsidRDefault="00B9238C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맞으면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9A"/>
      </w:r>
      <w:r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D0"/>
      </w:r>
      <w:r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4445DDF1" w14:textId="767B72F8" w:rsidR="00B9238C" w:rsidRDefault="00B9238C" w:rsidP="00B9238C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1638"/>
      </w:tblGrid>
      <w:tr w:rsidR="00B9238C" w14:paraId="59FCAC33" w14:textId="77777777" w:rsidTr="00B9238C">
        <w:tc>
          <w:tcPr>
            <w:tcW w:w="7218" w:type="dxa"/>
          </w:tcPr>
          <w:p w14:paraId="31A74519" w14:textId="7638AF60" w:rsidR="00B9238C" w:rsidRDefault="00B9238C" w:rsidP="00B9238C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할머니는 꽃무늬 티셔츠 밖에 안 입습니다.</w:t>
            </w:r>
          </w:p>
        </w:tc>
        <w:tc>
          <w:tcPr>
            <w:tcW w:w="1638" w:type="dxa"/>
          </w:tcPr>
          <w:p w14:paraId="79129C22" w14:textId="316BA33D" w:rsidR="00B9238C" w:rsidRDefault="00B9238C" w:rsidP="00B9238C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B9238C" w14:paraId="67610441" w14:textId="77777777" w:rsidTr="00B9238C">
        <w:tc>
          <w:tcPr>
            <w:tcW w:w="7218" w:type="dxa"/>
          </w:tcPr>
          <w:p w14:paraId="4D671770" w14:textId="2F5B70D2" w:rsidR="00B9238C" w:rsidRDefault="00B9238C" w:rsidP="00B9238C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할머니는 티셔츠 선물을 받고 싶어 합니다.</w:t>
            </w:r>
          </w:p>
        </w:tc>
        <w:tc>
          <w:tcPr>
            <w:tcW w:w="1638" w:type="dxa"/>
          </w:tcPr>
          <w:p w14:paraId="06FB07A5" w14:textId="5675BBAF" w:rsidR="00B9238C" w:rsidRDefault="00B9238C" w:rsidP="00B9238C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B9238C" w14:paraId="6A702DBA" w14:textId="77777777" w:rsidTr="00B9238C">
        <w:tc>
          <w:tcPr>
            <w:tcW w:w="7218" w:type="dxa"/>
          </w:tcPr>
          <w:p w14:paraId="0FED1E1D" w14:textId="2B09DB83" w:rsidR="00B9238C" w:rsidRDefault="00B9238C" w:rsidP="00B9238C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나는 집에 도착하자마자 할머니께 카드를 썼습니다.</w:t>
            </w:r>
          </w:p>
        </w:tc>
        <w:tc>
          <w:tcPr>
            <w:tcW w:w="1638" w:type="dxa"/>
          </w:tcPr>
          <w:p w14:paraId="16A8F29D" w14:textId="5B06BDDC" w:rsidR="00B9238C" w:rsidRDefault="00B9238C" w:rsidP="00B9238C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</w:tbl>
    <w:p w14:paraId="4211C7B0" w14:textId="77777777" w:rsidR="00F173B2" w:rsidRDefault="00F173B2" w:rsidP="009B4049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4FF4DF1" w14:textId="192BD832" w:rsidR="009B4049" w:rsidRDefault="00720025" w:rsidP="009B4049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lastRenderedPageBreak/>
        <w:t xml:space="preserve"> </w:t>
      </w:r>
      <w:r w:rsidR="00EB0BDC">
        <w:rPr>
          <w:rFonts w:ascii="Malgun Gothic" w:eastAsia="Malgun Gothic" w:hAnsi="Malgun Gothic" w:cs="Malgun Gothic"/>
          <w:lang w:eastAsia="ko-KR"/>
        </w:rPr>
        <w:t>[1</w:t>
      </w:r>
      <w:r w:rsidR="00201FD9">
        <w:rPr>
          <w:rFonts w:ascii="Malgun Gothic" w:eastAsia="Malgun Gothic" w:hAnsi="Malgun Gothic" w:cs="Malgun Gothic"/>
          <w:lang w:eastAsia="ko-KR"/>
        </w:rPr>
        <w:t>3-14</w:t>
      </w:r>
      <w:r w:rsidR="00EB0BDC">
        <w:rPr>
          <w:rFonts w:ascii="Malgun Gothic" w:eastAsia="Malgun Gothic" w:hAnsi="Malgun Gothic" w:cs="Malgun Gothic"/>
          <w:lang w:eastAsia="ko-KR"/>
        </w:rPr>
        <w:t>]</w:t>
      </w:r>
      <w:r w:rsidR="009B4049"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315DFE2E" w14:textId="0BDE936E" w:rsidR="009B4049" w:rsidRPr="00E40EAC" w:rsidRDefault="00EB0BDC" w:rsidP="009B4049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    </w:t>
      </w:r>
      <w:r w:rsidR="009B4049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60725CE1" w14:textId="220C405C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sz w:val="20"/>
          <w:szCs w:val="20"/>
          <w:lang w:eastAsia="ko-KR"/>
        </w:rPr>
      </w:pPr>
    </w:p>
    <w:tbl>
      <w:tblPr>
        <w:tblStyle w:val="TableGrid"/>
        <w:tblW w:w="9168" w:type="dxa"/>
        <w:jc w:val="center"/>
        <w:tblLook w:val="0000" w:firstRow="0" w:lastRow="0" w:firstColumn="0" w:lastColumn="0" w:noHBand="0" w:noVBand="0"/>
      </w:tblPr>
      <w:tblGrid>
        <w:gridCol w:w="9360"/>
      </w:tblGrid>
      <w:tr w:rsidR="000D42E7" w14:paraId="3C4EA1C0" w14:textId="77777777" w:rsidTr="00B74CAC">
        <w:trPr>
          <w:trHeight w:val="3600"/>
          <w:jc w:val="center"/>
        </w:trPr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</w:tcPr>
          <w:p w14:paraId="6B0BBFF4" w14:textId="7F4118B1" w:rsidR="000D42E7" w:rsidRDefault="000D42E7" w:rsidP="000D42E7">
            <w:pPr>
              <w:pStyle w:val="ListParagraph"/>
              <w:tabs>
                <w:tab w:val="left" w:pos="8352"/>
              </w:tabs>
              <w:ind w:left="360"/>
              <w:rPr>
                <w:rFonts w:ascii="Malgun Gothic" w:eastAsia="Malgun Gothic" w:hAnsi="Malgun Gothic"/>
                <w:sz w:val="20"/>
                <w:szCs w:val="20"/>
              </w:rPr>
            </w:pPr>
          </w:p>
          <w:p w14:paraId="314C9E5A" w14:textId="77777777" w:rsidR="00B74CAC" w:rsidRDefault="00B74CAC" w:rsidP="000D42E7">
            <w:pPr>
              <w:pStyle w:val="ListParagraph"/>
              <w:tabs>
                <w:tab w:val="left" w:pos="8352"/>
              </w:tabs>
              <w:ind w:left="360"/>
              <w:rPr>
                <w:rFonts w:ascii="Malgun Gothic" w:eastAsia="Malgun Gothic" w:hAnsi="Malgun Gothic"/>
                <w:sz w:val="20"/>
                <w:szCs w:val="20"/>
              </w:rPr>
            </w:pPr>
          </w:p>
          <w:p w14:paraId="6B97DEE3" w14:textId="6910BFD5" w:rsidR="000D42E7" w:rsidRDefault="00F736DF" w:rsidP="00F736DF">
            <w:pPr>
              <w:tabs>
                <w:tab w:val="left" w:pos="8352"/>
              </w:tabs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 wp14:anchorId="5BD86A29" wp14:editId="413F78A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-186690</wp:posOffset>
                      </wp:positionV>
                      <wp:extent cx="5715000" cy="2743200"/>
                      <wp:effectExtent l="50800" t="25400" r="76200" b="101600"/>
                      <wp:wrapThrough wrapText="bothSides">
                        <wp:wrapPolygon edited="0">
                          <wp:start x="1440" y="-200"/>
                          <wp:lineTo x="-192" y="-200"/>
                          <wp:lineTo x="-192" y="20800"/>
                          <wp:lineTo x="1152" y="22200"/>
                          <wp:lineTo x="20448" y="22200"/>
                          <wp:lineTo x="20544" y="22000"/>
                          <wp:lineTo x="21792" y="19200"/>
                          <wp:lineTo x="21792" y="2000"/>
                          <wp:lineTo x="20640" y="-200"/>
                          <wp:lineTo x="20160" y="-200"/>
                          <wp:lineTo x="1440" y="-200"/>
                        </wp:wrapPolygon>
                      </wp:wrapThrough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0" cy="2743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78534C" w14:textId="77777777" w:rsidR="00DC6E83" w:rsidRPr="00B74CAC" w:rsidRDefault="00DC6E83" w:rsidP="00B74CAC">
                                  <w:pPr>
                                    <w:pStyle w:val="ListParagraph"/>
                                    <w:tabs>
                                      <w:tab w:val="left" w:pos="8352"/>
                                    </w:tabs>
                                    <w:ind w:left="360"/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>안녕하세요? 제 이름은 피터예요. 우리 가족은 모두 4명이고 지금</w:t>
                                  </w:r>
                                </w:p>
                                <w:p w14:paraId="14204E33" w14:textId="3243F3FC" w:rsidR="00DC6E83" w:rsidRPr="00B74CAC" w:rsidRDefault="00DC6E83" w:rsidP="00B74CAC">
                                  <w:pPr>
                                    <w:tabs>
                                      <w:tab w:val="left" w:pos="8352"/>
                                    </w:tabs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 w:rsidRPr="00B74CAC">
                                    <w:rPr>
                                      <w:rFonts w:ascii="Malgun Gothic" w:eastAsia="Malgun Gothic" w:hAnsi="Malgun Gothic" w:cs="Batang" w:hint="eastAsia"/>
                                      <w:color w:val="000000" w:themeColor="text1"/>
                                      <w:lang w:eastAsia="ko-KR"/>
                                    </w:rPr>
                                    <w:t>샌프란시스코에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 xml:space="preserve"> 살고 있어요. 우리 아버지는 친절한 분이세요. 우리에게</w:t>
                                  </w:r>
                                </w:p>
                                <w:p w14:paraId="3664A7DC" w14:textId="73F3DBB1" w:rsidR="00DC6E83" w:rsidRPr="00B74CAC" w:rsidRDefault="00DC6E83" w:rsidP="00B74CAC">
                                  <w:pPr>
                                    <w:tabs>
                                      <w:tab w:val="left" w:pos="8352"/>
                                    </w:tabs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 w:rsidRPr="00B74CAC">
                                    <w:rPr>
                                      <w:rFonts w:ascii="Malgun Gothic" w:eastAsia="Malgun Gothic" w:hAnsi="Malgun Gothic" w:cs="Batang" w:hint="eastAsia"/>
                                      <w:color w:val="000000" w:themeColor="text1"/>
                                      <w:lang w:eastAsia="ko-KR"/>
                                    </w:rPr>
                                    <w:t>좋은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 xml:space="preserve"> 말씀을 많이 해 주세요. 어머니는 학교 다닐 때 테니스 선수셨어요.</w:t>
                                  </w:r>
                                </w:p>
                                <w:p w14:paraId="4E8878A4" w14:textId="6D400AA3" w:rsidR="00DC6E83" w:rsidRPr="00B74CAC" w:rsidRDefault="00DC6E83" w:rsidP="00B74CAC">
                                  <w:pPr>
                                    <w:tabs>
                                      <w:tab w:val="left" w:pos="8352"/>
                                    </w:tabs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 w:rsidRPr="00B74CAC">
                                    <w:rPr>
                                      <w:rFonts w:ascii="Malgun Gothic" w:eastAsia="Malgun Gothic" w:hAnsi="Malgun Gothic" w:cs="Batang" w:hint="eastAsia"/>
                                      <w:color w:val="000000" w:themeColor="text1"/>
                                      <w:lang w:eastAsia="ko-KR"/>
                                    </w:rPr>
                                    <w:t>그래서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 xml:space="preserve"> 우리한테 테니스를 가르쳐 주세요. 두 분은 노래를 좋아 하시고</w:t>
                                  </w:r>
                                </w:p>
                                <w:p w14:paraId="6488FD9F" w14:textId="4CE4FA70" w:rsidR="00DC6E83" w:rsidRPr="00B74CAC" w:rsidRDefault="00DC6E83" w:rsidP="00B74CAC">
                                  <w:pPr>
                                    <w:tabs>
                                      <w:tab w:val="left" w:pos="8352"/>
                                    </w:tabs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 xml:space="preserve">노래방에도 자주 가세요. 아버지의 애창곡은 </w:t>
                                  </w:r>
                                  <w:r w:rsidRPr="00B74CAC"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  <w:t>“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>향수</w:t>
                                  </w:r>
                                  <w:r w:rsidRPr="00B74CAC"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  <w:t>”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>예요.</w:t>
                                  </w:r>
                                </w:p>
                                <w:p w14:paraId="7676B8FD" w14:textId="251B2499" w:rsidR="00DC6E83" w:rsidRPr="00B74CAC" w:rsidRDefault="00DC6E83" w:rsidP="00B74CAC">
                                  <w:pPr>
                                    <w:tabs>
                                      <w:tab w:val="left" w:pos="8352"/>
                                    </w:tabs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 xml:space="preserve">   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>한국이 그리울 때마다 이 노래를 부르세요. 아버지가 이 노래를 부르시면</w:t>
                                  </w:r>
                                </w:p>
                                <w:p w14:paraId="43A3C842" w14:textId="4CE3B55F" w:rsidR="00DC6E83" w:rsidRPr="00B74CAC" w:rsidRDefault="00DC6E83" w:rsidP="00B74CAC">
                                  <w:pPr>
                                    <w:tabs>
                                      <w:tab w:val="left" w:pos="8352"/>
                                    </w:tabs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 xml:space="preserve">우리 가족은 좀 슬퍼져요. 그렇지만 어머니의 애창곡 </w:t>
                                  </w:r>
                                  <w:r w:rsidRPr="00B74CAC"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  <w:t>“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>빙글 빙글</w:t>
                                  </w:r>
                                  <w:r w:rsidRPr="00B74CAC"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  <w:t>”</w:t>
                                  </w: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>을 들으면</w:t>
                                  </w:r>
                                </w:p>
                                <w:p w14:paraId="7D4659AC" w14:textId="56B1D1CE" w:rsidR="00DC6E83" w:rsidRPr="00B74CAC" w:rsidRDefault="00DC6E83" w:rsidP="00B74CAC">
                                  <w:pPr>
                                    <w:tabs>
                                      <w:tab w:val="left" w:pos="8352"/>
                                    </w:tabs>
                                    <w:rPr>
                                      <w:rFonts w:ascii="Malgun Gothic" w:eastAsia="Malgun Gothic" w:hAnsi="Malgun Gothic"/>
                                      <w:color w:val="000000" w:themeColor="text1"/>
                                      <w:lang w:eastAsia="ko-KR"/>
                                    </w:rPr>
                                  </w:pPr>
                                  <w:r w:rsidRPr="00B74CAC">
                                    <w:rPr>
                                      <w:rFonts w:ascii="Malgun Gothic" w:eastAsia="Malgun Gothic" w:hAnsi="Malgun Gothic" w:hint="eastAsia"/>
                                      <w:color w:val="000000" w:themeColor="text1"/>
                                      <w:lang w:eastAsia="ko-KR"/>
                                    </w:rPr>
                                    <w:t>우리는 금방 즐거워져요.</w:t>
                                  </w:r>
                                </w:p>
                                <w:p w14:paraId="6CBFFF98" w14:textId="77777777" w:rsidR="00DC6E83" w:rsidRDefault="00DC6E83" w:rsidP="00F736DF">
                                  <w:pPr>
                                    <w:jc w:val="center"/>
                                    <w:rPr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D86A29" id="Rounded Rectangle 25" o:spid="_x0000_s1040" style="position:absolute;margin-left:9pt;margin-top:-14.7pt;width:450pt;height:3in;z-index:-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&#13;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14:paraId="2578534C" w14:textId="77777777" w:rsidR="00DC6E83" w:rsidRPr="00B74CAC" w:rsidRDefault="00DC6E83" w:rsidP="00B74CAC">
                            <w:pPr>
                              <w:pStyle w:val="ListParagraph"/>
                              <w:tabs>
                                <w:tab w:val="left" w:pos="8352"/>
                              </w:tabs>
                              <w:ind w:left="360"/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안녕하세요? 제 이름은 </w:t>
                            </w:r>
                            <w:proofErr w:type="spellStart"/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피터예요</w:t>
                            </w:r>
                            <w:proofErr w:type="spellEnd"/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. 우리 가족은 모두 4명이고 지금</w:t>
                            </w:r>
                          </w:p>
                          <w:p w14:paraId="14204E33" w14:textId="3243F3FC" w:rsidR="00DC6E83" w:rsidRPr="00B74CAC" w:rsidRDefault="00DC6E83" w:rsidP="00B74CA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74CAC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>샌프란시스코에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살고 있어요. 우리 아버지는 친절한 분이세요. 우리에게</w:t>
                            </w:r>
                          </w:p>
                          <w:p w14:paraId="3664A7DC" w14:textId="73F3DBB1" w:rsidR="00DC6E83" w:rsidRPr="00B74CAC" w:rsidRDefault="00DC6E83" w:rsidP="00B74CA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74CAC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>좋은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말씀을 많이 해 주세요. 어머니는 학교 다닐 때 테니스 </w:t>
                            </w:r>
                            <w:proofErr w:type="spellStart"/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선수셨어요</w:t>
                            </w:r>
                            <w:proofErr w:type="spellEnd"/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.</w:t>
                            </w:r>
                          </w:p>
                          <w:p w14:paraId="4E8878A4" w14:textId="6D400AA3" w:rsidR="00DC6E83" w:rsidRPr="00B74CAC" w:rsidRDefault="00DC6E83" w:rsidP="00B74CA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74CAC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>그래서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우리한테 테니스를 가르쳐 주세요. 두 분은 노래를 좋아 하시고</w:t>
                            </w:r>
                          </w:p>
                          <w:p w14:paraId="6488FD9F" w14:textId="4CE4FA70" w:rsidR="00DC6E83" w:rsidRPr="00B74CAC" w:rsidRDefault="00DC6E83" w:rsidP="00B74CA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노래방에도 자주 가세요. 아버지의 애창곡은 </w:t>
                            </w:r>
                            <w:r w:rsidRPr="00B74CAC"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  <w:t>“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향수</w:t>
                            </w:r>
                            <w:r w:rsidRPr="00B74CAC"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  <w:t>”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예요.</w:t>
                            </w:r>
                          </w:p>
                          <w:p w14:paraId="7676B8FD" w14:textId="251B2499" w:rsidR="00DC6E83" w:rsidRPr="00B74CAC" w:rsidRDefault="00DC6E83" w:rsidP="00B74CA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한국이 그리울 때마다 이 노래를 부르세요. 아버지가 이 노래를 부르시면</w:t>
                            </w:r>
                          </w:p>
                          <w:p w14:paraId="43A3C842" w14:textId="4CE3B55F" w:rsidR="00DC6E83" w:rsidRPr="00B74CAC" w:rsidRDefault="00DC6E83" w:rsidP="00B74CA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우리 가족은 좀 슬퍼져요. 그렇지만 어머니의 애창곡 </w:t>
                            </w:r>
                            <w:r w:rsidRPr="00B74CAC"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  <w:t>“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 xml:space="preserve">빙글 </w:t>
                            </w:r>
                            <w:proofErr w:type="spellStart"/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빙글</w:t>
                            </w:r>
                            <w:proofErr w:type="spellEnd"/>
                            <w:r w:rsidRPr="00B74CAC"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  <w:t>”</w:t>
                            </w: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을 들으면</w:t>
                            </w:r>
                          </w:p>
                          <w:p w14:paraId="7D4659AC" w14:textId="56B1D1CE" w:rsidR="00DC6E83" w:rsidRPr="00B74CAC" w:rsidRDefault="00DC6E83" w:rsidP="00B74CA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74CAC">
                              <w:rPr>
                                <w:rFonts w:ascii="Malgun Gothic" w:eastAsia="Malgun Gothic" w:hAnsi="Malgun Gothic" w:hint="eastAsia"/>
                                <w:color w:val="000000" w:themeColor="text1"/>
                                <w:lang w:eastAsia="ko-KR"/>
                              </w:rPr>
                              <w:t>우리는 금방 즐거워져요.</w:t>
                            </w:r>
                          </w:p>
                          <w:p w14:paraId="6CBFFF98" w14:textId="77777777" w:rsidR="00DC6E83" w:rsidRDefault="00DC6E83" w:rsidP="00F736DF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</w:tr>
    </w:tbl>
    <w:p w14:paraId="1BE1AE83" w14:textId="3BC87161" w:rsidR="009B4049" w:rsidRPr="00425732" w:rsidRDefault="009B4049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 w:rsidRPr="00EB0BDC">
        <w:rPr>
          <w:rFonts w:ascii="Malgun Gothic" w:eastAsia="Malgun Gothic" w:hAnsi="Malgun Gothic" w:cs="Malgun Gothic" w:hint="eastAsia"/>
          <w:lang w:eastAsia="ko-KR"/>
        </w:rPr>
        <w:t>글의 내용과 다른 것을 고르세요.</w:t>
      </w:r>
    </w:p>
    <w:p w14:paraId="6331750E" w14:textId="77777777" w:rsidR="00425732" w:rsidRPr="009B4049" w:rsidRDefault="00425732" w:rsidP="00425732">
      <w:pPr>
        <w:pStyle w:val="ListParagraph"/>
        <w:tabs>
          <w:tab w:val="left" w:pos="8352"/>
        </w:tabs>
        <w:rPr>
          <w:lang w:eastAsia="ko-KR"/>
        </w:rPr>
      </w:pPr>
    </w:p>
    <w:p w14:paraId="2B428673" w14:textId="77777777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>
        <w:rPr>
          <w:rFonts w:ascii="Malgun Gothic" w:eastAsia="Malgun Gothic" w:hAnsi="Malgun Gothic" w:hint="eastAsia"/>
          <w:lang w:eastAsia="ko-KR"/>
        </w:rPr>
        <w:t>부모님은 노래를 좋아하세요.</w:t>
      </w:r>
    </w:p>
    <w:p w14:paraId="68AAC5C3" w14:textId="21F1DFF2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>
        <w:rPr>
          <w:rFonts w:ascii="Malgun Gothic" w:eastAsia="Malgun Gothic" w:hAnsi="Malgun Gothic" w:hint="eastAsia"/>
          <w:lang w:eastAsia="ko-KR"/>
        </w:rPr>
        <w:t xml:space="preserve">어머니는 지금 테니스 </w:t>
      </w:r>
      <w:proofErr w:type="spellStart"/>
      <w:r>
        <w:rPr>
          <w:rFonts w:ascii="Malgun Gothic" w:eastAsia="Malgun Gothic" w:hAnsi="Malgun Gothic" w:hint="eastAsia"/>
          <w:lang w:eastAsia="ko-KR"/>
        </w:rPr>
        <w:t>선수예요</w:t>
      </w:r>
      <w:proofErr w:type="spellEnd"/>
      <w:r>
        <w:rPr>
          <w:rFonts w:ascii="Malgun Gothic" w:eastAsia="Malgun Gothic" w:hAnsi="Malgun Gothic" w:hint="eastAsia"/>
          <w:lang w:eastAsia="ko-KR"/>
        </w:rPr>
        <w:t>.</w:t>
      </w:r>
    </w:p>
    <w:p w14:paraId="569DAA4D" w14:textId="77777777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>
        <w:rPr>
          <w:rFonts w:ascii="Malgun Gothic" w:eastAsia="Malgun Gothic" w:hAnsi="Malgun Gothic" w:hint="eastAsia"/>
          <w:lang w:eastAsia="ko-KR"/>
        </w:rPr>
        <w:t>우리는 지금 엄마한테 테니스를 배워요.</w:t>
      </w:r>
    </w:p>
    <w:p w14:paraId="18F7723B" w14:textId="6B922078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>
        <w:rPr>
          <w:rFonts w:ascii="Malgun Gothic" w:eastAsia="Malgun Gothic" w:hAnsi="Malgun Gothic" w:hint="eastAsia"/>
          <w:lang w:eastAsia="ko-KR"/>
        </w:rPr>
        <w:t xml:space="preserve">아버지는 고향이 그리울 때 </w:t>
      </w:r>
      <w:r>
        <w:rPr>
          <w:rFonts w:ascii="Malgun Gothic" w:eastAsia="Malgun Gothic" w:hAnsi="Malgun Gothic"/>
          <w:lang w:eastAsia="ko-KR"/>
        </w:rPr>
        <w:t>‘</w:t>
      </w:r>
      <w:r>
        <w:rPr>
          <w:rFonts w:ascii="Malgun Gothic" w:eastAsia="Malgun Gothic" w:hAnsi="Malgun Gothic" w:hint="eastAsia"/>
          <w:lang w:eastAsia="ko-KR"/>
        </w:rPr>
        <w:t>향수</w:t>
      </w:r>
      <w:r>
        <w:rPr>
          <w:rFonts w:ascii="Malgun Gothic" w:eastAsia="Malgun Gothic" w:hAnsi="Malgun Gothic"/>
          <w:lang w:eastAsia="ko-KR"/>
        </w:rPr>
        <w:t>’</w:t>
      </w:r>
      <w:proofErr w:type="spellStart"/>
      <w:r>
        <w:rPr>
          <w:rFonts w:ascii="Malgun Gothic" w:eastAsia="Malgun Gothic" w:hAnsi="Malgun Gothic" w:hint="eastAsia"/>
          <w:lang w:eastAsia="ko-KR"/>
        </w:rPr>
        <w:t>를</w:t>
      </w:r>
      <w:proofErr w:type="spellEnd"/>
      <w:r>
        <w:rPr>
          <w:rFonts w:ascii="Malgun Gothic" w:eastAsia="Malgun Gothic" w:hAnsi="Malgun Gothic" w:hint="eastAsia"/>
          <w:lang w:eastAsia="ko-KR"/>
        </w:rPr>
        <w:t xml:space="preserve"> 부르세요.</w:t>
      </w:r>
    </w:p>
    <w:p w14:paraId="5FF4823E" w14:textId="42357F08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19572F13" w14:textId="754330DE" w:rsidR="009B4049" w:rsidRPr="009B4049" w:rsidRDefault="009B4049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피터의 아버지는 어떤 분이세요?</w:t>
      </w:r>
    </w:p>
    <w:p w14:paraId="2DB69861" w14:textId="4CAD7443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35521465" w14:textId="03382AFF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1DF12F75" w14:textId="15A27FCB" w:rsidR="009B4049" w:rsidRDefault="009B4049" w:rsidP="009B4049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57881682" w14:textId="01F5FFEA" w:rsidR="00425732" w:rsidRDefault="00425732" w:rsidP="009B4049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55675DF7" w14:textId="798CC224" w:rsidR="00720025" w:rsidRDefault="00720025" w:rsidP="009B4049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2800E820" w14:textId="45D5CFA4" w:rsidR="00720025" w:rsidRDefault="00720025" w:rsidP="009B4049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368BB360" w14:textId="77777777" w:rsidR="00720025" w:rsidRDefault="00720025" w:rsidP="009B4049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160D5961" w14:textId="5BFC56EC" w:rsidR="009B4049" w:rsidRDefault="00EB0BDC" w:rsidP="009B4049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/>
          <w:lang w:eastAsia="ko-KR"/>
        </w:rPr>
        <w:t>1</w:t>
      </w:r>
      <w:r w:rsidR="00201FD9">
        <w:rPr>
          <w:rFonts w:ascii="Malgun Gothic" w:eastAsia="Malgun Gothic" w:hAnsi="Malgun Gothic"/>
          <w:lang w:eastAsia="ko-KR"/>
        </w:rPr>
        <w:t>5-16</w:t>
      </w:r>
      <w:r>
        <w:rPr>
          <w:rFonts w:ascii="Malgun Gothic" w:eastAsia="Malgun Gothic" w:hAnsi="Malgun Gothic"/>
          <w:lang w:eastAsia="ko-KR"/>
        </w:rPr>
        <w:t>]</w:t>
      </w:r>
      <w:r w:rsidR="009B4049">
        <w:rPr>
          <w:rFonts w:ascii="Malgun Gothic" w:eastAsia="Malgun Gothic" w:hAnsi="Malgun Gothic" w:hint="eastAsia"/>
          <w:lang w:eastAsia="ko-KR"/>
        </w:rPr>
        <w:t>지수의 하루 일과를 보고 질문에 대답해 보세요.</w:t>
      </w:r>
    </w:p>
    <w:p w14:paraId="6060AF61" w14:textId="6C894962" w:rsidR="00425732" w:rsidRDefault="00EB0BDC" w:rsidP="009B4049">
      <w:pPr>
        <w:tabs>
          <w:tab w:val="left" w:pos="8352"/>
        </w:tabs>
        <w:rPr>
          <w:rFonts w:ascii="Malgun Gothic" w:eastAsia="Malgun Gothic" w:hAnsi="Malgun Gothic"/>
          <w:sz w:val="20"/>
          <w:szCs w:val="20"/>
          <w:lang w:eastAsia="ko-KR"/>
        </w:rPr>
      </w:pPr>
      <w:r>
        <w:rPr>
          <w:rFonts w:ascii="Malgun Gothic" w:eastAsia="Malgun Gothic" w:hAnsi="Malgun Gothic"/>
          <w:lang w:eastAsia="ko-KR"/>
        </w:rPr>
        <w:t xml:space="preserve">         </w:t>
      </w:r>
      <w:r w:rsidR="00425732" w:rsidRPr="00E40EAC">
        <w:rPr>
          <w:rFonts w:ascii="Malgun Gothic" w:eastAsia="Malgun Gothic" w:hAnsi="Malgun Gothic"/>
          <w:sz w:val="20"/>
          <w:szCs w:val="20"/>
          <w:lang w:eastAsia="ko-KR"/>
        </w:rPr>
        <w:t xml:space="preserve">Look at </w:t>
      </w:r>
      <w:proofErr w:type="spellStart"/>
      <w:r w:rsidR="00425732" w:rsidRPr="00E40EAC">
        <w:rPr>
          <w:rFonts w:ascii="Malgun Gothic" w:eastAsia="Malgun Gothic" w:hAnsi="Malgun Gothic"/>
          <w:sz w:val="20"/>
          <w:szCs w:val="20"/>
          <w:lang w:eastAsia="ko-KR"/>
        </w:rPr>
        <w:t>Jisu’s</w:t>
      </w:r>
      <w:proofErr w:type="spellEnd"/>
      <w:r w:rsidR="00425732" w:rsidRPr="00E40EAC">
        <w:rPr>
          <w:rFonts w:ascii="Malgun Gothic" w:eastAsia="Malgun Gothic" w:hAnsi="Malgun Gothic"/>
          <w:sz w:val="20"/>
          <w:szCs w:val="20"/>
          <w:lang w:eastAsia="ko-KR"/>
        </w:rPr>
        <w:t xml:space="preserve"> daily routine and answer the questions.</w:t>
      </w:r>
    </w:p>
    <w:p w14:paraId="69D12285" w14:textId="77777777" w:rsidR="00E40EAC" w:rsidRPr="00E40EAC" w:rsidRDefault="00E40EAC" w:rsidP="009B4049">
      <w:pPr>
        <w:tabs>
          <w:tab w:val="left" w:pos="8352"/>
        </w:tabs>
        <w:rPr>
          <w:rFonts w:ascii="Malgun Gothic" w:eastAsia="Malgun Gothic" w:hAnsi="Malgun Gothic"/>
          <w:sz w:val="20"/>
          <w:szCs w:val="20"/>
          <w:lang w:eastAsia="ko-KR"/>
        </w:rPr>
      </w:pPr>
    </w:p>
    <w:p w14:paraId="0CA63E3D" w14:textId="59BA0323" w:rsidR="009B4049" w:rsidRP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1A0E4AA9" w14:textId="58E7AFCF" w:rsidR="009B4049" w:rsidRDefault="009B4049" w:rsidP="009B4049">
      <w:pPr>
        <w:pStyle w:val="ListParagraph"/>
        <w:tabs>
          <w:tab w:val="left" w:pos="8352"/>
        </w:tabs>
        <w:jc w:val="center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noProof/>
        </w:rPr>
        <w:drawing>
          <wp:inline distT="0" distB="0" distL="0" distR="0" wp14:anchorId="40588843" wp14:editId="528E9879">
            <wp:extent cx="4327200" cy="3981026"/>
            <wp:effectExtent l="0" t="0" r="3810" b="0"/>
            <wp:docPr id="40" name="Picture 40" descr="A close up of a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 Shot 2019-04-03 at 8.47.59 PM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87919" cy="403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8EF6" w14:textId="77777777" w:rsidR="00E40EAC" w:rsidRDefault="00E40EAC" w:rsidP="009B4049">
      <w:pPr>
        <w:pStyle w:val="ListParagraph"/>
        <w:tabs>
          <w:tab w:val="left" w:pos="8352"/>
        </w:tabs>
        <w:jc w:val="center"/>
        <w:rPr>
          <w:rFonts w:ascii="Malgun Gothic" w:eastAsia="Malgun Gothic" w:hAnsi="Malgun Gothic"/>
          <w:lang w:eastAsia="ko-KR"/>
        </w:rPr>
      </w:pPr>
    </w:p>
    <w:p w14:paraId="62C99EAC" w14:textId="5BD56E2C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430270D0" w14:textId="1AD4AB19" w:rsidR="009B4049" w:rsidRPr="00EB0BDC" w:rsidRDefault="009B4049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/>
          <w:lang w:eastAsia="ko-KR"/>
        </w:rPr>
      </w:pPr>
      <w:r w:rsidRPr="00EB0BDC">
        <w:rPr>
          <w:rFonts w:ascii="Malgun Gothic" w:eastAsia="Malgun Gothic" w:hAnsi="Malgun Gothic" w:cs="Malgun Gothic" w:hint="eastAsia"/>
          <w:lang w:eastAsia="ko-KR"/>
        </w:rPr>
        <w:t>저</w:t>
      </w:r>
      <w:r w:rsidRPr="00EB0BDC">
        <w:rPr>
          <w:rFonts w:ascii="Malgun Gothic" w:eastAsia="Malgun Gothic" w:hAnsi="Malgun Gothic" w:hint="eastAsia"/>
          <w:lang w:eastAsia="ko-KR"/>
        </w:rPr>
        <w:t>녁을 먹은 다음에 무엇을 해요?</w:t>
      </w:r>
    </w:p>
    <w:p w14:paraId="18FFA12B" w14:textId="77777777" w:rsidR="005554B7" w:rsidRDefault="005554B7" w:rsidP="005554B7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3768A672" w14:textId="51605AEE" w:rsidR="009B4049" w:rsidRPr="005554B7" w:rsidRDefault="005554B7" w:rsidP="005554B7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 xml:space="preserve">        </w:t>
      </w:r>
      <w:r w:rsidR="009B4049" w:rsidRPr="005554B7"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</w:t>
      </w:r>
      <w:r w:rsidR="009B4049" w:rsidRPr="005554B7"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67197D51" w14:textId="77777777" w:rsidR="009B4049" w:rsidRPr="005554B7" w:rsidRDefault="009B4049" w:rsidP="005554B7">
      <w:pPr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5876D9BF" w14:textId="6AD91176" w:rsidR="009B4049" w:rsidRDefault="009B4049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/>
          <w:lang w:eastAsia="ko-KR"/>
        </w:rPr>
      </w:pPr>
      <w:r w:rsidRPr="009B4049">
        <w:rPr>
          <w:rFonts w:ascii="Malgun Gothic" w:eastAsia="Malgun Gothic" w:hAnsi="Malgun Gothic" w:cs="Malgun Gothic" w:hint="eastAsia"/>
          <w:lang w:eastAsia="ko-KR"/>
        </w:rPr>
        <w:t>다</w:t>
      </w:r>
      <w:r w:rsidRPr="009B4049">
        <w:rPr>
          <w:rFonts w:ascii="Malgun Gothic" w:eastAsia="Malgun Gothic" w:hAnsi="Malgun Gothic" w:hint="eastAsia"/>
          <w:lang w:eastAsia="ko-KR"/>
        </w:rPr>
        <w:t>음 중 내용과 다른 것을 고르세요.</w:t>
      </w:r>
    </w:p>
    <w:p w14:paraId="247FBB54" w14:textId="77777777" w:rsidR="00425732" w:rsidRDefault="00425732" w:rsidP="00425732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</w:p>
    <w:p w14:paraId="44D7155C" w14:textId="77777777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A"/>
      </w:r>
      <w:r>
        <w:rPr>
          <w:rFonts w:ascii="Malgun Gothic" w:eastAsia="Malgun Gothic" w:hAnsi="Malgun Gothic" w:hint="eastAsia"/>
          <w:lang w:eastAsia="ko-KR"/>
        </w:rPr>
        <w:t>일기를 쓴 다음에 잡니다.</w:t>
      </w:r>
    </w:p>
    <w:p w14:paraId="030C8C34" w14:textId="77777777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B"/>
      </w:r>
      <w:r>
        <w:rPr>
          <w:rFonts w:ascii="Malgun Gothic" w:eastAsia="Malgun Gothic" w:hAnsi="Malgun Gothic" w:hint="eastAsia"/>
          <w:lang w:eastAsia="ko-KR"/>
        </w:rPr>
        <w:t>씻은 다음에 저녁을 먹습니다.</w:t>
      </w:r>
    </w:p>
    <w:p w14:paraId="0B69F850" w14:textId="77777777" w:rsidR="009B4049" w:rsidRDefault="009B4049" w:rsidP="009B4049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C"/>
      </w:r>
      <w:r>
        <w:rPr>
          <w:rFonts w:ascii="Malgun Gothic" w:eastAsia="Malgun Gothic" w:hAnsi="Malgun Gothic" w:hint="eastAsia"/>
          <w:lang w:eastAsia="ko-KR"/>
        </w:rPr>
        <w:t>텔레비전을 본 다음에 숙제를 합니다.</w:t>
      </w:r>
    </w:p>
    <w:p w14:paraId="42D8A852" w14:textId="437C30B9" w:rsidR="00425732" w:rsidRPr="00F173B2" w:rsidRDefault="009B4049" w:rsidP="00F173B2">
      <w:pPr>
        <w:pStyle w:val="ListParagraph"/>
        <w:tabs>
          <w:tab w:val="left" w:pos="8352"/>
        </w:tabs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sym w:font="Wingdings 2" w:char="F06D"/>
      </w:r>
      <w:r>
        <w:rPr>
          <w:rFonts w:ascii="Malgun Gothic" w:eastAsia="Malgun Gothic" w:hAnsi="Malgun Gothic" w:hint="eastAsia"/>
          <w:lang w:eastAsia="ko-KR"/>
        </w:rPr>
        <w:t>피아노 연습을 한 다음에 저녁을 먹습니다.</w:t>
      </w:r>
    </w:p>
    <w:p w14:paraId="0DCDBD1E" w14:textId="2C1FC9B9" w:rsidR="00480F0E" w:rsidRDefault="00EB0BDC" w:rsidP="00480F0E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>1</w:t>
      </w:r>
      <w:r w:rsidR="00201FD9">
        <w:rPr>
          <w:rFonts w:ascii="Malgun Gothic" w:eastAsia="Malgun Gothic" w:hAnsi="Malgun Gothic" w:cs="Malgun Gothic"/>
          <w:lang w:eastAsia="ko-KR"/>
        </w:rPr>
        <w:t>7-18</w:t>
      </w:r>
      <w:r>
        <w:rPr>
          <w:rFonts w:ascii="Malgun Gothic" w:eastAsia="Malgun Gothic" w:hAnsi="Malgun Gothic" w:cs="Malgun Gothic"/>
          <w:lang w:eastAsia="ko-KR"/>
        </w:rPr>
        <w:t>]</w:t>
      </w:r>
      <w:r w:rsidR="00480F0E"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28DCE5A4" w14:textId="7AE2D82D" w:rsidR="00480F0E" w:rsidRDefault="00EB0BDC" w:rsidP="00480F0E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   </w:t>
      </w:r>
      <w:r w:rsidR="00480F0E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60BD00C5" w14:textId="77777777" w:rsidR="003318FA" w:rsidRPr="00A940AE" w:rsidRDefault="003318FA" w:rsidP="00A940AE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2DB22B69" w14:textId="3877F4C4" w:rsidR="00720025" w:rsidRPr="00720025" w:rsidRDefault="00F173B2" w:rsidP="00720025">
      <w:pPr>
        <w:pStyle w:val="ListParagraph"/>
        <w:tabs>
          <w:tab w:val="left" w:pos="8352"/>
        </w:tabs>
        <w:rPr>
          <w:lang w:eastAsia="ko-KR"/>
        </w:rPr>
      </w:pPr>
      <w:r>
        <w:rPr>
          <w:rFonts w:ascii="나눔명조" w:eastAsia="나눔명조" w:hAnsi="나눔명조" w:cs="Malgun Gothic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B25F05D" wp14:editId="790628A0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5903595" cy="4301490"/>
                <wp:effectExtent l="50800" t="25400" r="65405" b="80010"/>
                <wp:wrapThrough wrapText="bothSides">
                  <wp:wrapPolygon edited="0">
                    <wp:start x="2277" y="-128"/>
                    <wp:lineTo x="651" y="-64"/>
                    <wp:lineTo x="651" y="957"/>
                    <wp:lineTo x="93" y="957"/>
                    <wp:lineTo x="93" y="1977"/>
                    <wp:lineTo x="-139" y="1977"/>
                    <wp:lineTo x="-186" y="18303"/>
                    <wp:lineTo x="-46" y="20344"/>
                    <wp:lineTo x="325" y="20344"/>
                    <wp:lineTo x="325" y="20663"/>
                    <wp:lineTo x="1115" y="21364"/>
                    <wp:lineTo x="1115" y="21428"/>
                    <wp:lineTo x="2137" y="21874"/>
                    <wp:lineTo x="2230" y="21938"/>
                    <wp:lineTo x="19377" y="21938"/>
                    <wp:lineTo x="19423" y="21874"/>
                    <wp:lineTo x="20492" y="21364"/>
                    <wp:lineTo x="20538" y="21364"/>
                    <wp:lineTo x="21328" y="20344"/>
                    <wp:lineTo x="21653" y="19323"/>
                    <wp:lineTo x="21793" y="18303"/>
                    <wp:lineTo x="21746" y="2997"/>
                    <wp:lineTo x="21514" y="1977"/>
                    <wp:lineTo x="21003" y="1020"/>
                    <wp:lineTo x="20956" y="765"/>
                    <wp:lineTo x="19702" y="-64"/>
                    <wp:lineTo x="19330" y="-128"/>
                    <wp:lineTo x="2277" y="-128"/>
                  </wp:wrapPolygon>
                </wp:wrapThrough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3595" cy="43014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F83FE" w14:textId="77777777" w:rsidR="00DC6E83" w:rsidRPr="00A940AE" w:rsidRDefault="00DC6E83" w:rsidP="00A940AE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나눔명조" w:eastAsia="나눔명조" w:hAnsi="나눔명조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A940AE">
                              <w:rPr>
                                <w:rFonts w:ascii="나눔명조" w:eastAsia="나눔명조" w:hAnsi="나눔명조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자원봉사 활동을 할 사람을 모집합니다.</w:t>
                            </w:r>
                          </w:p>
                          <w:p w14:paraId="4B87A652" w14:textId="77777777" w:rsidR="00DC6E83" w:rsidRPr="00F173B2" w:rsidRDefault="00DC6E83" w:rsidP="00A940AE">
                            <w:pPr>
                              <w:tabs>
                                <w:tab w:val="left" w:pos="8352"/>
                              </w:tabs>
                              <w:rPr>
                                <w:rFonts w:ascii="나눔명조" w:eastAsia="나눔명조" w:hAnsi="나눔명조" w:cs="Malgun Gothic"/>
                                <w:b/>
                                <w:color w:val="000000" w:themeColor="text1"/>
                                <w:sz w:val="10"/>
                                <w:szCs w:val="10"/>
                                <w:lang w:eastAsia="ko-KR"/>
                              </w:rPr>
                            </w:pPr>
                          </w:p>
                          <w:p w14:paraId="21388A1D" w14:textId="11CE9B42" w:rsidR="00DC6E83" w:rsidRPr="00A940AE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나눔명조" w:eastAsia="나눔명조" w:hAnsi="나눔명조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나눔명조" w:eastAsia="나눔명조" w:hAnsi="나눔명조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A940AE">
                              <w:rPr>
                                <w:rFonts w:ascii="나눔명조" w:eastAsia="나눔명조" w:hAnsi="나눔명조" w:cs="Malgun Gothic" w:hint="eastAsia"/>
                                <w:color w:val="000000" w:themeColor="text1"/>
                                <w:lang w:eastAsia="ko-KR"/>
                              </w:rPr>
                              <w:t>여러분은 다른 사람을 돕는 일을 좋아해요? 작은 사랑이 모여서 모두가 행복한 세상이 됩니다. 우리 학교에는 여러분의 도움이 필요한 곳이 많이 있어요.</w:t>
                            </w:r>
                          </w:p>
                          <w:p w14:paraId="6CE0DC33" w14:textId="77777777" w:rsidR="00DC6E83" w:rsidRPr="00F173B2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A940AE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8"/>
                              <w:gridCol w:w="4118"/>
                            </w:tblGrid>
                            <w:tr w:rsidR="00DC6E83" w14:paraId="1E909EA0" w14:textId="77777777" w:rsidTr="003318FA">
                              <w:tc>
                                <w:tcPr>
                                  <w:tcW w:w="4118" w:type="dxa"/>
                                </w:tcPr>
                                <w:p w14:paraId="6C87BFC8" w14:textId="77777777" w:rsidR="00DC6E83" w:rsidRPr="003318FA" w:rsidRDefault="00DC6E83" w:rsidP="003318FA">
                                  <w:pPr>
                                    <w:tabs>
                                      <w:tab w:val="left" w:pos="8352"/>
                                    </w:tabs>
                                    <w:jc w:val="center"/>
                                    <w:rPr>
                                      <w:rFonts w:ascii="Malgun Gothic" w:eastAsia="Malgun Gothic" w:hAnsi="Malgun Gothic" w:cs="Malgun Gothic"/>
                                      <w:b/>
                                      <w:color w:val="000000" w:themeColor="text1"/>
                                    </w:rPr>
                                  </w:pPr>
                                  <w:r w:rsidRPr="003318FA">
                                    <w:rPr>
                                      <w:rFonts w:ascii="Malgun Gothic" w:eastAsia="Malgun Gothic" w:hAnsi="Malgun Gothic" w:cs="Malgun Gothic" w:hint="eastAsia"/>
                                      <w:b/>
                                      <w:color w:val="000000" w:themeColor="text1"/>
                                    </w:rPr>
                                    <w:t>이런 일을 해요</w:t>
                                  </w:r>
                                </w:p>
                                <w:p w14:paraId="642610A0" w14:textId="17CB47A2" w:rsidR="00DC6E83" w:rsidRDefault="00DC6E83" w:rsidP="00F173B2">
                                  <w:pPr>
                                    <w:tabs>
                                      <w:tab w:val="left" w:pos="8352"/>
                                    </w:tabs>
                                    <w:jc w:val="both"/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8" w:type="dxa"/>
                                </w:tcPr>
                                <w:p w14:paraId="2358BE7E" w14:textId="790DBCDA" w:rsidR="00DC6E83" w:rsidRPr="003318FA" w:rsidRDefault="00DC6E83" w:rsidP="003318FA">
                                  <w:pPr>
                                    <w:tabs>
                                      <w:tab w:val="left" w:pos="8352"/>
                                    </w:tabs>
                                    <w:jc w:val="center"/>
                                    <w:rPr>
                                      <w:rFonts w:ascii="Malgun Gothic" w:eastAsia="Malgun Gothic" w:hAnsi="Malgun Gothic" w:cs="Malgun Gothic"/>
                                      <w:b/>
                                      <w:color w:val="000000" w:themeColor="text1"/>
                                    </w:rPr>
                                  </w:pPr>
                                  <w:r w:rsidRPr="003318FA">
                                    <w:rPr>
                                      <w:rFonts w:ascii="Malgun Gothic" w:eastAsia="Malgun Gothic" w:hAnsi="Malgun Gothic" w:cs="Malgun Gothic" w:hint="eastAsia"/>
                                      <w:b/>
                                      <w:color w:val="000000" w:themeColor="text1"/>
                                    </w:rPr>
                                    <w:t>이런 친구들에게 추천해요</w:t>
                                  </w:r>
                                </w:p>
                              </w:tc>
                            </w:tr>
                            <w:tr w:rsidR="00DC6E83" w14:paraId="72745CF9" w14:textId="77777777" w:rsidTr="003318FA">
                              <w:tc>
                                <w:tcPr>
                                  <w:tcW w:w="4118" w:type="dxa"/>
                                </w:tcPr>
                                <w:p w14:paraId="4F726E21" w14:textId="77777777" w:rsidR="00DC6E83" w:rsidRDefault="00DC6E83" w:rsidP="00F173B2">
                                  <w:pPr>
                                    <w:tabs>
                                      <w:tab w:val="left" w:pos="8352"/>
                                    </w:tabs>
                                    <w:jc w:val="both"/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  <w:sym w:font="Wingdings 2" w:char="F097"/>
                                  </w: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color w:val="000000" w:themeColor="text1"/>
                                    </w:rPr>
                                    <w:t>몸이 불편한 친구들을 도와줘요.</w:t>
                                  </w:r>
                                </w:p>
                                <w:p w14:paraId="0506DBEA" w14:textId="77777777" w:rsidR="00DC6E83" w:rsidRDefault="00DC6E83" w:rsidP="00F173B2">
                                  <w:pPr>
                                    <w:tabs>
                                      <w:tab w:val="left" w:pos="8352"/>
                                    </w:tabs>
                                    <w:jc w:val="both"/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  <w:sym w:font="Wingdings 2" w:char="F097"/>
                                  </w: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color w:val="000000" w:themeColor="text1"/>
                                    </w:rPr>
                                    <w:t>학교에 있는 꽃과 나무에 물을 줘요.</w:t>
                                  </w:r>
                                </w:p>
                                <w:p w14:paraId="2D22121B" w14:textId="62FDF64B" w:rsidR="00DC6E83" w:rsidRDefault="00DC6E83" w:rsidP="00F173B2">
                                  <w:pPr>
                                    <w:tabs>
                                      <w:tab w:val="left" w:pos="8352"/>
                                    </w:tabs>
                                    <w:jc w:val="both"/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  <w:sym w:font="Wingdings 2" w:char="F097"/>
                                  </w: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color w:val="000000" w:themeColor="text1"/>
                                    </w:rPr>
                                    <w:t>학교 주변의 쓰레기를 줍고 깨끗하게 청소해요.</w:t>
                                  </w:r>
                                </w:p>
                              </w:tc>
                              <w:tc>
                                <w:tcPr>
                                  <w:tcW w:w="4118" w:type="dxa"/>
                                </w:tcPr>
                                <w:p w14:paraId="59B0B09D" w14:textId="77777777" w:rsidR="00DC6E83" w:rsidRDefault="00DC6E83" w:rsidP="00F173B2">
                                  <w:pPr>
                                    <w:tabs>
                                      <w:tab w:val="left" w:pos="8352"/>
                                    </w:tabs>
                                    <w:jc w:val="both"/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  <w:sym w:font="Wingdings 2" w:char="F097"/>
                                  </w: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color w:val="000000" w:themeColor="text1"/>
                                    </w:rPr>
                                    <w:t>봉사 활동 경험이 많지 않은 사람</w:t>
                                  </w:r>
                                </w:p>
                                <w:p w14:paraId="7F446A99" w14:textId="77777777" w:rsidR="00DC6E83" w:rsidRDefault="00DC6E83" w:rsidP="00F173B2">
                                  <w:pPr>
                                    <w:tabs>
                                      <w:tab w:val="left" w:pos="8352"/>
                                    </w:tabs>
                                    <w:jc w:val="both"/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  <w:sym w:font="Wingdings 2" w:char="F097"/>
                                  </w: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color w:val="000000" w:themeColor="text1"/>
                                    </w:rPr>
                                    <w:t>봉사 활동의 보람을 느껴 보고 싶은 사람</w:t>
                                  </w:r>
                                </w:p>
                                <w:p w14:paraId="0F1D4F35" w14:textId="124C64FF" w:rsidR="00DC6E83" w:rsidRDefault="00DC6E83" w:rsidP="00F173B2">
                                  <w:pPr>
                                    <w:tabs>
                                      <w:tab w:val="left" w:pos="8352"/>
                                    </w:tabs>
                                    <w:jc w:val="both"/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color w:val="000000" w:themeColor="text1"/>
                                    </w:rPr>
                                    <w:sym w:font="Wingdings 2" w:char="F097"/>
                                  </w: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color w:val="000000" w:themeColor="text1"/>
                                    </w:rPr>
                                    <w:t>친한 사람들과 즐겁게 봉사 활동을 하고 싶은 사람</w:t>
                                  </w:r>
                                </w:p>
                              </w:tc>
                            </w:tr>
                          </w:tbl>
                          <w:p w14:paraId="111742FE" w14:textId="66768BDF" w:rsidR="00DC6E83" w:rsidRPr="00F173B2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155EC960" w14:textId="315B4E2A" w:rsidR="00DC6E83" w:rsidRPr="00283782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나눔명조" w:eastAsia="나눔명조" w:hAnsi="나눔명조" w:cs="Malgun Gothic"/>
                                <w:lang w:eastAsia="ko-KR"/>
                              </w:rPr>
                            </w:pPr>
                            <w:r>
                              <w:rPr>
                                <w:rFonts w:ascii="나눔명조" w:eastAsia="나눔명조" w:hAnsi="나눔명조" w:cs="Malgun Gothic" w:hint="eastAsia"/>
                                <w:lang w:eastAsia="ko-KR"/>
                              </w:rPr>
                              <w:t xml:space="preserve">   관심있는 사람은 상담실로 찾아오세요. 자세한 내용을 알려 드립니다.</w:t>
                            </w:r>
                          </w:p>
                          <w:p w14:paraId="26AB427A" w14:textId="77777777" w:rsidR="00DC6E83" w:rsidRDefault="00DC6E83" w:rsidP="00F173B2">
                            <w:pPr>
                              <w:jc w:val="both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5F05D" id="Rounded Rectangle 26" o:spid="_x0000_s1041" style="position:absolute;left:0;text-align:left;margin-left:0;margin-top:10.7pt;width:464.85pt;height:338.7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E7F83FE" w14:textId="77777777" w:rsidR="00DC6E83" w:rsidRPr="00A940AE" w:rsidRDefault="00DC6E83" w:rsidP="00A940AE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나눔명조" w:eastAsia="나눔명조" w:hAnsi="나눔명조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A940AE">
                        <w:rPr>
                          <w:rFonts w:ascii="나눔명조" w:eastAsia="나눔명조" w:hAnsi="나눔명조" w:cs="Malgun Gothic" w:hint="eastAsia"/>
                          <w:b/>
                          <w:color w:val="000000" w:themeColor="text1"/>
                          <w:lang w:eastAsia="ko-KR"/>
                        </w:rPr>
                        <w:t>자원봉사 활동을 할 사람을 모집합니다.</w:t>
                      </w:r>
                    </w:p>
                    <w:p w14:paraId="4B87A652" w14:textId="77777777" w:rsidR="00DC6E83" w:rsidRPr="00F173B2" w:rsidRDefault="00DC6E83" w:rsidP="00A940AE">
                      <w:pPr>
                        <w:tabs>
                          <w:tab w:val="left" w:pos="8352"/>
                        </w:tabs>
                        <w:rPr>
                          <w:rFonts w:ascii="나눔명조" w:eastAsia="나눔명조" w:hAnsi="나눔명조" w:cs="Malgun Gothic"/>
                          <w:b/>
                          <w:color w:val="000000" w:themeColor="text1"/>
                          <w:sz w:val="10"/>
                          <w:szCs w:val="10"/>
                          <w:lang w:eastAsia="ko-KR"/>
                        </w:rPr>
                      </w:pPr>
                    </w:p>
                    <w:p w14:paraId="21388A1D" w14:textId="11CE9B42" w:rsidR="00DC6E83" w:rsidRPr="00A940AE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나눔명조" w:eastAsia="나눔명조" w:hAnsi="나눔명조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나눔명조" w:eastAsia="나눔명조" w:hAnsi="나눔명조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A940AE">
                        <w:rPr>
                          <w:rFonts w:ascii="나눔명조" w:eastAsia="나눔명조" w:hAnsi="나눔명조" w:cs="Malgun Gothic" w:hint="eastAsia"/>
                          <w:color w:val="000000" w:themeColor="text1"/>
                          <w:lang w:eastAsia="ko-KR"/>
                        </w:rPr>
                        <w:t>여러분은 다른 사람을 돕는 일을 좋아해요? 작은 사랑이 모여서 모두가 행복한 세상이 됩니다. 우리 학교에는 여러분의 도움이 필요한 곳이 많이 있어요.</w:t>
                      </w:r>
                    </w:p>
                    <w:p w14:paraId="6CE0DC33" w14:textId="77777777" w:rsidR="00DC6E83" w:rsidRPr="00F173B2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A940AE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8"/>
                        <w:gridCol w:w="4118"/>
                      </w:tblGrid>
                      <w:tr w:rsidR="00DC6E83" w14:paraId="1E909EA0" w14:textId="77777777" w:rsidTr="003318FA">
                        <w:tc>
                          <w:tcPr>
                            <w:tcW w:w="4118" w:type="dxa"/>
                          </w:tcPr>
                          <w:p w14:paraId="6C87BFC8" w14:textId="77777777" w:rsidR="00DC6E83" w:rsidRPr="003318FA" w:rsidRDefault="00DC6E83" w:rsidP="003318FA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</w:rPr>
                            </w:pP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</w:rPr>
                              <w:t>이런 일을 해요</w:t>
                            </w:r>
                          </w:p>
                          <w:p w14:paraId="642610A0" w14:textId="17CB47A2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118" w:type="dxa"/>
                          </w:tcPr>
                          <w:p w14:paraId="2358BE7E" w14:textId="790DBCDA" w:rsidR="00DC6E83" w:rsidRPr="003318FA" w:rsidRDefault="00DC6E83" w:rsidP="003318FA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</w:rPr>
                            </w:pP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</w:rPr>
                              <w:t>이런 친구들에게 추천해요</w:t>
                            </w:r>
                          </w:p>
                        </w:tc>
                      </w:tr>
                      <w:tr w:rsidR="00DC6E83" w14:paraId="72745CF9" w14:textId="77777777" w:rsidTr="003318FA">
                        <w:tc>
                          <w:tcPr>
                            <w:tcW w:w="4118" w:type="dxa"/>
                          </w:tcPr>
                          <w:p w14:paraId="4F726E21" w14:textId="77777777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  <w:sym w:font="Wingdings 2" w:char="F097"/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</w:rPr>
                              <w:t>몸이 불편한 친구들을 도와줘요.</w:t>
                            </w:r>
                          </w:p>
                          <w:p w14:paraId="0506DBEA" w14:textId="77777777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  <w:sym w:font="Wingdings 2" w:char="F097"/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</w:rPr>
                              <w:t>학교에 있는 꽃과 나무에 물을 줘요.</w:t>
                            </w:r>
                          </w:p>
                          <w:p w14:paraId="2D22121B" w14:textId="62FDF64B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  <w:sym w:font="Wingdings 2" w:char="F097"/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</w:rPr>
                              <w:t>학교 주변의 쓰레기를 줍고 깨끗하게 청소해요.</w:t>
                            </w:r>
                          </w:p>
                        </w:tc>
                        <w:tc>
                          <w:tcPr>
                            <w:tcW w:w="4118" w:type="dxa"/>
                          </w:tcPr>
                          <w:p w14:paraId="59B0B09D" w14:textId="77777777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  <w:sym w:font="Wingdings 2" w:char="F097"/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</w:rPr>
                              <w:t>봉사 활동 경험이 많지 않은 사람</w:t>
                            </w:r>
                          </w:p>
                          <w:p w14:paraId="7F446A99" w14:textId="77777777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  <w:sym w:font="Wingdings 2" w:char="F097"/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</w:rPr>
                              <w:t>봉사 활동의 보람을 느껴 보고 싶은 사람</w:t>
                            </w:r>
                          </w:p>
                          <w:p w14:paraId="0F1D4F35" w14:textId="124C64FF" w:rsidR="00DC6E83" w:rsidRDefault="00DC6E83" w:rsidP="00F173B2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</w:rPr>
                              <w:sym w:font="Wingdings 2" w:char="F097"/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</w:rPr>
                              <w:t>친한 사람들과 즐겁게 봉사 활동을 하고 싶은 사람</w:t>
                            </w:r>
                          </w:p>
                        </w:tc>
                      </w:tr>
                    </w:tbl>
                    <w:p w14:paraId="111742FE" w14:textId="66768BDF" w:rsidR="00DC6E83" w:rsidRPr="00F173B2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</w:p>
                    <w:p w14:paraId="155EC960" w14:textId="315B4E2A" w:rsidR="00DC6E83" w:rsidRPr="00283782" w:rsidRDefault="00DC6E83" w:rsidP="00F173B2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나눔명조" w:eastAsia="나눔명조" w:hAnsi="나눔명조" w:cs="Malgun Gothic"/>
                          <w:lang w:eastAsia="ko-KR"/>
                        </w:rPr>
                      </w:pPr>
                      <w:r>
                        <w:rPr>
                          <w:rFonts w:ascii="나눔명조" w:eastAsia="나눔명조" w:hAnsi="나눔명조" w:cs="Malgun Gothic" w:hint="eastAsia"/>
                          <w:lang w:eastAsia="ko-KR"/>
                        </w:rPr>
                        <w:t xml:space="preserve">   관심있는 사람은 상담실로 찾아오세요. 자세한 내용을 알려 드립니다.</w:t>
                      </w:r>
                    </w:p>
                    <w:p w14:paraId="26AB427A" w14:textId="77777777" w:rsidR="00DC6E83" w:rsidRDefault="00DC6E83" w:rsidP="00F173B2">
                      <w:pPr>
                        <w:jc w:val="both"/>
                        <w:rPr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47262C0" w14:textId="77777777" w:rsidR="003318FA" w:rsidRPr="003318FA" w:rsidRDefault="003318FA" w:rsidP="003318FA">
      <w:pPr>
        <w:pStyle w:val="ListParagraph"/>
        <w:tabs>
          <w:tab w:val="left" w:pos="8352"/>
        </w:tabs>
        <w:rPr>
          <w:lang w:eastAsia="ko-KR"/>
        </w:rPr>
      </w:pPr>
    </w:p>
    <w:p w14:paraId="751386E1" w14:textId="77777777" w:rsidR="003318FA" w:rsidRPr="003318FA" w:rsidRDefault="003318FA" w:rsidP="003318FA">
      <w:pPr>
        <w:pStyle w:val="ListParagraph"/>
        <w:tabs>
          <w:tab w:val="left" w:pos="8352"/>
        </w:tabs>
        <w:rPr>
          <w:lang w:eastAsia="ko-KR"/>
        </w:rPr>
      </w:pPr>
    </w:p>
    <w:p w14:paraId="3D7F0346" w14:textId="734339F6" w:rsidR="009B4049" w:rsidRPr="00480F0E" w:rsidRDefault="00480F0E" w:rsidP="003318FA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 w:rsidRPr="003318FA">
        <w:rPr>
          <w:rFonts w:ascii="Malgun Gothic" w:eastAsia="Malgun Gothic" w:hAnsi="Malgun Gothic" w:cs="Malgun Gothic" w:hint="eastAsia"/>
          <w:lang w:eastAsia="ko-KR"/>
        </w:rPr>
        <w:t>무엇을 위해 쓴 글이에요?</w:t>
      </w:r>
    </w:p>
    <w:p w14:paraId="263C5EF7" w14:textId="7513E7FE" w:rsidR="00480F0E" w:rsidRDefault="00480F0E" w:rsidP="00480F0E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1BF22DF0" w14:textId="35FBE758" w:rsidR="00480F0E" w:rsidRDefault="005554B7" w:rsidP="00480F0E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</w:t>
      </w:r>
      <w:r w:rsidR="00480F0E" w:rsidRPr="005554B7"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</w:t>
      </w:r>
      <w:r w:rsidR="00480F0E" w:rsidRPr="005554B7"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1BE6F735" w14:textId="77777777" w:rsidR="00720025" w:rsidRPr="00A940AE" w:rsidRDefault="00720025" w:rsidP="00480F0E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E5AC8FC" w14:textId="77777777" w:rsidR="00480F0E" w:rsidRDefault="00480F0E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읽은 내용과 같으면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9A"/>
      </w:r>
      <w:r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D0"/>
      </w:r>
      <w:r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1CE5897E" w14:textId="30570557" w:rsidR="00480F0E" w:rsidRDefault="00480F0E" w:rsidP="00480F0E">
      <w:pPr>
        <w:pStyle w:val="ListParagraph"/>
        <w:tabs>
          <w:tab w:val="left" w:pos="8352"/>
        </w:tabs>
        <w:rPr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2"/>
        <w:gridCol w:w="1898"/>
      </w:tblGrid>
      <w:tr w:rsidR="00480F0E" w14:paraId="65540985" w14:textId="77777777" w:rsidTr="00480F0E">
        <w:tc>
          <w:tcPr>
            <w:tcW w:w="6948" w:type="dxa"/>
          </w:tcPr>
          <w:p w14:paraId="57313B0A" w14:textId="3987CC3B" w:rsidR="00480F0E" w:rsidRDefault="00480F0E" w:rsidP="00480F0E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봉사 활동을 많이 해 본 사람을 찾고 있어요.</w:t>
            </w:r>
          </w:p>
        </w:tc>
        <w:tc>
          <w:tcPr>
            <w:tcW w:w="1908" w:type="dxa"/>
          </w:tcPr>
          <w:p w14:paraId="16B2D2F7" w14:textId="77777777" w:rsidR="00480F0E" w:rsidRDefault="00480F0E" w:rsidP="00480F0E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480F0E" w14:paraId="5A887024" w14:textId="77777777" w:rsidTr="00480F0E">
        <w:tc>
          <w:tcPr>
            <w:tcW w:w="6948" w:type="dxa"/>
          </w:tcPr>
          <w:p w14:paraId="63FE3192" w14:textId="42C88310" w:rsidR="00480F0E" w:rsidRDefault="00480F0E" w:rsidP="00480F0E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상담실에 가면 더 많은 설명을 들을 수 있어요.</w:t>
            </w:r>
          </w:p>
        </w:tc>
        <w:tc>
          <w:tcPr>
            <w:tcW w:w="1908" w:type="dxa"/>
          </w:tcPr>
          <w:p w14:paraId="29C08A5A" w14:textId="77777777" w:rsidR="00480F0E" w:rsidRDefault="00480F0E" w:rsidP="00480F0E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480F0E" w14:paraId="0C8A8792" w14:textId="77777777" w:rsidTr="00480F0E">
        <w:tc>
          <w:tcPr>
            <w:tcW w:w="6948" w:type="dxa"/>
          </w:tcPr>
          <w:p w14:paraId="3F42FFED" w14:textId="73C88868" w:rsidR="00480F0E" w:rsidRDefault="00480F0E" w:rsidP="00480F0E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다른 사람의 도움이 필요한 사람을 찾고 있어요.</w:t>
            </w:r>
          </w:p>
        </w:tc>
        <w:tc>
          <w:tcPr>
            <w:tcW w:w="1908" w:type="dxa"/>
          </w:tcPr>
          <w:p w14:paraId="086101B1" w14:textId="77777777" w:rsidR="00480F0E" w:rsidRDefault="00480F0E" w:rsidP="00480F0E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</w:tbl>
    <w:p w14:paraId="75AFAF1C" w14:textId="77777777" w:rsidR="00EB0BDC" w:rsidRDefault="00EB0BDC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5FA58D38" w14:textId="7C518267" w:rsidR="00EB0BDC" w:rsidRDefault="00EB0BDC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lastRenderedPageBreak/>
        <w:t>[1</w:t>
      </w:r>
      <w:r w:rsidR="00201FD9">
        <w:rPr>
          <w:rFonts w:ascii="Malgun Gothic" w:eastAsia="Malgun Gothic" w:hAnsi="Malgun Gothic" w:cs="Malgun Gothic"/>
          <w:lang w:eastAsia="ko-KR"/>
        </w:rPr>
        <w:t>9-20</w:t>
      </w:r>
      <w:r>
        <w:rPr>
          <w:rFonts w:ascii="Malgun Gothic" w:eastAsia="Malgun Gothic" w:hAnsi="Malgun Gothic" w:cs="Malgun Gothic"/>
          <w:lang w:eastAsia="ko-KR"/>
        </w:rPr>
        <w:t>]</w:t>
      </w:r>
      <w:r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6D277A07" w14:textId="38231EC4" w:rsidR="00EB0BDC" w:rsidRPr="00E40EAC" w:rsidRDefault="00EB0BDC" w:rsidP="00EB0BDC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    </w:t>
      </w: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3A681D54" w14:textId="17C5E4B3" w:rsidR="004D358A" w:rsidRDefault="004D358A" w:rsidP="00EB0BDC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E35DA7" wp14:editId="22156CA3">
                <wp:simplePos x="0" y="0"/>
                <wp:positionH relativeFrom="column">
                  <wp:posOffset>457200</wp:posOffset>
                </wp:positionH>
                <wp:positionV relativeFrom="paragraph">
                  <wp:posOffset>191770</wp:posOffset>
                </wp:positionV>
                <wp:extent cx="5143500" cy="3086100"/>
                <wp:effectExtent l="50800" t="25400" r="88900" b="114300"/>
                <wp:wrapThrough wrapText="bothSides">
                  <wp:wrapPolygon edited="0">
                    <wp:start x="1813" y="-178"/>
                    <wp:lineTo x="-213" y="-178"/>
                    <wp:lineTo x="-213" y="20267"/>
                    <wp:lineTo x="1067" y="22044"/>
                    <wp:lineTo x="1493" y="22222"/>
                    <wp:lineTo x="20160" y="22222"/>
                    <wp:lineTo x="20267" y="22044"/>
                    <wp:lineTo x="21867" y="19911"/>
                    <wp:lineTo x="21867" y="1956"/>
                    <wp:lineTo x="20373" y="-178"/>
                    <wp:lineTo x="19840" y="-178"/>
                    <wp:lineTo x="1813" y="-178"/>
                  </wp:wrapPolygon>
                </wp:wrapThrough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086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326FE" w14:textId="77777777" w:rsidR="00DC6E83" w:rsidRPr="003318FA" w:rsidRDefault="00DC6E83" w:rsidP="004D358A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불고기</w:t>
                            </w:r>
                          </w:p>
                          <w:p w14:paraId="6CDBDE19" w14:textId="77777777" w:rsidR="00DC6E83" w:rsidRPr="004D358A" w:rsidRDefault="00DC6E83" w:rsidP="004D358A">
                            <w:pPr>
                              <w:pStyle w:val="ListParagraph"/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49E460CA" w14:textId="28461CF5" w:rsidR="00DC6E83" w:rsidRPr="004D358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</w:t>
                            </w:r>
                            <w:r w:rsidRPr="004D358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한국 음식 중에서 제가 제일 좋아하는 음식은 불고기입니다. 지난</w:t>
                            </w:r>
                          </w:p>
                          <w:p w14:paraId="5961FB06" w14:textId="77777777" w:rsidR="00DC6E83" w:rsidRPr="004D358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4D358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주말에 엄마, 아빠와 같이 불고기를 만들었습니다. 불고기 재료는</w:t>
                            </w:r>
                          </w:p>
                          <w:p w14:paraId="1EE806A0" w14:textId="77777777" w:rsidR="00DC6E83" w:rsidRPr="004D358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4D358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쇠고기, 버섯, 양파입니다. 저는 버섯을 넣은 불고기를 좋아합니다.</w:t>
                            </w:r>
                          </w:p>
                          <w:p w14:paraId="4652DBC0" w14:textId="77777777" w:rsidR="00DC6E83" w:rsidRPr="004D358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4D358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그래서 버섯을 많이 준비했습니다. 먼저 야채를 씻어서 썰었습니다.</w:t>
                            </w:r>
                          </w:p>
                          <w:p w14:paraId="73C5345B" w14:textId="77777777" w:rsidR="00DC6E83" w:rsidRPr="004D358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4D358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그 다음에 고기, 버섯, 야채를 간장과 설탕으로 양념을 했습니다.</w:t>
                            </w:r>
                          </w:p>
                          <w:p w14:paraId="6F767E91" w14:textId="77777777" w:rsidR="00DC6E83" w:rsidRPr="004D358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4D358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그리고 프라이팬에 볶았습니다. 제가 만든 불고기는 정말 맛있었습니다.</w:t>
                            </w:r>
                          </w:p>
                          <w:p w14:paraId="2FE27617" w14:textId="63B8E33E" w:rsidR="00DC6E83" w:rsidRPr="004D358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</w:t>
                            </w:r>
                            <w:r w:rsidRPr="004D358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그날 저는 아주 행복했습니다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lang w:eastAsia="ko-KR"/>
                              </w:rPr>
                              <w:t>.</w:t>
                            </w:r>
                          </w:p>
                          <w:p w14:paraId="78CC5EFE" w14:textId="77777777" w:rsidR="00DC6E83" w:rsidRDefault="00DC6E83" w:rsidP="004D358A">
                            <w:pPr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35DA7" id="Rounded Rectangle 27" o:spid="_x0000_s1042" style="position:absolute;left:0;text-align:left;margin-left:36pt;margin-top:15.1pt;width:405pt;height:243pt;z-index:-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&#13;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E6326FE" w14:textId="77777777" w:rsidR="00DC6E83" w:rsidRPr="003318FA" w:rsidRDefault="00DC6E83" w:rsidP="004D358A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3318FA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불고기</w:t>
                      </w:r>
                    </w:p>
                    <w:p w14:paraId="6CDBDE19" w14:textId="77777777" w:rsidR="00DC6E83" w:rsidRPr="004D358A" w:rsidRDefault="00DC6E83" w:rsidP="004D358A">
                      <w:pPr>
                        <w:pStyle w:val="ListParagraph"/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</w:p>
                    <w:p w14:paraId="49E460CA" w14:textId="28461CF5" w:rsidR="00DC6E83" w:rsidRPr="004D358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</w:t>
                      </w:r>
                      <w:r w:rsidRPr="004D358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한국 음식 중에서 제가 제일 좋아하는 음식은 불고기입니다. 지난</w:t>
                      </w:r>
                    </w:p>
                    <w:p w14:paraId="5961FB06" w14:textId="77777777" w:rsidR="00DC6E83" w:rsidRPr="004D358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4D358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주말에 엄마, 아빠와 같이 불고기를 만들었습니다. 불고기 재료는</w:t>
                      </w:r>
                    </w:p>
                    <w:p w14:paraId="1EE806A0" w14:textId="77777777" w:rsidR="00DC6E83" w:rsidRPr="004D358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4D358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쇠고기, 버섯, 양파입니다. 저는 버섯을 넣은 불고기를 좋아합니다.</w:t>
                      </w:r>
                    </w:p>
                    <w:p w14:paraId="4652DBC0" w14:textId="77777777" w:rsidR="00DC6E83" w:rsidRPr="004D358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4D358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그래서 버섯을 많이 준비했습니다. 먼저 야채를 씻어서 썰었습니다.</w:t>
                      </w:r>
                    </w:p>
                    <w:p w14:paraId="73C5345B" w14:textId="77777777" w:rsidR="00DC6E83" w:rsidRPr="004D358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4D358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그 다음에 고기, 버섯, 야채를 간장과 설탕으로 양념을 했습니다.</w:t>
                      </w:r>
                    </w:p>
                    <w:p w14:paraId="6F767E91" w14:textId="77777777" w:rsidR="00DC6E83" w:rsidRPr="004D358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4D358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그리고 프라이팬에 볶았습니다. 제가 만든 불고기는 정말 맛있었습니다.</w:t>
                      </w:r>
                    </w:p>
                    <w:p w14:paraId="2FE27617" w14:textId="63B8E33E" w:rsidR="00DC6E83" w:rsidRPr="004D358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</w:t>
                      </w:r>
                      <w:r w:rsidRPr="004D358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그날 저는 아주 행복했습니다</w:t>
                      </w:r>
                      <w:r>
                        <w:rPr>
                          <w:rFonts w:ascii="Malgun Gothic" w:eastAsia="Malgun Gothic" w:hAnsi="Malgun Gothic" w:cs="Malgun Gothic" w:hint="eastAsia"/>
                          <w:lang w:eastAsia="ko-KR"/>
                        </w:rPr>
                        <w:t>.</w:t>
                      </w:r>
                    </w:p>
                    <w:p w14:paraId="78CC5EFE" w14:textId="77777777" w:rsidR="00DC6E83" w:rsidRDefault="00DC6E83" w:rsidP="004D358A">
                      <w:pPr>
                        <w:rPr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C13EA72" w14:textId="44987C35" w:rsidR="004D358A" w:rsidRPr="004D358A" w:rsidRDefault="004D358A" w:rsidP="004D358A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                                           </w:t>
      </w:r>
    </w:p>
    <w:p w14:paraId="1E8152D6" w14:textId="5AEAD9DF" w:rsidR="00EB0BDC" w:rsidRPr="000B1491" w:rsidRDefault="00EB0BDC" w:rsidP="004D358A">
      <w:pPr>
        <w:pStyle w:val="ListParagraph"/>
        <w:tabs>
          <w:tab w:val="left" w:pos="8352"/>
        </w:tabs>
        <w:jc w:val="center"/>
        <w:rPr>
          <w:rFonts w:ascii="Malgun Gothic" w:eastAsia="Malgun Gothic" w:hAnsi="Malgun Gothic" w:cs="Malgun Gothic"/>
          <w:lang w:eastAsia="ko-KR"/>
        </w:rPr>
      </w:pPr>
    </w:p>
    <w:p w14:paraId="62538B9F" w14:textId="77777777" w:rsidR="00EB0BDC" w:rsidRDefault="00EB0BDC" w:rsidP="00EB0BDC">
      <w:pPr>
        <w:tabs>
          <w:tab w:val="left" w:pos="8352"/>
        </w:tabs>
        <w:rPr>
          <w:lang w:eastAsia="ko-KR"/>
        </w:rPr>
      </w:pPr>
    </w:p>
    <w:p w14:paraId="3A202F39" w14:textId="77777777" w:rsidR="00EB0BDC" w:rsidRPr="00425732" w:rsidRDefault="00EB0BDC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 w:rsidRPr="00425732">
        <w:rPr>
          <w:rFonts w:ascii="Malgun Gothic" w:eastAsia="Malgun Gothic" w:hAnsi="Malgun Gothic" w:cs="Malgun Gothic" w:hint="eastAsia"/>
          <w:lang w:eastAsia="ko-KR"/>
        </w:rPr>
        <w:t>불고기 재료를 모두 고르세요.</w:t>
      </w:r>
    </w:p>
    <w:p w14:paraId="7FC07D16" w14:textId="77777777" w:rsidR="00EB0BDC" w:rsidRPr="00CF285B" w:rsidRDefault="00EB0BDC" w:rsidP="00EB0BDC">
      <w:pPr>
        <w:pStyle w:val="ListParagraph"/>
        <w:tabs>
          <w:tab w:val="left" w:pos="8352"/>
        </w:tabs>
        <w:rPr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1719"/>
        <w:gridCol w:w="1718"/>
        <w:gridCol w:w="1718"/>
        <w:gridCol w:w="1719"/>
      </w:tblGrid>
      <w:tr w:rsidR="00EB0BDC" w14:paraId="467C0059" w14:textId="77777777" w:rsidTr="00681D5F">
        <w:tc>
          <w:tcPr>
            <w:tcW w:w="1915" w:type="dxa"/>
          </w:tcPr>
          <w:p w14:paraId="168BBDF7" w14:textId="77777777" w:rsidR="00EB0BDC" w:rsidRPr="00CF285B" w:rsidRDefault="00EB0BDC" w:rsidP="00681D5F">
            <w:pPr>
              <w:rPr>
                <w:rFonts w:ascii="Malgun Gothic" w:eastAsia="Malgun Gothic" w:hAnsi="Malgun Gothic"/>
              </w:rPr>
            </w:pPr>
            <w:r>
              <w:sym w:font="Wingdings 2" w:char="F06A"/>
            </w:r>
            <w:r>
              <w:rPr>
                <w:rFonts w:ascii="Malgun Gothic" w:eastAsia="Malgun Gothic" w:hAnsi="Malgun Gothic" w:cs="Malgun Gothic" w:hint="eastAsia"/>
              </w:rPr>
              <w:t>쇠고기</w:t>
            </w:r>
          </w:p>
        </w:tc>
        <w:tc>
          <w:tcPr>
            <w:tcW w:w="1915" w:type="dxa"/>
          </w:tcPr>
          <w:p w14:paraId="0A0361B5" w14:textId="77777777" w:rsidR="00EB0BDC" w:rsidRDefault="00EB0BDC" w:rsidP="00681D5F">
            <w:pPr>
              <w:pStyle w:val="ListParagraph"/>
              <w:tabs>
                <w:tab w:val="left" w:pos="8352"/>
              </w:tabs>
              <w:ind w:left="0"/>
            </w:pPr>
            <w:r>
              <w:sym w:font="Wingdings 2" w:char="F06B"/>
            </w:r>
            <w:r>
              <w:rPr>
                <w:rFonts w:ascii="Malgun Gothic" w:eastAsia="Malgun Gothic" w:hAnsi="Malgun Gothic" w:cs="Malgun Gothic" w:hint="eastAsia"/>
              </w:rPr>
              <w:t>감자</w:t>
            </w:r>
          </w:p>
        </w:tc>
        <w:tc>
          <w:tcPr>
            <w:tcW w:w="1915" w:type="dxa"/>
          </w:tcPr>
          <w:p w14:paraId="3EC82057" w14:textId="77777777" w:rsidR="00EB0BDC" w:rsidRDefault="00EB0BDC" w:rsidP="00681D5F">
            <w:pPr>
              <w:pStyle w:val="ListParagraph"/>
              <w:tabs>
                <w:tab w:val="left" w:pos="8352"/>
              </w:tabs>
              <w:ind w:left="0"/>
            </w:pPr>
            <w:r>
              <w:sym w:font="Wingdings 2" w:char="F06C"/>
            </w:r>
            <w:r>
              <w:rPr>
                <w:rFonts w:ascii="Malgun Gothic" w:eastAsia="Malgun Gothic" w:hAnsi="Malgun Gothic" w:cs="Malgun Gothic" w:hint="eastAsia"/>
              </w:rPr>
              <w:t>양파</w:t>
            </w:r>
          </w:p>
        </w:tc>
        <w:tc>
          <w:tcPr>
            <w:tcW w:w="1915" w:type="dxa"/>
          </w:tcPr>
          <w:p w14:paraId="1E8D7D4E" w14:textId="77777777" w:rsidR="00EB0BDC" w:rsidRDefault="00EB0BDC" w:rsidP="00681D5F">
            <w:pPr>
              <w:pStyle w:val="ListParagraph"/>
              <w:tabs>
                <w:tab w:val="left" w:pos="8352"/>
              </w:tabs>
              <w:ind w:left="0"/>
            </w:pPr>
            <w:r>
              <w:sym w:font="Wingdings 2" w:char="F06D"/>
            </w:r>
            <w:r>
              <w:rPr>
                <w:rFonts w:ascii="Malgun Gothic" w:eastAsia="Malgun Gothic" w:hAnsi="Malgun Gothic" w:cs="Malgun Gothic" w:hint="eastAsia"/>
              </w:rPr>
              <w:t>고추</w:t>
            </w:r>
          </w:p>
        </w:tc>
        <w:tc>
          <w:tcPr>
            <w:tcW w:w="1916" w:type="dxa"/>
          </w:tcPr>
          <w:p w14:paraId="350CC8B1" w14:textId="77777777" w:rsidR="00EB0BDC" w:rsidRDefault="00EB0BDC" w:rsidP="00681D5F">
            <w:pPr>
              <w:pStyle w:val="ListParagraph"/>
              <w:tabs>
                <w:tab w:val="left" w:pos="8352"/>
              </w:tabs>
              <w:ind w:left="0"/>
            </w:pPr>
            <w:r>
              <w:sym w:font="Wingdings 2" w:char="F06E"/>
            </w:r>
            <w:r>
              <w:rPr>
                <w:rFonts w:ascii="Malgun Gothic" w:eastAsia="Malgun Gothic" w:hAnsi="Malgun Gothic" w:cs="Malgun Gothic" w:hint="eastAsia"/>
              </w:rPr>
              <w:t>버섯</w:t>
            </w:r>
          </w:p>
        </w:tc>
      </w:tr>
    </w:tbl>
    <w:p w14:paraId="1E262C34" w14:textId="092A50F7" w:rsidR="00EB0BDC" w:rsidRDefault="00EB0BDC" w:rsidP="00EB0BDC">
      <w:pPr>
        <w:pStyle w:val="ListParagraph"/>
        <w:tabs>
          <w:tab w:val="left" w:pos="8352"/>
        </w:tabs>
        <w:rPr>
          <w:lang w:eastAsia="ko-KR"/>
        </w:rPr>
      </w:pPr>
    </w:p>
    <w:p w14:paraId="3770C482" w14:textId="77777777" w:rsidR="003318FA" w:rsidRDefault="003318FA" w:rsidP="00EB0BDC">
      <w:pPr>
        <w:pStyle w:val="ListParagraph"/>
        <w:tabs>
          <w:tab w:val="left" w:pos="8352"/>
        </w:tabs>
        <w:rPr>
          <w:lang w:eastAsia="ko-KR"/>
        </w:rPr>
      </w:pPr>
    </w:p>
    <w:p w14:paraId="397A8083" w14:textId="7C2F9294" w:rsidR="00EB0BDC" w:rsidRPr="003318FA" w:rsidRDefault="00EB0BDC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불고기를 만든 순서를 쓰세요.</w:t>
      </w:r>
    </w:p>
    <w:p w14:paraId="4817326C" w14:textId="77777777" w:rsidR="003318FA" w:rsidRPr="00425732" w:rsidRDefault="003318FA" w:rsidP="003318FA">
      <w:pPr>
        <w:pStyle w:val="ListParagraph"/>
        <w:tabs>
          <w:tab w:val="left" w:pos="8352"/>
        </w:tabs>
        <w:rPr>
          <w:lang w:eastAsia="ko-KR"/>
        </w:rPr>
      </w:pPr>
    </w:p>
    <w:p w14:paraId="2BA0EF38" w14:textId="77777777" w:rsidR="00EB0BDC" w:rsidRPr="00CF285B" w:rsidRDefault="00EB0BDC" w:rsidP="00EB0BDC">
      <w:pPr>
        <w:pStyle w:val="ListParagraph"/>
        <w:tabs>
          <w:tab w:val="left" w:pos="8352"/>
        </w:tabs>
        <w:rPr>
          <w:lang w:eastAsia="ko-KR"/>
        </w:rPr>
      </w:pPr>
    </w:p>
    <w:p w14:paraId="5805F1B6" w14:textId="77777777" w:rsidR="00EB0BDC" w:rsidRDefault="00EB0BDC" w:rsidP="00EB0BDC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         </w:t>
      </w:r>
      <w:r>
        <w:rPr>
          <w:rFonts w:ascii="Malgun Gothic" w:eastAsia="Malgun Gothic" w:hAnsi="Malgun Gothic" w:cs="Malgun Gothic"/>
          <w:lang w:eastAsia="ko-KR"/>
        </w:rPr>
        <w:t>)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  <m:oMath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>→</m:t>
        </m:r>
      </m:oMath>
      <w:r w:rsidRPr="00CF285B">
        <w:rPr>
          <w:rFonts w:ascii="Malgun Gothic" w:eastAsia="Malgun Gothic" w:hAnsi="Malgun Gothic" w:cs="Malgun Gothic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         </w:t>
      </w:r>
      <w:r>
        <w:rPr>
          <w:rFonts w:ascii="Malgun Gothic" w:eastAsia="Malgun Gothic" w:hAnsi="Malgun Gothic" w:cs="Malgun Gothic"/>
          <w:lang w:eastAsia="ko-KR"/>
        </w:rPr>
        <w:t>)</w:t>
      </w:r>
      <m:oMath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 xml:space="preserve"> </m:t>
        </m:r>
        <m:r>
          <m:rPr>
            <m:sty m:val="p"/>
          </m:rPr>
          <w:rPr>
            <w:rFonts w:ascii="Cambria Math" w:eastAsia="Malgun Gothic" w:hAnsi="Cambria Math" w:cs="Malgun Gothic" w:hint="eastAsia"/>
            <w:lang w:eastAsia="ko-KR"/>
          </w:rPr>
          <m:t xml:space="preserve"> </m:t>
        </m:r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>→</m:t>
        </m:r>
      </m:oMath>
      <w:r w:rsidRPr="00CF285B">
        <w:rPr>
          <w:rFonts w:ascii="Malgun Gothic" w:eastAsia="Malgun Gothic" w:hAnsi="Malgun Gothic" w:cs="Malgun Gothic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         </w:t>
      </w:r>
      <w:r>
        <w:rPr>
          <w:rFonts w:ascii="Malgun Gothic" w:eastAsia="Malgun Gothic" w:hAnsi="Malgun Gothic" w:cs="Malgun Gothic"/>
          <w:lang w:eastAsia="ko-KR"/>
        </w:rPr>
        <w:t>)</w:t>
      </w:r>
      <w:r w:rsidRPr="00CF285B">
        <w:rPr>
          <w:rFonts w:ascii="Malgun Gothic" w:eastAsia="Malgun Gothic" w:hAnsi="Malgun Gothic" w:cs="Malgun Gothic"/>
          <w:lang w:eastAsia="ko-KR"/>
        </w:rPr>
        <w:t xml:space="preserve"> </w:t>
      </w:r>
      <m:oMath>
        <m:r>
          <m:rPr>
            <m:sty m:val="p"/>
          </m:rPr>
          <w:rPr>
            <w:rFonts w:ascii="Cambria Math" w:eastAsia="Malgun Gothic" w:hAnsi="Cambria Math" w:cs="Malgun Gothic"/>
            <w:lang w:eastAsia="ko-KR"/>
          </w:rPr>
          <m:t>→</m:t>
        </m:r>
      </m:oMath>
      <w:r>
        <w:rPr>
          <w:rFonts w:ascii="Malgun Gothic" w:eastAsia="Malgun Gothic" w:hAnsi="Malgun Gothic" w:cs="Malgun Gothic"/>
          <w:lang w:eastAsia="ko-KR"/>
        </w:rPr>
        <w:t xml:space="preserve"> (</w:t>
      </w:r>
      <w:r>
        <w:rPr>
          <w:rFonts w:ascii="Malgun Gothic" w:eastAsia="Malgun Gothic" w:hAnsi="Malgun Gothic" w:cs="Malgun Gothic" w:hint="eastAsia"/>
          <w:lang w:eastAsia="ko-KR"/>
        </w:rPr>
        <w:t xml:space="preserve">        </w:t>
      </w:r>
      <w:r>
        <w:sym w:font="Wingdings 2" w:char="F06C"/>
      </w:r>
      <w:r>
        <w:rPr>
          <w:rFonts w:ascii="Malgun Gothic" w:eastAsia="Malgun Gothic" w:hAnsi="Malgun Gothic" w:cs="Malgun Gothic" w:hint="eastAsia"/>
          <w:lang w:eastAsia="ko-KR"/>
        </w:rPr>
        <w:t xml:space="preserve">        </w:t>
      </w:r>
      <w:r>
        <w:rPr>
          <w:rFonts w:ascii="Malgun Gothic" w:eastAsia="Malgun Gothic" w:hAnsi="Malgun Gothic" w:cs="Malgun Gothic"/>
          <w:lang w:eastAsia="ko-KR"/>
        </w:rPr>
        <w:t>)</w:t>
      </w:r>
      <w:r>
        <w:rPr>
          <w:rFonts w:ascii="Malgun Gothic" w:eastAsia="Malgun Gothic" w:hAnsi="Malgun Gothic" w:cs="Malgun Gothic"/>
          <w:lang w:eastAsia="ko-KR"/>
        </w:rPr>
        <w:tab/>
      </w:r>
    </w:p>
    <w:p w14:paraId="7716C00F" w14:textId="3CF64069" w:rsidR="00EB0BDC" w:rsidRDefault="00EB0BDC" w:rsidP="00EB0BDC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4E11DA8E" w14:textId="77777777" w:rsidR="003318FA" w:rsidRDefault="003318FA" w:rsidP="00EB0BDC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2"/>
        <w:gridCol w:w="4298"/>
      </w:tblGrid>
      <w:tr w:rsidR="00EB0BDC" w14:paraId="33B3C7F6" w14:textId="77777777" w:rsidTr="00681D5F">
        <w:tc>
          <w:tcPr>
            <w:tcW w:w="4675" w:type="dxa"/>
          </w:tcPr>
          <w:p w14:paraId="3ED303B3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야채를 썹니다.</w:t>
            </w:r>
          </w:p>
        </w:tc>
        <w:tc>
          <w:tcPr>
            <w:tcW w:w="4675" w:type="dxa"/>
          </w:tcPr>
          <w:p w14:paraId="4041B46E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야채를 씻습니다.</w:t>
            </w:r>
          </w:p>
        </w:tc>
      </w:tr>
      <w:tr w:rsidR="00EB0BDC" w14:paraId="71263AED" w14:textId="77777777" w:rsidTr="00681D5F">
        <w:tc>
          <w:tcPr>
            <w:tcW w:w="4675" w:type="dxa"/>
          </w:tcPr>
          <w:p w14:paraId="130B06B4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프라이팬에 볶습니다.</w:t>
            </w:r>
          </w:p>
        </w:tc>
        <w:tc>
          <w:tcPr>
            <w:tcW w:w="4675" w:type="dxa"/>
          </w:tcPr>
          <w:p w14:paraId="290CF52B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>
              <w:rPr>
                <w:rFonts w:ascii="Malgun Gothic" w:eastAsia="Malgun Gothic" w:hAnsi="Malgun Gothic" w:hint="eastAsia"/>
              </w:rPr>
              <w:t>간장과 설탕으로 양념을 합니다.</w:t>
            </w:r>
          </w:p>
        </w:tc>
      </w:tr>
    </w:tbl>
    <w:p w14:paraId="0C733F68" w14:textId="77777777" w:rsidR="00B603C8" w:rsidRDefault="00B603C8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02E260C9" w14:textId="77777777" w:rsidR="00B603C8" w:rsidRDefault="00B603C8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56EB012B" w14:textId="77777777" w:rsidR="00B603C8" w:rsidRDefault="00B603C8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4B5B4A59" w14:textId="77777777" w:rsidR="00B603C8" w:rsidRDefault="00B603C8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2CC4EC75" w14:textId="15B189DF" w:rsidR="00EB0BDC" w:rsidRDefault="00EB0BDC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 w:rsidR="00201FD9">
        <w:rPr>
          <w:rFonts w:ascii="Malgun Gothic" w:eastAsia="Malgun Gothic" w:hAnsi="Malgun Gothic" w:cs="Malgun Gothic"/>
          <w:lang w:eastAsia="ko-KR"/>
        </w:rPr>
        <w:t>21-22</w:t>
      </w:r>
      <w:r>
        <w:rPr>
          <w:rFonts w:ascii="Malgun Gothic" w:eastAsia="Malgun Gothic" w:hAnsi="Malgun Gothic" w:cs="Malgun Gothic"/>
          <w:lang w:eastAsia="ko-KR"/>
        </w:rPr>
        <w:t>]</w:t>
      </w:r>
      <w:r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19B0029F" w14:textId="31FE2720" w:rsidR="00EB0BDC" w:rsidRPr="00E40EAC" w:rsidRDefault="00EB0BDC" w:rsidP="00EB0BDC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    </w:t>
      </w: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1061577F" w14:textId="7E2FCA2B" w:rsidR="00EB0BDC" w:rsidRDefault="00832AD8" w:rsidP="00EB0BDC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FF3BA01" wp14:editId="0E1B541E">
                <wp:simplePos x="0" y="0"/>
                <wp:positionH relativeFrom="column">
                  <wp:posOffset>228600</wp:posOffset>
                </wp:positionH>
                <wp:positionV relativeFrom="paragraph">
                  <wp:posOffset>202565</wp:posOffset>
                </wp:positionV>
                <wp:extent cx="5486400" cy="3314700"/>
                <wp:effectExtent l="50800" t="25400" r="63500" b="76200"/>
                <wp:wrapThrough wrapText="bothSides">
                  <wp:wrapPolygon edited="0">
                    <wp:start x="1850" y="-166"/>
                    <wp:lineTo x="350" y="-83"/>
                    <wp:lineTo x="350" y="1241"/>
                    <wp:lineTo x="-100" y="1241"/>
                    <wp:lineTo x="-200" y="6538"/>
                    <wp:lineTo x="-200" y="19779"/>
                    <wp:lineTo x="0" y="19779"/>
                    <wp:lineTo x="0" y="20607"/>
                    <wp:lineTo x="650" y="21103"/>
                    <wp:lineTo x="650" y="21352"/>
                    <wp:lineTo x="1800" y="22014"/>
                    <wp:lineTo x="19800" y="22014"/>
                    <wp:lineTo x="19850" y="21931"/>
                    <wp:lineTo x="20950" y="21103"/>
                    <wp:lineTo x="21000" y="21103"/>
                    <wp:lineTo x="21600" y="19779"/>
                    <wp:lineTo x="21800" y="18455"/>
                    <wp:lineTo x="21800" y="3890"/>
                    <wp:lineTo x="21700" y="2566"/>
                    <wp:lineTo x="21300" y="1324"/>
                    <wp:lineTo x="21250" y="993"/>
                    <wp:lineTo x="20100" y="-83"/>
                    <wp:lineTo x="19750" y="-166"/>
                    <wp:lineTo x="1850" y="-166"/>
                  </wp:wrapPolygon>
                </wp:wrapThrough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314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476FE" w14:textId="77777777" w:rsidR="00DC6E83" w:rsidRPr="00F5264C" w:rsidRDefault="00DC6E83" w:rsidP="00F5264C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사랑하는 우리 딸 지수에게</w:t>
                            </w:r>
                          </w:p>
                          <w:p w14:paraId="5F65C7A9" w14:textId="77777777" w:rsidR="00DC6E83" w:rsidRPr="00F5264C" w:rsidRDefault="00DC6E83" w:rsidP="00F5264C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5EA992FB" w14:textId="7BD2030A" w:rsidR="00DC6E83" w:rsidRPr="00F5264C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엄마한테 예쁜 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편</w:t>
                            </w: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지를 보내줘서 고마워.</w:t>
                            </w:r>
                          </w:p>
                          <w:p w14:paraId="2A78994D" w14:textId="1D0E6F48" w:rsidR="00DC6E83" w:rsidRPr="00F5264C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엄마는 요즘 지수랑 요리하는 시간이 너무 행복했어.</w:t>
                            </w:r>
                          </w:p>
                          <w:p w14:paraId="073D830F" w14:textId="77777777" w:rsidR="00DC6E83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우리가 같이 만든 피자는 정말 맛있었지? 주말에는 다른 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  </w:t>
                            </w:r>
                          </w:p>
                          <w:p w14:paraId="184B4D2A" w14:textId="3475CA4E" w:rsidR="00DC6E83" w:rsidRPr="00F5264C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요리를 가르쳐 줄게.</w:t>
                            </w: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</w:t>
                            </w:r>
                          </w:p>
                          <w:p w14:paraId="33A3771D" w14:textId="77777777" w:rsidR="00DC6E83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스파게티는 어때? 엄마가 재료를 준비할게. 주말에 같이 </w:t>
                            </w:r>
                          </w:p>
                          <w:p w14:paraId="1BDBF27E" w14:textId="1BD23C10" w:rsidR="00DC6E83" w:rsidRPr="00F5264C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만들어 보자.       </w:t>
                            </w:r>
                          </w:p>
                          <w:p w14:paraId="5FF28205" w14:textId="569C9F94" w:rsidR="00DC6E83" w:rsidRPr="00F5264C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엄마가 오늘도 맛있는 간식 준비해 놓을게. 사랑해.</w:t>
                            </w:r>
                          </w:p>
                          <w:p w14:paraId="7572E722" w14:textId="77777777" w:rsidR="00DC6E83" w:rsidRPr="00F5264C" w:rsidRDefault="00DC6E83" w:rsidP="00F5264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541A0414" w14:textId="77777777" w:rsidR="00DC6E83" w:rsidRPr="00F5264C" w:rsidRDefault="00DC6E83" w:rsidP="00F5264C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F5264C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                                                      엄마가</w:t>
                            </w:r>
                          </w:p>
                          <w:p w14:paraId="051B4F82" w14:textId="77777777" w:rsidR="00DC6E83" w:rsidRPr="000B1491" w:rsidRDefault="00DC6E83" w:rsidP="00F5264C">
                            <w:pPr>
                              <w:pStyle w:val="ListParagraph"/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</w:p>
                          <w:p w14:paraId="3946A5FF" w14:textId="77777777" w:rsidR="00DC6E83" w:rsidRDefault="00DC6E83" w:rsidP="00F526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3BA01" id="Rounded Rectangle 28" o:spid="_x0000_s1043" style="position:absolute;margin-left:18pt;margin-top:15.95pt;width:6in;height:26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C5476FE" w14:textId="77777777" w:rsidR="00DC6E83" w:rsidRPr="00F5264C" w:rsidRDefault="00DC6E83" w:rsidP="00F5264C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사랑하는 우리 딸 지수에게</w:t>
                      </w:r>
                    </w:p>
                    <w:p w14:paraId="5F65C7A9" w14:textId="77777777" w:rsidR="00DC6E83" w:rsidRPr="00F5264C" w:rsidRDefault="00DC6E83" w:rsidP="00F5264C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</w:p>
                    <w:p w14:paraId="5EA992FB" w14:textId="7BD2030A" w:rsidR="00DC6E83" w:rsidRPr="00F5264C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엄마한테 예쁜 </w:t>
                      </w: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편</w:t>
                      </w: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지를 보내줘서 고마워.</w:t>
                      </w:r>
                    </w:p>
                    <w:p w14:paraId="2A78994D" w14:textId="1D0E6F48" w:rsidR="00DC6E83" w:rsidRPr="00F5264C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엄마는 요즘 </w:t>
                      </w:r>
                      <w:proofErr w:type="spellStart"/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지수랑</w:t>
                      </w:r>
                      <w:proofErr w:type="spellEnd"/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요리하는 시간이 너무 </w:t>
                      </w:r>
                      <w:proofErr w:type="spellStart"/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행복했어</w:t>
                      </w:r>
                      <w:proofErr w:type="spellEnd"/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.</w:t>
                      </w:r>
                    </w:p>
                    <w:p w14:paraId="073D830F" w14:textId="77777777" w:rsidR="00DC6E83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우리가 같이 만든 피자는 정말 맛있었지? 주말에는 다른 </w:t>
                      </w: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  </w:t>
                      </w:r>
                    </w:p>
                    <w:p w14:paraId="184B4D2A" w14:textId="3475CA4E" w:rsidR="00DC6E83" w:rsidRPr="00F5264C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요리를 가르쳐 줄게.</w:t>
                      </w: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</w:t>
                      </w:r>
                    </w:p>
                    <w:p w14:paraId="33A3771D" w14:textId="77777777" w:rsidR="00DC6E83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스파게티는 어때? 엄마가 재료를 준비할게. 주말에 같이 </w:t>
                      </w:r>
                    </w:p>
                    <w:p w14:paraId="1BDBF27E" w14:textId="1BD23C10" w:rsidR="00DC6E83" w:rsidRPr="00F5264C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만들어 보자.       </w:t>
                      </w:r>
                    </w:p>
                    <w:p w14:paraId="5FF28205" w14:textId="569C9F94" w:rsidR="00DC6E83" w:rsidRPr="00F5264C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엄마가 오늘도 맛있는 간식 준비해 </w:t>
                      </w:r>
                      <w:proofErr w:type="spellStart"/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놓을게</w:t>
                      </w:r>
                      <w:proofErr w:type="spellEnd"/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. 사랑해.</w:t>
                      </w:r>
                    </w:p>
                    <w:p w14:paraId="7572E722" w14:textId="77777777" w:rsidR="00DC6E83" w:rsidRPr="00F5264C" w:rsidRDefault="00DC6E83" w:rsidP="00F5264C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</w:p>
                    <w:p w14:paraId="541A0414" w14:textId="77777777" w:rsidR="00DC6E83" w:rsidRPr="00F5264C" w:rsidRDefault="00DC6E83" w:rsidP="00F5264C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F5264C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                                                      엄마가</w:t>
                      </w:r>
                    </w:p>
                    <w:p w14:paraId="051B4F82" w14:textId="77777777" w:rsidR="00DC6E83" w:rsidRPr="000B1491" w:rsidRDefault="00DC6E83" w:rsidP="00F5264C">
                      <w:pPr>
                        <w:pStyle w:val="ListParagraph"/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</w:p>
                    <w:p w14:paraId="3946A5FF" w14:textId="77777777" w:rsidR="00DC6E83" w:rsidRDefault="00DC6E83" w:rsidP="00F5264C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C8EA84B" w14:textId="77777777" w:rsidR="00EB0BDC" w:rsidRDefault="00EB0BDC" w:rsidP="00EB0BDC">
      <w:pPr>
        <w:tabs>
          <w:tab w:val="left" w:pos="8352"/>
        </w:tabs>
        <w:rPr>
          <w:lang w:eastAsia="ko-KR"/>
        </w:rPr>
      </w:pPr>
    </w:p>
    <w:p w14:paraId="17DB3604" w14:textId="6AAA1098" w:rsidR="00EB0BDC" w:rsidRDefault="00EB0BDC" w:rsidP="00EB0BDC">
      <w:pPr>
        <w:pStyle w:val="ListParagraph"/>
        <w:tabs>
          <w:tab w:val="left" w:pos="8352"/>
        </w:tabs>
        <w:rPr>
          <w:lang w:eastAsia="ko-KR"/>
        </w:rPr>
      </w:pPr>
    </w:p>
    <w:p w14:paraId="194B775B" w14:textId="77777777" w:rsidR="003318FA" w:rsidRDefault="003318FA" w:rsidP="00EB0BDC">
      <w:pPr>
        <w:pStyle w:val="ListParagraph"/>
        <w:tabs>
          <w:tab w:val="left" w:pos="8352"/>
        </w:tabs>
        <w:rPr>
          <w:lang w:eastAsia="ko-KR"/>
        </w:rPr>
      </w:pPr>
    </w:p>
    <w:p w14:paraId="4FB4048E" w14:textId="77777777" w:rsidR="00EB0BDC" w:rsidRPr="00425732" w:rsidRDefault="00EB0BDC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이 글은 무슨 글이에요?</w:t>
      </w:r>
    </w:p>
    <w:p w14:paraId="481F91E7" w14:textId="77777777" w:rsidR="00EB0BDC" w:rsidRPr="000B1491" w:rsidRDefault="00EB0BDC" w:rsidP="00EB0BDC">
      <w:pPr>
        <w:pStyle w:val="ListParagraph"/>
        <w:tabs>
          <w:tab w:val="left" w:pos="8352"/>
        </w:tabs>
        <w:rPr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B0BDC" w14:paraId="2331E218" w14:textId="77777777" w:rsidTr="00681D5F">
        <w:trPr>
          <w:trHeight w:val="126"/>
        </w:trPr>
        <w:tc>
          <w:tcPr>
            <w:tcW w:w="2337" w:type="dxa"/>
          </w:tcPr>
          <w:p w14:paraId="7E2D2E58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일기</w:t>
            </w:r>
          </w:p>
        </w:tc>
        <w:tc>
          <w:tcPr>
            <w:tcW w:w="2337" w:type="dxa"/>
          </w:tcPr>
          <w:p w14:paraId="2657E799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편지</w:t>
            </w:r>
          </w:p>
        </w:tc>
        <w:tc>
          <w:tcPr>
            <w:tcW w:w="2338" w:type="dxa"/>
          </w:tcPr>
          <w:p w14:paraId="155C955A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동화</w:t>
            </w:r>
          </w:p>
        </w:tc>
        <w:tc>
          <w:tcPr>
            <w:tcW w:w="2338" w:type="dxa"/>
          </w:tcPr>
          <w:p w14:paraId="1BDA5D16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r>
              <w:rPr>
                <w:rFonts w:ascii="Malgun Gothic" w:eastAsia="Malgun Gothic" w:hAnsi="Malgun Gothic" w:hint="eastAsia"/>
              </w:rPr>
              <w:t>신문</w:t>
            </w:r>
          </w:p>
        </w:tc>
      </w:tr>
    </w:tbl>
    <w:p w14:paraId="4BBB8909" w14:textId="1DFA4E55" w:rsidR="00EB0BDC" w:rsidRDefault="00EB0BDC" w:rsidP="00EB0BDC">
      <w:pPr>
        <w:pStyle w:val="ListParagraph"/>
        <w:tabs>
          <w:tab w:val="left" w:pos="8352"/>
        </w:tabs>
        <w:rPr>
          <w:lang w:eastAsia="ko-KR"/>
        </w:rPr>
      </w:pPr>
    </w:p>
    <w:p w14:paraId="269BD711" w14:textId="77777777" w:rsidR="003318FA" w:rsidRDefault="003318FA" w:rsidP="00EB0BDC">
      <w:pPr>
        <w:pStyle w:val="ListParagraph"/>
        <w:tabs>
          <w:tab w:val="left" w:pos="8352"/>
        </w:tabs>
        <w:rPr>
          <w:lang w:eastAsia="ko-KR"/>
        </w:rPr>
      </w:pPr>
    </w:p>
    <w:p w14:paraId="748501B2" w14:textId="439665E4" w:rsidR="00EB0BDC" w:rsidRPr="003318FA" w:rsidRDefault="00EB0BDC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엄마가 약속한 것이 아닌 것을 고르세요.</w:t>
      </w:r>
    </w:p>
    <w:p w14:paraId="7BCFB6F0" w14:textId="77777777" w:rsidR="003318FA" w:rsidRPr="00425732" w:rsidRDefault="003318FA" w:rsidP="003318FA">
      <w:pPr>
        <w:pStyle w:val="ListParagraph"/>
        <w:tabs>
          <w:tab w:val="left" w:pos="8352"/>
        </w:tabs>
        <w:rPr>
          <w:lang w:eastAsia="ko-KR"/>
        </w:rPr>
      </w:pPr>
    </w:p>
    <w:p w14:paraId="2D9F0B4B" w14:textId="77777777" w:rsidR="00EB0BDC" w:rsidRPr="000B1491" w:rsidRDefault="00EB0BDC" w:rsidP="00EB0BDC">
      <w:pPr>
        <w:pStyle w:val="ListParagraph"/>
        <w:tabs>
          <w:tab w:val="left" w:pos="8352"/>
        </w:tabs>
        <w:rPr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B0BDC" w14:paraId="6496A55B" w14:textId="77777777" w:rsidTr="00681D5F">
        <w:trPr>
          <w:trHeight w:val="126"/>
        </w:trPr>
        <w:tc>
          <w:tcPr>
            <w:tcW w:w="2337" w:type="dxa"/>
          </w:tcPr>
          <w:p w14:paraId="4980F903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 w:rsidRPr="000B1491">
              <w:rPr>
                <w:rFonts w:ascii="Malgun Gothic" w:eastAsia="Malgun Gothic" w:hAnsi="Malgun Gothic" w:hint="eastAsia"/>
                <w:color w:val="FFFFFF" w:themeColor="background1"/>
              </w:rPr>
              <w:t>아</w:t>
            </w:r>
          </w:p>
        </w:tc>
        <w:tc>
          <w:tcPr>
            <w:tcW w:w="2337" w:type="dxa"/>
          </w:tcPr>
          <w:p w14:paraId="73DDCDD7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 w:rsidRPr="000B1491">
              <w:rPr>
                <w:rFonts w:ascii="Malgun Gothic" w:eastAsia="Malgun Gothic" w:hAnsi="Malgun Gothic" w:hint="eastAsia"/>
                <w:color w:val="FFFFFF" w:themeColor="background1"/>
              </w:rPr>
              <w:t>아</w:t>
            </w:r>
          </w:p>
        </w:tc>
        <w:tc>
          <w:tcPr>
            <w:tcW w:w="2338" w:type="dxa"/>
          </w:tcPr>
          <w:p w14:paraId="1F2EA493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 w:rsidRPr="000B1491">
              <w:rPr>
                <w:rFonts w:ascii="Malgun Gothic" w:eastAsia="Malgun Gothic" w:hAnsi="Malgun Gothic" w:hint="eastAsia"/>
                <w:color w:val="FFFFFF" w:themeColor="background1"/>
              </w:rPr>
              <w:t>아</w:t>
            </w:r>
          </w:p>
        </w:tc>
        <w:tc>
          <w:tcPr>
            <w:tcW w:w="2338" w:type="dxa"/>
          </w:tcPr>
          <w:p w14:paraId="5B6C4B6E" w14:textId="77777777" w:rsidR="00EB0BDC" w:rsidRDefault="00EB0BDC" w:rsidP="00681D5F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D"/>
            </w:r>
            <w:proofErr w:type="spellStart"/>
            <w:r w:rsidRPr="000B1491">
              <w:rPr>
                <w:rFonts w:ascii="Malgun Gothic" w:eastAsia="Malgun Gothic" w:hAnsi="Malgun Gothic" w:hint="eastAsia"/>
                <w:color w:val="FFFFFF" w:themeColor="background1"/>
              </w:rPr>
              <w:t>ㅇ</w:t>
            </w:r>
            <w:proofErr w:type="spellEnd"/>
          </w:p>
        </w:tc>
      </w:tr>
    </w:tbl>
    <w:p w14:paraId="02529191" w14:textId="77777777" w:rsidR="00EB0BDC" w:rsidRDefault="00EB0BDC" w:rsidP="00EB0BDC">
      <w:pPr>
        <w:pStyle w:val="ListParagraph"/>
        <w:tabs>
          <w:tab w:val="left" w:pos="8352"/>
        </w:tabs>
        <w:rPr>
          <w:lang w:eastAsia="ko-KR"/>
        </w:rPr>
      </w:pPr>
      <w:r>
        <w:rPr>
          <w:noProof/>
        </w:rPr>
        <w:drawing>
          <wp:inline distT="0" distB="0" distL="0" distR="0" wp14:anchorId="0149FED6" wp14:editId="0EC21B7B">
            <wp:extent cx="5400000" cy="85615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19-04-03 at 8.23.18 PM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53755" cy="86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724AB" w14:textId="77777777" w:rsidR="00EB0BDC" w:rsidRDefault="00EB0BDC" w:rsidP="00EB0BDC">
      <w:pPr>
        <w:tabs>
          <w:tab w:val="left" w:pos="8352"/>
        </w:tabs>
        <w:rPr>
          <w:lang w:eastAsia="ko-KR"/>
        </w:rPr>
      </w:pPr>
    </w:p>
    <w:p w14:paraId="0B36886C" w14:textId="77777777" w:rsidR="00EB0BDC" w:rsidRDefault="00EB0BDC" w:rsidP="00EB0BDC">
      <w:pPr>
        <w:tabs>
          <w:tab w:val="left" w:pos="8352"/>
        </w:tabs>
        <w:rPr>
          <w:lang w:eastAsia="ko-KR"/>
        </w:rPr>
      </w:pPr>
    </w:p>
    <w:p w14:paraId="18BA4D90" w14:textId="77777777" w:rsidR="00425732" w:rsidRDefault="00425732" w:rsidP="00480F0E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7916CB36" w14:textId="77777777" w:rsidR="00425732" w:rsidRDefault="00425732" w:rsidP="00480F0E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32F37787" w14:textId="77777777" w:rsidR="005B581A" w:rsidRDefault="009A0143" w:rsidP="00480F0E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lastRenderedPageBreak/>
        <w:t>[2</w:t>
      </w:r>
      <w:r w:rsidR="00201FD9">
        <w:rPr>
          <w:rFonts w:ascii="Malgun Gothic" w:eastAsia="Malgun Gothic" w:hAnsi="Malgun Gothic" w:cs="Malgun Gothic"/>
          <w:lang w:eastAsia="ko-KR"/>
        </w:rPr>
        <w:t>3-25</w:t>
      </w:r>
      <w:r>
        <w:rPr>
          <w:rFonts w:ascii="Malgun Gothic" w:eastAsia="Malgun Gothic" w:hAnsi="Malgun Gothic" w:cs="Malgun Gothic"/>
          <w:lang w:eastAsia="ko-KR"/>
        </w:rPr>
        <w:t>]</w:t>
      </w:r>
      <w:r w:rsidR="00480F0E">
        <w:rPr>
          <w:rFonts w:ascii="Malgun Gothic" w:eastAsia="Malgun Gothic" w:hAnsi="Malgun Gothic" w:cs="Malgun Gothic" w:hint="eastAsia"/>
          <w:lang w:eastAsia="ko-KR"/>
        </w:rPr>
        <w:t>글을 읽고 질문에 대답해 보세요.</w:t>
      </w:r>
    </w:p>
    <w:p w14:paraId="786298CB" w14:textId="0CD3AE2B" w:rsidR="005B581A" w:rsidRPr="00DC107D" w:rsidRDefault="009A0143" w:rsidP="00480F0E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  </w:t>
      </w:r>
      <w:r w:rsidR="005B581A">
        <w:rPr>
          <w:rFonts w:ascii="Malgun Gothic" w:eastAsia="Malgun Gothic" w:hAnsi="Malgun Gothic" w:cs="Malgun Gothic" w:hint="eastAsia"/>
          <w:lang w:eastAsia="ko-KR"/>
        </w:rPr>
        <w:t xml:space="preserve">  </w:t>
      </w:r>
      <w:r w:rsidR="00480F0E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</w:t>
      </w:r>
      <w:r w:rsidR="00DC107D">
        <w:rPr>
          <w:rFonts w:ascii="Malgun Gothic" w:eastAsia="Malgun Gothic" w:hAnsi="Malgun Gothic" w:cs="Malgun Gothic"/>
          <w:sz w:val="20"/>
          <w:szCs w:val="20"/>
          <w:lang w:eastAsia="ko-KR"/>
        </w:rPr>
        <w:t>.</w:t>
      </w:r>
    </w:p>
    <w:p w14:paraId="3E6C06BC" w14:textId="10329B1D" w:rsidR="005B581A" w:rsidRDefault="005B581A" w:rsidP="00480F0E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60D78F93" w14:textId="00754FED" w:rsidR="005B581A" w:rsidRPr="005B581A" w:rsidRDefault="00DC107D" w:rsidP="00480F0E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E8B285C" wp14:editId="0299039F">
                <wp:simplePos x="0" y="0"/>
                <wp:positionH relativeFrom="column">
                  <wp:posOffset>230505</wp:posOffset>
                </wp:positionH>
                <wp:positionV relativeFrom="paragraph">
                  <wp:posOffset>63500</wp:posOffset>
                </wp:positionV>
                <wp:extent cx="5486400" cy="4186555"/>
                <wp:effectExtent l="50800" t="25400" r="63500" b="80645"/>
                <wp:wrapThrough wrapText="bothSides">
                  <wp:wrapPolygon edited="0">
                    <wp:start x="2400" y="-131"/>
                    <wp:lineTo x="650" y="-66"/>
                    <wp:lineTo x="650" y="983"/>
                    <wp:lineTo x="100" y="983"/>
                    <wp:lineTo x="100" y="2031"/>
                    <wp:lineTo x="-200" y="2031"/>
                    <wp:lineTo x="-150" y="19854"/>
                    <wp:lineTo x="100" y="19854"/>
                    <wp:lineTo x="100" y="20575"/>
                    <wp:lineTo x="700" y="20902"/>
                    <wp:lineTo x="700" y="21230"/>
                    <wp:lineTo x="2300" y="21951"/>
                    <wp:lineTo x="19300" y="21951"/>
                    <wp:lineTo x="19350" y="21885"/>
                    <wp:lineTo x="20900" y="20902"/>
                    <wp:lineTo x="20950" y="20902"/>
                    <wp:lineTo x="21500" y="19854"/>
                    <wp:lineTo x="21750" y="18805"/>
                    <wp:lineTo x="21800" y="3080"/>
                    <wp:lineTo x="21500" y="2031"/>
                    <wp:lineTo x="21000" y="1048"/>
                    <wp:lineTo x="20950" y="786"/>
                    <wp:lineTo x="19600" y="-66"/>
                    <wp:lineTo x="19200" y="-131"/>
                    <wp:lineTo x="2400" y="-131"/>
                  </wp:wrapPolygon>
                </wp:wrapThrough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1865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74A24" w14:textId="184C576D" w:rsidR="00DC6E83" w:rsidRPr="00720025" w:rsidRDefault="00DC6E83" w:rsidP="00DC107D">
                            <w:pPr>
                              <w:jc w:val="center"/>
                              <w:rPr>
                                <w:rFonts w:ascii="Malgun Gothic" w:eastAsia="Malgun Gothic" w:hAnsi="Malgun Gothic" w:cs="Batang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720025">
                              <w:rPr>
                                <w:rFonts w:ascii="Malgun Gothic" w:eastAsia="Malgun Gothic" w:hAnsi="Malgun Gothic" w:cs="Batang" w:hint="eastAsia"/>
                                <w:b/>
                                <w:color w:val="000000" w:themeColor="text1"/>
                                <w:lang w:eastAsia="ko-KR"/>
                              </w:rPr>
                              <w:t>민수의 생각 노트</w:t>
                            </w:r>
                          </w:p>
                          <w:p w14:paraId="2443013C" w14:textId="77777777" w:rsidR="00DC6E83" w:rsidRPr="00720025" w:rsidRDefault="00DC6E83" w:rsidP="00DC107D">
                            <w:pPr>
                              <w:jc w:val="center"/>
                              <w:rPr>
                                <w:rFonts w:ascii="Malgun Gothic" w:eastAsia="Malgun Gothic" w:hAnsi="Malgun Gothic" w:cs="Batang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39931491" w14:textId="385B220F" w:rsidR="00DC6E83" w:rsidRPr="00720025" w:rsidRDefault="00DC6E83" w:rsidP="003318FA">
                            <w:pPr>
                              <w:jc w:val="both"/>
                              <w:rPr>
                                <w:rFonts w:ascii="Malgun Gothic" w:eastAsia="Malgun Gothic" w:hAnsi="Malgun Gothic" w:cs="Batang"/>
                                <w:color w:val="000000" w:themeColor="text1"/>
                                <w:lang w:eastAsia="ko-KR"/>
                              </w:rPr>
                            </w:pPr>
                            <w:r w:rsidRPr="00720025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 xml:space="preserve">    학교에서 선생님, 친구들과 미래 사회에 대해서 이야기를 했다. 미래 사회에서는 사람들이 지금 하고 있는 일을 로봇이 대신할 것 같다. 여러 언어를 사용하는 사람들이 만나서 이야기할 때 통욕도 기계가 바로바로 할 수 있을 것 같다. 일도 기계가 하고 말도 기계가 하면 사람들이 만나서 직접 </w:t>
                            </w:r>
                            <w:r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>하</w:t>
                            </w:r>
                            <w:r w:rsidRPr="00720025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>는 일은 무엇일까?</w:t>
                            </w:r>
                          </w:p>
                          <w:p w14:paraId="7FA8E455" w14:textId="19A58C2B" w:rsidR="00DC6E83" w:rsidRPr="00720025" w:rsidRDefault="00DC6E83" w:rsidP="003318FA">
                            <w:pPr>
                              <w:jc w:val="both"/>
                              <w:rPr>
                                <w:rFonts w:ascii="Malgun Gothic" w:eastAsia="Malgun Gothic" w:hAnsi="Malgun Gothic" w:cs="Batang"/>
                                <w:color w:val="000000" w:themeColor="text1"/>
                                <w:lang w:eastAsia="ko-KR"/>
                              </w:rPr>
                            </w:pPr>
                            <w:r w:rsidRPr="00720025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 xml:space="preserve">     자동차도 사람이 운전하지 않고 갈 수 있게 될 것 같다고 한다.</w:t>
                            </w:r>
                          </w:p>
                          <w:p w14:paraId="5BFB3AE2" w14:textId="33969504" w:rsidR="00DC6E83" w:rsidRPr="00720025" w:rsidRDefault="00DC6E83" w:rsidP="003318FA">
                            <w:pPr>
                              <w:jc w:val="both"/>
                              <w:rPr>
                                <w:rFonts w:ascii="Malgun Gothic" w:eastAsia="Malgun Gothic" w:hAnsi="Malgun Gothic" w:cs="Batang"/>
                                <w:color w:val="000000" w:themeColor="text1"/>
                                <w:lang w:eastAsia="ko-KR"/>
                              </w:rPr>
                            </w:pPr>
                            <w:r w:rsidRPr="00720025">
                              <w:rPr>
                                <w:rFonts w:ascii="Malgun Gothic" w:eastAsia="Malgun Gothic" w:hAnsi="Malgun Gothic" w:cs="Batang"/>
                                <w:color w:val="000000" w:themeColor="text1"/>
                                <w:lang w:eastAsia="ko-KR"/>
                              </w:rPr>
                              <w:t>‘</w:t>
                            </w:r>
                            <w:r w:rsidRPr="00720025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>그러면 교통사고는 없어질까? 그렇게 되면 운전을 좋아하는 아빠는 무엇을 하실까? 내가 하는 말을 듣고 기계가 모든 것을 해 준다면 나는 공부를 안 해도 될까?</w:t>
                            </w:r>
                            <w:r w:rsidRPr="00720025">
                              <w:rPr>
                                <w:rFonts w:ascii="Malgun Gothic" w:eastAsia="Malgun Gothic" w:hAnsi="Malgun Gothic" w:cs="Batang"/>
                                <w:color w:val="000000" w:themeColor="text1"/>
                                <w:lang w:eastAsia="ko-KR"/>
                              </w:rPr>
                              <w:t>’</w:t>
                            </w:r>
                            <w:r w:rsidRPr="00720025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 xml:space="preserve"> 등 여러가지 생각을 하게 되었다.</w:t>
                            </w:r>
                          </w:p>
                          <w:p w14:paraId="32DF90EC" w14:textId="271CB040" w:rsidR="00DC6E83" w:rsidRPr="00720025" w:rsidRDefault="00DC6E83" w:rsidP="003318FA">
                            <w:pPr>
                              <w:jc w:val="both"/>
                              <w:rPr>
                                <w:rFonts w:ascii="Malgun Gothic" w:eastAsia="Malgun Gothic" w:hAnsi="Malgun Gothic" w:cs="Batang"/>
                                <w:color w:val="000000" w:themeColor="text1"/>
                                <w:lang w:eastAsia="ko-KR"/>
                              </w:rPr>
                            </w:pPr>
                            <w:r w:rsidRPr="00720025">
                              <w:rPr>
                                <w:rFonts w:ascii="Malgun Gothic" w:eastAsia="Malgun Gothic" w:hAnsi="Malgun Gothic" w:cs="Batang" w:hint="eastAsia"/>
                                <w:color w:val="000000" w:themeColor="text1"/>
                                <w:lang w:eastAsia="ko-KR"/>
                              </w:rPr>
                              <w:t xml:space="preserve">    로봇이나 기계와 함께하는 미래 사회는 기대도 되지만 많은 문제도 생길 것이다. 선생님은 우리가 미래의 주인이라고 하셨다. 우리는 어떻게 미래를 준비하면 좋을까?</w:t>
                            </w:r>
                          </w:p>
                          <w:p w14:paraId="3AB60598" w14:textId="77777777" w:rsidR="00DC6E83" w:rsidRPr="00DC107D" w:rsidRDefault="00DC6E83" w:rsidP="003318FA">
                            <w:pPr>
                              <w:jc w:val="both"/>
                              <w:rPr>
                                <w:rFonts w:ascii="Batang" w:eastAsia="Batang" w:hAnsi="Batang" w:cs="Batang"/>
                                <w:color w:val="000000" w:themeColor="text1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B285C" id="Rounded Rectangle 34" o:spid="_x0000_s1044" style="position:absolute;margin-left:18.15pt;margin-top:5pt;width:6in;height:329.6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&#13;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2B174A24" w14:textId="184C576D" w:rsidR="00DC6E83" w:rsidRPr="00720025" w:rsidRDefault="00DC6E83" w:rsidP="00DC107D">
                      <w:pPr>
                        <w:jc w:val="center"/>
                        <w:rPr>
                          <w:rFonts w:ascii="Malgun Gothic" w:eastAsia="Malgun Gothic" w:hAnsi="Malgun Gothic" w:cs="Batang"/>
                          <w:b/>
                          <w:color w:val="000000" w:themeColor="text1"/>
                          <w:lang w:eastAsia="ko-KR"/>
                        </w:rPr>
                      </w:pPr>
                      <w:r w:rsidRPr="00720025">
                        <w:rPr>
                          <w:rFonts w:ascii="Malgun Gothic" w:eastAsia="Malgun Gothic" w:hAnsi="Malgun Gothic" w:cs="Batang" w:hint="eastAsia"/>
                          <w:b/>
                          <w:color w:val="000000" w:themeColor="text1"/>
                          <w:lang w:eastAsia="ko-KR"/>
                        </w:rPr>
                        <w:t>민수의 생각 노트</w:t>
                      </w:r>
                    </w:p>
                    <w:p w14:paraId="2443013C" w14:textId="77777777" w:rsidR="00DC6E83" w:rsidRPr="00720025" w:rsidRDefault="00DC6E83" w:rsidP="00DC107D">
                      <w:pPr>
                        <w:jc w:val="center"/>
                        <w:rPr>
                          <w:rFonts w:ascii="Malgun Gothic" w:eastAsia="Malgun Gothic" w:hAnsi="Malgun Gothic" w:cs="Batang"/>
                          <w:b/>
                          <w:color w:val="000000" w:themeColor="text1"/>
                          <w:lang w:eastAsia="ko-KR"/>
                        </w:rPr>
                      </w:pPr>
                    </w:p>
                    <w:p w14:paraId="39931491" w14:textId="385B220F" w:rsidR="00DC6E83" w:rsidRPr="00720025" w:rsidRDefault="00DC6E83" w:rsidP="003318FA">
                      <w:pPr>
                        <w:jc w:val="both"/>
                        <w:rPr>
                          <w:rFonts w:ascii="Malgun Gothic" w:eastAsia="Malgun Gothic" w:hAnsi="Malgun Gothic" w:cs="Batang"/>
                          <w:color w:val="000000" w:themeColor="text1"/>
                          <w:lang w:eastAsia="ko-KR"/>
                        </w:rPr>
                      </w:pPr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 xml:space="preserve">    학교에서 선생님, 친구들과 미래 사회에 대해서 이야기를 했다. 미래 사회에서는 사람들이 지금 하고 있는 일을 로봇이 대신할 것 같다. 여러 언어를 사용하는 사람들이 만나서 이야기할 때 </w:t>
                      </w:r>
                      <w:proofErr w:type="spellStart"/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>통욕도</w:t>
                      </w:r>
                      <w:proofErr w:type="spellEnd"/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 xml:space="preserve"> 기계가 바로바로 할 수 있을 것 같다. 일도 기계가 하고 말도 기계가 하면 사람들이 만나서 직접 </w:t>
                      </w:r>
                      <w:r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>하</w:t>
                      </w:r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>는 일은 무엇일까?</w:t>
                      </w:r>
                    </w:p>
                    <w:p w14:paraId="7FA8E455" w14:textId="19A58C2B" w:rsidR="00DC6E83" w:rsidRPr="00720025" w:rsidRDefault="00DC6E83" w:rsidP="003318FA">
                      <w:pPr>
                        <w:jc w:val="both"/>
                        <w:rPr>
                          <w:rFonts w:ascii="Malgun Gothic" w:eastAsia="Malgun Gothic" w:hAnsi="Malgun Gothic" w:cs="Batang"/>
                          <w:color w:val="000000" w:themeColor="text1"/>
                          <w:lang w:eastAsia="ko-KR"/>
                        </w:rPr>
                      </w:pPr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 xml:space="preserve">     자동차도 사람이 운전하지 않고 갈 수 있게 될 것 같다고 한다.</w:t>
                      </w:r>
                    </w:p>
                    <w:p w14:paraId="5BFB3AE2" w14:textId="33969504" w:rsidR="00DC6E83" w:rsidRPr="00720025" w:rsidRDefault="00DC6E83" w:rsidP="003318FA">
                      <w:pPr>
                        <w:jc w:val="both"/>
                        <w:rPr>
                          <w:rFonts w:ascii="Malgun Gothic" w:eastAsia="Malgun Gothic" w:hAnsi="Malgun Gothic" w:cs="Batang"/>
                          <w:color w:val="000000" w:themeColor="text1"/>
                          <w:lang w:eastAsia="ko-KR"/>
                        </w:rPr>
                      </w:pPr>
                      <w:r w:rsidRPr="00720025">
                        <w:rPr>
                          <w:rFonts w:ascii="Malgun Gothic" w:eastAsia="Malgun Gothic" w:hAnsi="Malgun Gothic" w:cs="Batang"/>
                          <w:color w:val="000000" w:themeColor="text1"/>
                          <w:lang w:eastAsia="ko-KR"/>
                        </w:rPr>
                        <w:t>‘</w:t>
                      </w:r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>그러면 교통사고는 없어질까? 그렇게 되면 운전을 좋아하는 아빠는 무엇을 하실까? 내가 하는 말을 듣고 기계가 모든 것을 해 준다면 나는 공부를 안 해도 될까?</w:t>
                      </w:r>
                      <w:r w:rsidRPr="00720025">
                        <w:rPr>
                          <w:rFonts w:ascii="Malgun Gothic" w:eastAsia="Malgun Gothic" w:hAnsi="Malgun Gothic" w:cs="Batang"/>
                          <w:color w:val="000000" w:themeColor="text1"/>
                          <w:lang w:eastAsia="ko-KR"/>
                        </w:rPr>
                        <w:t>’</w:t>
                      </w:r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 xml:space="preserve"> 등 여러가지 생각을 하게 되었다.</w:t>
                      </w:r>
                    </w:p>
                    <w:p w14:paraId="32DF90EC" w14:textId="271CB040" w:rsidR="00DC6E83" w:rsidRPr="00720025" w:rsidRDefault="00DC6E83" w:rsidP="003318FA">
                      <w:pPr>
                        <w:jc w:val="both"/>
                        <w:rPr>
                          <w:rFonts w:ascii="Malgun Gothic" w:eastAsia="Malgun Gothic" w:hAnsi="Malgun Gothic" w:cs="Batang"/>
                          <w:color w:val="000000" w:themeColor="text1"/>
                          <w:lang w:eastAsia="ko-KR"/>
                        </w:rPr>
                      </w:pPr>
                      <w:r w:rsidRPr="00720025">
                        <w:rPr>
                          <w:rFonts w:ascii="Malgun Gothic" w:eastAsia="Malgun Gothic" w:hAnsi="Malgun Gothic" w:cs="Batang" w:hint="eastAsia"/>
                          <w:color w:val="000000" w:themeColor="text1"/>
                          <w:lang w:eastAsia="ko-KR"/>
                        </w:rPr>
                        <w:t xml:space="preserve">    로봇이나 기계와 함께하는 미래 사회는 기대도 되지만 많은 문제도 생길 것이다. 선생님은 우리가 미래의 주인이라고 하셨다. 우리는 어떻게 미래를 준비하면 좋을까?</w:t>
                      </w:r>
                    </w:p>
                    <w:p w14:paraId="3AB60598" w14:textId="77777777" w:rsidR="00DC6E83" w:rsidRPr="00DC107D" w:rsidRDefault="00DC6E83" w:rsidP="003318FA">
                      <w:pPr>
                        <w:jc w:val="both"/>
                        <w:rPr>
                          <w:rFonts w:ascii="Batang" w:eastAsia="Batang" w:hAnsi="Batang" w:cs="Batang"/>
                          <w:color w:val="000000" w:themeColor="text1"/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307A26ED" w14:textId="12A2521B" w:rsidR="009A0143" w:rsidRPr="009A0143" w:rsidRDefault="009A0143" w:rsidP="009A0143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149CCC3F" w14:textId="77777777" w:rsidR="00720025" w:rsidRPr="00B603C8" w:rsidRDefault="00720025" w:rsidP="00B603C8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073A6E3D" w14:textId="449CCE2D" w:rsidR="00480F0E" w:rsidRPr="009A0143" w:rsidRDefault="009A0143" w:rsidP="00720025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글쓴이가 학교에서 배운 미래 사회는 어떤 모습이에요?</w:t>
      </w:r>
    </w:p>
    <w:p w14:paraId="7A54A117" w14:textId="1BB4F03C" w:rsidR="009A0143" w:rsidRDefault="009A0143" w:rsidP="009A0143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875FDC3" w14:textId="1492398D" w:rsidR="009A0143" w:rsidRPr="00720025" w:rsidRDefault="00720025" w:rsidP="00720025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 </w:t>
      </w:r>
      <w:r w:rsidR="009A0143" w:rsidRPr="00720025"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 w:rsidR="009A0143" w:rsidRPr="00720025"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11951A8E" w14:textId="77777777" w:rsidR="009A0143" w:rsidRDefault="009A0143" w:rsidP="009A0143">
      <w:pPr>
        <w:pStyle w:val="ListParagraph"/>
        <w:rPr>
          <w:rFonts w:ascii="Malgun Gothic" w:eastAsia="Malgun Gothic" w:hAnsi="Malgun Gothic"/>
          <w:lang w:eastAsia="ko-KR"/>
        </w:rPr>
      </w:pPr>
    </w:p>
    <w:p w14:paraId="0770F176" w14:textId="3EBA1A2B" w:rsidR="009A0143" w:rsidRPr="009A0143" w:rsidRDefault="009A0143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글쓴이가 걱정하는 미래 사회의 모습은 어떤 것이에요?</w:t>
      </w:r>
    </w:p>
    <w:p w14:paraId="048ABE37" w14:textId="59AFE83F" w:rsidR="009A0143" w:rsidRDefault="009A0143" w:rsidP="009A0143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222440EF" w14:textId="3E2500C0" w:rsidR="009A0143" w:rsidRPr="00720025" w:rsidRDefault="00720025" w:rsidP="00720025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 </w:t>
      </w:r>
      <w:r w:rsidR="009A0143" w:rsidRPr="00720025"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 w:rsidR="009A0143" w:rsidRPr="00720025"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4C6D8F6E" w14:textId="1965E352" w:rsidR="009A0143" w:rsidRDefault="009A0143" w:rsidP="009A0143">
      <w:pPr>
        <w:tabs>
          <w:tab w:val="left" w:pos="8352"/>
        </w:tabs>
        <w:rPr>
          <w:lang w:eastAsia="ko-KR"/>
        </w:rPr>
      </w:pPr>
    </w:p>
    <w:p w14:paraId="74CE759C" w14:textId="689AEEFC" w:rsidR="009A0143" w:rsidRPr="009A0143" w:rsidRDefault="009A0143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여러분이 생각하는 미래 사회는 어떤 모습이에요?</w:t>
      </w:r>
    </w:p>
    <w:p w14:paraId="1ACF3ABA" w14:textId="1B0CAABE" w:rsidR="009A0143" w:rsidRDefault="009A0143" w:rsidP="009A0143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338FC18C" w14:textId="5AEE522A" w:rsidR="009A0143" w:rsidRPr="00720025" w:rsidRDefault="00720025" w:rsidP="00720025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 </w:t>
      </w:r>
      <w:r w:rsidR="009A0143" w:rsidRPr="00720025"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 w:rsidR="009A0143" w:rsidRPr="00720025">
        <w:rPr>
          <w:rFonts w:ascii="Malgun Gothic" w:eastAsia="Malgun Gothic" w:hAnsi="Malgun Gothic" w:cs="Malgun Gothic" w:hint="eastAsia"/>
          <w:lang w:eastAsia="ko-KR"/>
        </w:rPr>
        <w:t xml:space="preserve"> </w:t>
      </w:r>
    </w:p>
    <w:p w14:paraId="1A4D5DBD" w14:textId="3413247C" w:rsidR="009A0143" w:rsidRPr="00201FD9" w:rsidRDefault="009A0143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 w:rsidRPr="00201FD9">
        <w:rPr>
          <w:rFonts w:ascii="Malgun Gothic" w:eastAsia="Malgun Gothic" w:hAnsi="Malgun Gothic" w:cs="Malgun Gothic" w:hint="eastAsia"/>
          <w:lang w:eastAsia="ko-KR"/>
        </w:rPr>
        <w:lastRenderedPageBreak/>
        <w:t>글을 읽고 질문에 대답해 보세요.</w:t>
      </w:r>
    </w:p>
    <w:p w14:paraId="2511C9BE" w14:textId="38D76F0F" w:rsidR="009A0143" w:rsidRPr="00E40EAC" w:rsidRDefault="009A0143" w:rsidP="009A0143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 </w:t>
      </w:r>
      <w:r w:rsid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</w:t>
      </w: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Read the text and answer the questions.</w:t>
      </w:r>
    </w:p>
    <w:p w14:paraId="26ACC167" w14:textId="325B21EA" w:rsidR="00F23C6C" w:rsidRDefault="00B603C8" w:rsidP="00F23C6C">
      <w:pPr>
        <w:pStyle w:val="ListParagraph"/>
        <w:tabs>
          <w:tab w:val="left" w:pos="8352"/>
        </w:tabs>
        <w:jc w:val="center"/>
        <w:rPr>
          <w:rFonts w:ascii="Malgun Gothic" w:eastAsia="Malgun Gothic" w:hAnsi="Malgun Gothic" w:cs="Malgun Gothic"/>
          <w:b/>
          <w:lang w:eastAsia="ko-KR"/>
        </w:rPr>
      </w:pPr>
      <w:r>
        <w:rPr>
          <w:rFonts w:ascii="Malgun Gothic" w:eastAsia="Malgun Gothic" w:hAnsi="Malgun Gothic" w:cs="Malgun Gothic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BE089" wp14:editId="0253BC82">
                <wp:simplePos x="0" y="0"/>
                <wp:positionH relativeFrom="column">
                  <wp:posOffset>100330</wp:posOffset>
                </wp:positionH>
                <wp:positionV relativeFrom="paragraph">
                  <wp:posOffset>261620</wp:posOffset>
                </wp:positionV>
                <wp:extent cx="5730240" cy="4978400"/>
                <wp:effectExtent l="50800" t="25400" r="60960" b="76200"/>
                <wp:wrapThrough wrapText="bothSides">
                  <wp:wrapPolygon edited="0">
                    <wp:start x="2777" y="-110"/>
                    <wp:lineTo x="957" y="-55"/>
                    <wp:lineTo x="957" y="827"/>
                    <wp:lineTo x="287" y="827"/>
                    <wp:lineTo x="287" y="1708"/>
                    <wp:lineTo x="-48" y="1708"/>
                    <wp:lineTo x="-191" y="3471"/>
                    <wp:lineTo x="-191" y="19341"/>
                    <wp:lineTo x="0" y="19341"/>
                    <wp:lineTo x="0" y="20222"/>
                    <wp:lineTo x="383" y="20222"/>
                    <wp:lineTo x="383" y="20498"/>
                    <wp:lineTo x="1101" y="21104"/>
                    <wp:lineTo x="1101" y="21214"/>
                    <wp:lineTo x="2441" y="21820"/>
                    <wp:lineTo x="2681" y="21876"/>
                    <wp:lineTo x="18910" y="21876"/>
                    <wp:lineTo x="18957" y="21820"/>
                    <wp:lineTo x="20489" y="21104"/>
                    <wp:lineTo x="20537" y="21104"/>
                    <wp:lineTo x="21255" y="20222"/>
                    <wp:lineTo x="21590" y="19341"/>
                    <wp:lineTo x="21782" y="18459"/>
                    <wp:lineTo x="21782" y="3471"/>
                    <wp:lineTo x="21638" y="2590"/>
                    <wp:lineTo x="21303" y="1708"/>
                    <wp:lineTo x="20681" y="882"/>
                    <wp:lineTo x="20633" y="606"/>
                    <wp:lineTo x="19245" y="-55"/>
                    <wp:lineTo x="18814" y="-110"/>
                    <wp:lineTo x="2777" y="-110"/>
                  </wp:wrapPolygon>
                </wp:wrapThrough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4978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4266D" w14:textId="5F2E536C" w:rsidR="00DC6E83" w:rsidRPr="003318FA" w:rsidRDefault="00DC6E83" w:rsidP="003318FA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선생님의 말씀</w:t>
                            </w:r>
                          </w:p>
                          <w:p w14:paraId="79941D7F" w14:textId="77777777" w:rsidR="00DC6E83" w:rsidRDefault="00DC6E83" w:rsidP="00B5193A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1DCE68BA" w14:textId="102B06BD" w:rsidR="00DC6E83" w:rsidRPr="003318F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우리는 모두 걱정을 하며 살고 있어요. </w:t>
                            </w:r>
                            <w:r w:rsidRPr="003318FA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‘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시험 볼 때 실수할까 봐</w:t>
                            </w:r>
                            <w:r w:rsidRPr="003318FA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’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, </w:t>
                            </w:r>
                            <w:r w:rsidRPr="003318FA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‘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소풍을 갈 때 비가 올까 봐</w:t>
                            </w:r>
                            <w:r w:rsidRPr="003318FA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’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, </w:t>
                            </w:r>
                            <w:r w:rsidRPr="003318FA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‘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집에 도둑이 들어올까 봐</w:t>
                            </w:r>
                            <w:r w:rsidRPr="003318FA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’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, 등등 걱정을 해요. 여러분도 그렇지요? 그런데 어느 조사에서 우리가 하는 걱정 중에서 40%는 절대 일어날 수 없는 일에 대한 걱정이고, 30%는 이미 지나간 과거에 대한 걱정이며, 22%는 일어나도 별 문제 없는 아주 작은 걱정이고, 4%는 태풍, 지진 등 걱정해도 우리가 해결할 수 없는 것들이라고 했어요. 그렇다면 우리가 할 수 있는 걱정은 4%밖에 되지 않겠지요?</w:t>
                            </w:r>
                          </w:p>
                          <w:p w14:paraId="1294653D" w14:textId="4E8854E9" w:rsidR="00DC6E83" w:rsidRPr="003318FA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여러분, 걱정하느라고 오늘을 불행하게 보내지는 않았나요? 누가 다칠까 봐, 잘못된 선택을 할까 봐 걱정할 수는 있어요. 그러나 지나친 걱정은 우리 마음을 더 불안하게 할 수 있어요. 혹시 어렵고 힘든 일이 있을 때 부모님, 선생님, 그리고 친구들이 여러분 옆에 함께 있다는 사실을 잊지 마세요. 걱정하지 말고 하루하루를 더옥 기쁘고 행복하게 보내세요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.</w:t>
                            </w:r>
                          </w:p>
                          <w:p w14:paraId="61FC9B71" w14:textId="77777777" w:rsidR="00DC6E83" w:rsidRPr="00F23C6C" w:rsidRDefault="00DC6E83" w:rsidP="00F23C6C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6731A80B" w14:textId="77777777" w:rsidR="00DC6E83" w:rsidRDefault="00DC6E83" w:rsidP="00F23C6C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BE089" id="Rounded Rectangle 35" o:spid="_x0000_s1045" style="position:absolute;left:0;text-align:left;margin-left:7.9pt;margin-top:20.6pt;width:451.2pt;height:3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32E4266D" w14:textId="5F2E536C" w:rsidR="00DC6E83" w:rsidRPr="003318FA" w:rsidRDefault="00DC6E83" w:rsidP="003318FA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3318FA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선생님의 말씀</w:t>
                      </w:r>
                    </w:p>
                    <w:p w14:paraId="79941D7F" w14:textId="77777777" w:rsidR="00DC6E83" w:rsidRDefault="00DC6E83" w:rsidP="00B5193A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</w:p>
                    <w:p w14:paraId="1DCE68BA" w14:textId="102B06BD" w:rsidR="00DC6E83" w:rsidRPr="003318F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우리는 모두 걱정을 하며 살고 있어요. </w:t>
                      </w:r>
                      <w:r w:rsidRPr="003318FA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‘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시험 볼 때 실수할까 봐</w:t>
                      </w:r>
                      <w:r w:rsidRPr="003318FA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’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, </w:t>
                      </w:r>
                      <w:r w:rsidRPr="003318FA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‘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소풍을 갈 때 비가 올까 봐</w:t>
                      </w:r>
                      <w:r w:rsidRPr="003318FA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’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, </w:t>
                      </w:r>
                      <w:r w:rsidRPr="003318FA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‘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집에 도둑이 들어올까 봐</w:t>
                      </w:r>
                      <w:r w:rsidRPr="003318FA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’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, 등등 걱정을 해요. 여러분도 그렇지요? 그런데 어느 조사에서 우리가 하는 걱정 중에서 40%는 절대 일어날 수 없는 일에 대한 걱정이고, 30%는 이미 지나간 과거에 대한 걱정이며, 22%는 일어나도 별 문제 없는 아주 작은 걱정이고, 4%는 태풍, 지진 등 걱정해도 우리가 해결할 수 없는 것들이라고 했어요. 그렇다면 우리가 할 수 있는 걱정은 4%밖에 되지 않겠지요?</w:t>
                      </w:r>
                    </w:p>
                    <w:p w14:paraId="1294653D" w14:textId="4E8854E9" w:rsidR="00DC6E83" w:rsidRPr="003318FA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여러분, 걱정하느라고 오늘을 불행하게 보내지는 않았나요? 누가 다칠까 봐, 잘못된 선택을 할까 봐 걱정할 수는 있어요. 그러나 지나친 걱정은 우리 마음을 더 불안하게 할 수 있어요. 혹시 어렵고 힘든 일이 있을 때 부모님, 선생님, 그리고 친구들이 여러분 옆에 함께 있다는 사실을 잊지 마세요. 걱정하지 말고 하루하루를 </w:t>
                      </w:r>
                      <w:proofErr w:type="spellStart"/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더옥</w:t>
                      </w:r>
                      <w:proofErr w:type="spellEnd"/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기쁘고 행복하게 보내세요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.</w:t>
                      </w:r>
                    </w:p>
                    <w:p w14:paraId="61FC9B71" w14:textId="77777777" w:rsidR="00DC6E83" w:rsidRPr="00F23C6C" w:rsidRDefault="00DC6E83" w:rsidP="00F23C6C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</w:p>
                    <w:p w14:paraId="6731A80B" w14:textId="77777777" w:rsidR="00DC6E83" w:rsidRDefault="00DC6E83" w:rsidP="00F23C6C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B4057B6" w14:textId="77777777" w:rsidR="00F23C6C" w:rsidRPr="003318FA" w:rsidRDefault="00F23C6C" w:rsidP="003318FA">
      <w:pPr>
        <w:tabs>
          <w:tab w:val="left" w:pos="8352"/>
        </w:tabs>
        <w:rPr>
          <w:rFonts w:ascii="Malgun Gothic" w:eastAsia="Malgun Gothic" w:hAnsi="Malgun Gothic" w:cs="Malgun Gothic"/>
          <w:b/>
          <w:lang w:eastAsia="ko-KR"/>
        </w:rPr>
      </w:pPr>
    </w:p>
    <w:p w14:paraId="4FA8AEBE" w14:textId="6D30D350" w:rsidR="00E40EAC" w:rsidRPr="00B603C8" w:rsidRDefault="00E40EAC" w:rsidP="00B603C8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C3F39E4" w14:textId="466D137D" w:rsidR="009A0143" w:rsidRDefault="009A0143" w:rsidP="00681D5F">
      <w:pPr>
        <w:pStyle w:val="ListParagraph"/>
        <w:tabs>
          <w:tab w:val="left" w:pos="8352"/>
        </w:tabs>
        <w:rPr>
          <w:lang w:eastAsia="ko-KR"/>
        </w:rPr>
      </w:pPr>
      <w:r w:rsidRPr="009A0143">
        <w:rPr>
          <w:rFonts w:ascii="Malgun Gothic" w:eastAsia="Malgun Gothic" w:hAnsi="Malgun Gothic" w:cs="Malgun Gothic" w:hint="eastAsia"/>
          <w:lang w:eastAsia="ko-KR"/>
        </w:rPr>
        <w:t xml:space="preserve">읽은 내용과 같으면 </w:t>
      </w:r>
      <w:r>
        <w:rPr>
          <w:rFonts w:hint="eastAsia"/>
          <w:lang w:eastAsia="ko-KR"/>
        </w:rPr>
        <w:sym w:font="Wingdings 2" w:char="F09A"/>
      </w:r>
      <w:r w:rsidRPr="009A0143"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hint="eastAsia"/>
          <w:lang w:eastAsia="ko-KR"/>
        </w:rPr>
        <w:sym w:font="Wingdings 2" w:char="F0D0"/>
      </w:r>
      <w:r w:rsidRPr="009A0143"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285A9D8F" w14:textId="407B29F4" w:rsidR="009A0143" w:rsidRDefault="009A0143" w:rsidP="009A0143">
      <w:pPr>
        <w:rPr>
          <w:rFonts w:ascii="Malgun Gothic" w:eastAsia="Malgun Gothic" w:hAnsi="Malgun Gothic"/>
          <w:lang w:eastAsia="ko-KR"/>
        </w:rPr>
      </w:pPr>
    </w:p>
    <w:p w14:paraId="50054A16" w14:textId="77777777" w:rsidR="003318FA" w:rsidRPr="009A0143" w:rsidRDefault="003318FA" w:rsidP="009A0143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3"/>
        <w:gridCol w:w="1897"/>
      </w:tblGrid>
      <w:tr w:rsidR="009A0143" w14:paraId="72649312" w14:textId="77777777" w:rsidTr="009A0143">
        <w:tc>
          <w:tcPr>
            <w:tcW w:w="6948" w:type="dxa"/>
          </w:tcPr>
          <w:p w14:paraId="375B3B23" w14:textId="18F098BD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걱정을 미리 하고 준비하는 태도가 건강에 좋아요.</w:t>
            </w:r>
          </w:p>
        </w:tc>
        <w:tc>
          <w:tcPr>
            <w:tcW w:w="1908" w:type="dxa"/>
          </w:tcPr>
          <w:p w14:paraId="41F86C6E" w14:textId="77777777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9A0143" w14:paraId="24176FEC" w14:textId="77777777" w:rsidTr="009A0143">
        <w:tc>
          <w:tcPr>
            <w:tcW w:w="6948" w:type="dxa"/>
          </w:tcPr>
          <w:p w14:paraId="176B14F3" w14:textId="06FA5A14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선생님은 학생들이 하루를 즐겁게 보내기를 바라세요.</w:t>
            </w:r>
          </w:p>
        </w:tc>
        <w:tc>
          <w:tcPr>
            <w:tcW w:w="1908" w:type="dxa"/>
          </w:tcPr>
          <w:p w14:paraId="020F680D" w14:textId="77777777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9A0143" w14:paraId="6010E78E" w14:textId="77777777" w:rsidTr="009A0143">
        <w:tc>
          <w:tcPr>
            <w:tcW w:w="6948" w:type="dxa"/>
          </w:tcPr>
          <w:p w14:paraId="322D893A" w14:textId="71E3AA98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 xml:space="preserve">우리가 하는 걱정 중 </w:t>
            </w:r>
            <w:r>
              <w:rPr>
                <w:rFonts w:ascii="Malgun Gothic" w:eastAsia="Malgun Gothic" w:hAnsi="Malgun Gothic"/>
              </w:rPr>
              <w:t>96%</w:t>
            </w:r>
            <w:r>
              <w:rPr>
                <w:rFonts w:ascii="Malgun Gothic" w:eastAsia="Malgun Gothic" w:hAnsi="Malgun Gothic" w:hint="eastAsia"/>
              </w:rPr>
              <w:t>는 우리와 관계없는 걱정이에요.</w:t>
            </w:r>
          </w:p>
        </w:tc>
        <w:tc>
          <w:tcPr>
            <w:tcW w:w="1908" w:type="dxa"/>
          </w:tcPr>
          <w:p w14:paraId="1D92755B" w14:textId="77777777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  <w:p w14:paraId="17F65468" w14:textId="46148DD8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</w:p>
        </w:tc>
      </w:tr>
    </w:tbl>
    <w:p w14:paraId="7DEE9BFD" w14:textId="20141EE5" w:rsidR="009A0143" w:rsidRPr="00B603C8" w:rsidRDefault="009A0143" w:rsidP="00B603C8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 w:rsidRPr="00B603C8">
        <w:rPr>
          <w:rFonts w:ascii="Malgun Gothic" w:eastAsia="Malgun Gothic" w:hAnsi="Malgun Gothic" w:cs="Malgun Gothic" w:hint="eastAsia"/>
          <w:lang w:eastAsia="ko-KR"/>
        </w:rPr>
        <w:lastRenderedPageBreak/>
        <w:t>다음을 일고 질문에 답하세요.</w:t>
      </w:r>
    </w:p>
    <w:p w14:paraId="1280B05D" w14:textId="1E495FD1" w:rsidR="00480F0E" w:rsidRPr="00C07269" w:rsidRDefault="00681D5F" w:rsidP="00C07269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 </w:t>
      </w:r>
      <w:r w:rsidR="009A0143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2D96B6B8" w14:textId="67E81BA0" w:rsidR="00E40EAC" w:rsidRDefault="00E40EAC" w:rsidP="00BE70C8">
      <w:pPr>
        <w:tabs>
          <w:tab w:val="left" w:pos="8352"/>
        </w:tabs>
        <w:rPr>
          <w:lang w:eastAsia="ko-KR"/>
        </w:rPr>
      </w:pPr>
    </w:p>
    <w:p w14:paraId="4481C40A" w14:textId="4E78C761" w:rsidR="00EC3CC8" w:rsidRDefault="00EC3CC8" w:rsidP="00681D5F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D01EC" wp14:editId="3CFEF9A7">
                <wp:simplePos x="0" y="0"/>
                <wp:positionH relativeFrom="column">
                  <wp:posOffset>21590</wp:posOffset>
                </wp:positionH>
                <wp:positionV relativeFrom="paragraph">
                  <wp:posOffset>198755</wp:posOffset>
                </wp:positionV>
                <wp:extent cx="5925185" cy="4186555"/>
                <wp:effectExtent l="50800" t="25400" r="69215" b="80645"/>
                <wp:wrapThrough wrapText="bothSides">
                  <wp:wrapPolygon edited="0">
                    <wp:start x="2222" y="-131"/>
                    <wp:lineTo x="602" y="-66"/>
                    <wp:lineTo x="602" y="983"/>
                    <wp:lineTo x="93" y="983"/>
                    <wp:lineTo x="93" y="2031"/>
                    <wp:lineTo x="-185" y="2031"/>
                    <wp:lineTo x="-139" y="19854"/>
                    <wp:lineTo x="93" y="19854"/>
                    <wp:lineTo x="93" y="20575"/>
                    <wp:lineTo x="648" y="20902"/>
                    <wp:lineTo x="648" y="21230"/>
                    <wp:lineTo x="2130" y="21951"/>
                    <wp:lineTo x="19491" y="21951"/>
                    <wp:lineTo x="19537" y="21885"/>
                    <wp:lineTo x="20973" y="20902"/>
                    <wp:lineTo x="21019" y="20902"/>
                    <wp:lineTo x="21528" y="19854"/>
                    <wp:lineTo x="21760" y="18805"/>
                    <wp:lineTo x="21806" y="3080"/>
                    <wp:lineTo x="21528" y="2031"/>
                    <wp:lineTo x="21065" y="1048"/>
                    <wp:lineTo x="21019" y="786"/>
                    <wp:lineTo x="19769" y="-66"/>
                    <wp:lineTo x="19399" y="-131"/>
                    <wp:lineTo x="2222" y="-131"/>
                  </wp:wrapPolygon>
                </wp:wrapThrough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41865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7FEB2" w14:textId="77777777" w:rsidR="00DC6E83" w:rsidRPr="00C07269" w:rsidRDefault="00DC6E83" w:rsidP="00C07269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할머니께,</w:t>
                            </w:r>
                          </w:p>
                          <w:p w14:paraId="479C3384" w14:textId="2CF055FB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 안녕하세요? 오늘은 엄마하고 같이 세계 문화 축제를 갔어요. 사람들이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많아서 조금 복잡했지만 세계 여러 나라의 맛있는 먹을거리가 많이 있어서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재미있었어요.</w:t>
                            </w:r>
                          </w:p>
                          <w:p w14:paraId="4E712439" w14:textId="77777777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 제일 인상적인 것인 한국의 김치 만드는 곳이었어요. 정말 사람들이 </w:t>
                            </w:r>
                          </w:p>
                          <w:p w14:paraId="65876D4E" w14:textId="5287A622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많았어요. 한국 아주머니들이 김치 만드는 방법을 알려 주시고 직접 김치를</w:t>
                            </w:r>
                          </w:p>
                          <w:p w14:paraId="177937EF" w14:textId="1391FE0E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만들어 보는 사람들도 있었어요. 또 여러 가지 김치를 먹어 볼 수도 있어서</w:t>
                            </w:r>
                          </w:p>
                          <w:p w14:paraId="24ACF7EC" w14:textId="23711BD5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저는 하얀색 김치를 먹어 봤는데 이름이 </w:t>
                            </w:r>
                            <w:r w:rsidRPr="00C07269"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  <w:t>‘</w:t>
                            </w: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백김치</w:t>
                            </w:r>
                            <w:r w:rsidRPr="00C07269"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  <w:t>’</w:t>
                            </w: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래요. 저는 김치가 메워서 못 먹었는데 오늘 먹은 백김치는 하나도 맵지 않았어요.</w:t>
                            </w:r>
                          </w:p>
                          <w:p w14:paraId="678A2AA5" w14:textId="70916A29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내일은 세계 여러 나라의 전통 놀이를 체험할 수 있대요.내일도 엄마하고 같이 가서 한국 전통 놀이도 배우고 다른 나라 놀이도 할 거예요.</w:t>
                            </w:r>
                          </w:p>
                          <w:p w14:paraId="3A92F6C0" w14:textId="77777777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제가 재미있는 놀이를 많이 배워서 할머니께도 알려 드릴게요. 안녕히 </w:t>
                            </w:r>
                          </w:p>
                          <w:p w14:paraId="3310F26D" w14:textId="7BD21058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계세요. </w:t>
                            </w:r>
                          </w:p>
                          <w:p w14:paraId="2C310ECC" w14:textId="77777777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C07269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                                                                  우진 올림</w:t>
                            </w:r>
                          </w:p>
                          <w:p w14:paraId="711181B9" w14:textId="77777777" w:rsidR="00DC6E83" w:rsidRPr="00C07269" w:rsidRDefault="00DC6E83" w:rsidP="00B5193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2D4F2F6A" w14:textId="77777777" w:rsidR="00DC6E83" w:rsidRDefault="00DC6E83" w:rsidP="00B519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1D01EC" id="Rounded Rectangle 37" o:spid="_x0000_s1046" style="position:absolute;left:0;text-align:left;margin-left:1.7pt;margin-top:15.65pt;width:466.55pt;height:329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F37FEB2" w14:textId="77777777" w:rsidR="00DC6E83" w:rsidRPr="00C07269" w:rsidRDefault="00DC6E83" w:rsidP="00C07269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할머니께,</w:t>
                      </w:r>
                    </w:p>
                    <w:p w14:paraId="479C3384" w14:textId="2CF055FB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 안녕하세요? 오늘은 엄마하고 같이 세계 문화 축제를 갔어요. 사람들이</w:t>
                      </w: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많아서 조금 복잡했지만 세계 여러 나라의 맛있는 먹을거리가 많이 있어서</w:t>
                      </w: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재미있었어요.</w:t>
                      </w:r>
                    </w:p>
                    <w:p w14:paraId="4E712439" w14:textId="77777777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 제일 인상적인 것인 한국의 김치 만드는 곳이었어요. 정말 사람들이 </w:t>
                      </w:r>
                    </w:p>
                    <w:p w14:paraId="65876D4E" w14:textId="5287A622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많았어요. 한국 아주머니들이 김치 만드는 방법을 알려 주시고 직접 김치를</w:t>
                      </w:r>
                    </w:p>
                    <w:p w14:paraId="177937EF" w14:textId="1391FE0E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만들어 보는 사람들도 있었어요. 또 여러 가지 김치를 먹어 볼 수도 있어서</w:t>
                      </w:r>
                    </w:p>
                    <w:p w14:paraId="24ACF7EC" w14:textId="23711BD5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저는 하얀색 김치를 먹어 봤는데 이름이 </w:t>
                      </w:r>
                      <w:r w:rsidRPr="00C07269"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  <w:t>‘</w:t>
                      </w:r>
                      <w:proofErr w:type="spellStart"/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백김치</w:t>
                      </w:r>
                      <w:proofErr w:type="spellEnd"/>
                      <w:r w:rsidRPr="00C07269"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  <w:t>’</w:t>
                      </w:r>
                      <w:proofErr w:type="spellStart"/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래요</w:t>
                      </w:r>
                      <w:proofErr w:type="spellEnd"/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. 저는 김치가 메워서 못 먹었는데 오늘 먹은 </w:t>
                      </w:r>
                      <w:proofErr w:type="spellStart"/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백김치는</w:t>
                      </w:r>
                      <w:proofErr w:type="spellEnd"/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하나도 맵지 않았어요.</w:t>
                      </w:r>
                    </w:p>
                    <w:p w14:paraId="678A2AA5" w14:textId="70916A29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내일은 세계 여러 나라의 전통 놀이를 체험할 수 있대요.내일도 엄마하고 같이 가서 한국 전통 놀이도 배우고 다른 나라 놀이도 할 거예요.</w:t>
                      </w:r>
                    </w:p>
                    <w:p w14:paraId="3A92F6C0" w14:textId="77777777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제가 재미있는 놀이를 많이 배워서 할머니께도 알려 드릴게요. 안녕히 </w:t>
                      </w:r>
                    </w:p>
                    <w:p w14:paraId="3310F26D" w14:textId="7BD21058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계세요. </w:t>
                      </w:r>
                    </w:p>
                    <w:p w14:paraId="2C310ECC" w14:textId="77777777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C07269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                                                                  우진 올림</w:t>
                      </w:r>
                    </w:p>
                    <w:p w14:paraId="711181B9" w14:textId="77777777" w:rsidR="00DC6E83" w:rsidRPr="00C07269" w:rsidRDefault="00DC6E83" w:rsidP="00B5193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</w:p>
                    <w:p w14:paraId="2D4F2F6A" w14:textId="77777777" w:rsidR="00DC6E83" w:rsidRDefault="00DC6E83" w:rsidP="00B5193A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653EBFD3" w14:textId="77777777" w:rsidR="00EC3CC8" w:rsidRDefault="00EC3CC8" w:rsidP="00681D5F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8668B09" w14:textId="77777777" w:rsidR="00EC3CC8" w:rsidRDefault="00EC3CC8" w:rsidP="00681D5F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532F045F" w14:textId="0CA63AAA" w:rsidR="009A0143" w:rsidRDefault="00EC3CC8" w:rsidP="00681D5F">
      <w:pPr>
        <w:pStyle w:val="ListParagraph"/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읽은 </w:t>
      </w:r>
      <w:r w:rsidR="009A0143" w:rsidRPr="009A0143">
        <w:rPr>
          <w:rFonts w:ascii="Malgun Gothic" w:eastAsia="Malgun Gothic" w:hAnsi="Malgun Gothic" w:cs="Malgun Gothic" w:hint="eastAsia"/>
          <w:lang w:eastAsia="ko-KR"/>
        </w:rPr>
        <w:t xml:space="preserve">내용과 같으면 </w:t>
      </w:r>
      <w:r w:rsidR="009A0143">
        <w:rPr>
          <w:rFonts w:hint="eastAsia"/>
          <w:lang w:eastAsia="ko-KR"/>
        </w:rPr>
        <w:sym w:font="Wingdings 2" w:char="F09A"/>
      </w:r>
      <w:r w:rsidR="009A0143" w:rsidRPr="009A0143"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 w:rsidR="009A0143">
        <w:rPr>
          <w:rFonts w:hint="eastAsia"/>
          <w:lang w:eastAsia="ko-KR"/>
        </w:rPr>
        <w:sym w:font="Wingdings 2" w:char="F0D0"/>
      </w:r>
      <w:r w:rsidR="009A0143" w:rsidRPr="009A0143"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79BA7FE2" w14:textId="77777777" w:rsidR="009A0143" w:rsidRPr="009A0143" w:rsidRDefault="009A0143" w:rsidP="009A0143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2"/>
        <w:gridCol w:w="1898"/>
      </w:tblGrid>
      <w:tr w:rsidR="009A0143" w14:paraId="35C463C5" w14:textId="77777777" w:rsidTr="009A0143">
        <w:tc>
          <w:tcPr>
            <w:tcW w:w="6948" w:type="dxa"/>
          </w:tcPr>
          <w:p w14:paraId="02C8FCAA" w14:textId="2B3BC836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김치는 매워서 인기가 없었어요.</w:t>
            </w:r>
          </w:p>
        </w:tc>
        <w:tc>
          <w:tcPr>
            <w:tcW w:w="1908" w:type="dxa"/>
          </w:tcPr>
          <w:p w14:paraId="7391A719" w14:textId="77777777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9A0143" w14:paraId="69FF7BB5" w14:textId="77777777" w:rsidTr="009A0143">
        <w:tc>
          <w:tcPr>
            <w:tcW w:w="6948" w:type="dxa"/>
          </w:tcPr>
          <w:p w14:paraId="4A344685" w14:textId="0749FB8E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한국의 김치 만드는 곳이 제일 인상적 이었어요.</w:t>
            </w:r>
          </w:p>
        </w:tc>
        <w:tc>
          <w:tcPr>
            <w:tcW w:w="1908" w:type="dxa"/>
          </w:tcPr>
          <w:p w14:paraId="528240DF" w14:textId="77777777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9A0143" w14:paraId="2D44EB1F" w14:textId="77777777" w:rsidTr="009A0143">
        <w:tc>
          <w:tcPr>
            <w:tcW w:w="6948" w:type="dxa"/>
          </w:tcPr>
          <w:p w14:paraId="0939C0A6" w14:textId="26E984EC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내일은 한국 전통 놀이를 배울 거예요.</w:t>
            </w:r>
          </w:p>
        </w:tc>
        <w:tc>
          <w:tcPr>
            <w:tcW w:w="1908" w:type="dxa"/>
          </w:tcPr>
          <w:p w14:paraId="07A05761" w14:textId="77777777" w:rsidR="009A0143" w:rsidRDefault="009A0143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</w:tbl>
    <w:p w14:paraId="444E9C37" w14:textId="68A80BE4" w:rsidR="00480F0E" w:rsidRDefault="00480F0E" w:rsidP="009A0143">
      <w:pPr>
        <w:tabs>
          <w:tab w:val="left" w:pos="8352"/>
        </w:tabs>
        <w:rPr>
          <w:lang w:eastAsia="ko-KR"/>
        </w:rPr>
      </w:pPr>
    </w:p>
    <w:p w14:paraId="11DD1F2B" w14:textId="6B017954" w:rsidR="009A0143" w:rsidRDefault="009A0143" w:rsidP="009A0143">
      <w:pPr>
        <w:tabs>
          <w:tab w:val="left" w:pos="8352"/>
        </w:tabs>
        <w:rPr>
          <w:lang w:eastAsia="ko-KR"/>
        </w:rPr>
      </w:pPr>
    </w:p>
    <w:p w14:paraId="32987B03" w14:textId="1EB3E05C" w:rsidR="009A0143" w:rsidRDefault="009A0143" w:rsidP="009A0143">
      <w:pPr>
        <w:tabs>
          <w:tab w:val="left" w:pos="8352"/>
        </w:tabs>
        <w:rPr>
          <w:lang w:eastAsia="ko-KR"/>
        </w:rPr>
      </w:pPr>
    </w:p>
    <w:p w14:paraId="1BF9CCB5" w14:textId="592F0615" w:rsidR="009A0143" w:rsidRDefault="009A0143" w:rsidP="009A0143">
      <w:pPr>
        <w:tabs>
          <w:tab w:val="left" w:pos="8352"/>
        </w:tabs>
        <w:rPr>
          <w:lang w:eastAsia="ko-KR"/>
        </w:rPr>
      </w:pPr>
    </w:p>
    <w:p w14:paraId="42D67DE1" w14:textId="39A805D1" w:rsidR="009A0143" w:rsidRDefault="009A0143" w:rsidP="009A0143">
      <w:pPr>
        <w:tabs>
          <w:tab w:val="left" w:pos="8352"/>
        </w:tabs>
        <w:rPr>
          <w:lang w:eastAsia="ko-KR"/>
        </w:rPr>
      </w:pPr>
    </w:p>
    <w:p w14:paraId="2C8D9FD4" w14:textId="3E731ADD" w:rsidR="00681D5F" w:rsidRPr="00681D5F" w:rsidRDefault="00681D5F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 w:rsidRPr="00681D5F">
        <w:rPr>
          <w:rFonts w:ascii="Malgun Gothic" w:eastAsia="Malgun Gothic" w:hAnsi="Malgun Gothic" w:cs="Malgun Gothic" w:hint="eastAsia"/>
          <w:lang w:eastAsia="ko-KR"/>
        </w:rPr>
        <w:lastRenderedPageBreak/>
        <w:t>다음을 일고 질문에 답하세요.</w:t>
      </w:r>
    </w:p>
    <w:p w14:paraId="5039586A" w14:textId="53B3E409" w:rsidR="00681D5F" w:rsidRPr="00E40EAC" w:rsidRDefault="00681D5F" w:rsidP="00681D5F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        </w:t>
      </w: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318B60E1" w14:textId="507FD189" w:rsidR="00681D5F" w:rsidRDefault="00681D5F" w:rsidP="00681D5F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37C9CC6B" w14:textId="5296476A" w:rsidR="00681D5F" w:rsidRDefault="00706790" w:rsidP="00E21072">
      <w:pPr>
        <w:tabs>
          <w:tab w:val="left" w:pos="8352"/>
        </w:tabs>
        <w:jc w:val="center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B4C09A" wp14:editId="5E8EF26C">
                <wp:simplePos x="0" y="0"/>
                <wp:positionH relativeFrom="column">
                  <wp:posOffset>115570</wp:posOffset>
                </wp:positionH>
                <wp:positionV relativeFrom="paragraph">
                  <wp:posOffset>55880</wp:posOffset>
                </wp:positionV>
                <wp:extent cx="5829300" cy="5669280"/>
                <wp:effectExtent l="50800" t="25400" r="63500" b="71120"/>
                <wp:wrapThrough wrapText="bothSides">
                  <wp:wrapPolygon edited="0">
                    <wp:start x="3106" y="-97"/>
                    <wp:lineTo x="1176" y="-48"/>
                    <wp:lineTo x="1176" y="726"/>
                    <wp:lineTo x="471" y="726"/>
                    <wp:lineTo x="471" y="1500"/>
                    <wp:lineTo x="47" y="1500"/>
                    <wp:lineTo x="47" y="2274"/>
                    <wp:lineTo x="-141" y="2274"/>
                    <wp:lineTo x="-188" y="19306"/>
                    <wp:lineTo x="0" y="19306"/>
                    <wp:lineTo x="0" y="20081"/>
                    <wp:lineTo x="376" y="20081"/>
                    <wp:lineTo x="376" y="20565"/>
                    <wp:lineTo x="1035" y="20855"/>
                    <wp:lineTo x="1035" y="21048"/>
                    <wp:lineTo x="2353" y="21629"/>
                    <wp:lineTo x="3012" y="21774"/>
                    <wp:lineTo x="3059" y="21823"/>
                    <wp:lineTo x="18541" y="21823"/>
                    <wp:lineTo x="18588" y="21774"/>
                    <wp:lineTo x="19247" y="21629"/>
                    <wp:lineTo x="19294" y="21629"/>
                    <wp:lineTo x="20565" y="20903"/>
                    <wp:lineTo x="21271" y="20081"/>
                    <wp:lineTo x="21600" y="19306"/>
                    <wp:lineTo x="21788" y="18532"/>
                    <wp:lineTo x="21741" y="3048"/>
                    <wp:lineTo x="21553" y="2274"/>
                    <wp:lineTo x="21129" y="1500"/>
                    <wp:lineTo x="20424" y="726"/>
                    <wp:lineTo x="20424" y="532"/>
                    <wp:lineTo x="18965" y="-48"/>
                    <wp:lineTo x="18494" y="-97"/>
                    <wp:lineTo x="3106" y="-97"/>
                  </wp:wrapPolygon>
                </wp:wrapThrough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56692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878C2" w14:textId="77777777" w:rsidR="00DC6E83" w:rsidRPr="00706790" w:rsidRDefault="00DC6E83" w:rsidP="00E21072">
                            <w:pPr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튼튼해지는 것은 어렵지 않아요</w:t>
                            </w:r>
                          </w:p>
                          <w:p w14:paraId="05FD9973" w14:textId="77777777" w:rsidR="00DC6E83" w:rsidRPr="00706790" w:rsidRDefault="00DC6E83" w:rsidP="00E21072">
                            <w:pPr>
                              <w:pStyle w:val="ListParagraph"/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6CF484B3" w14:textId="39FFC554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건강을 위해서는 특별한 운동을 하거나 아주 비싸고 좋은 음식을 먹어야</w:t>
                            </w:r>
                          </w:p>
                          <w:p w14:paraId="7B93C281" w14:textId="1EE1EC89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하는 것은 아닙니다. 지금부터 생활하면서 쉽게 지킬 수 있는 몇 가지를</w:t>
                            </w:r>
                          </w:p>
                          <w:p w14:paraId="6E99DC40" w14:textId="5C3C14D7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소개합니다.</w:t>
                            </w:r>
                          </w:p>
                          <w:p w14:paraId="1FA37A2A" w14:textId="77777777" w:rsidR="00DC6E83" w:rsidRPr="00706790" w:rsidRDefault="00DC6E83" w:rsidP="0077054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과자, 탄산음료ㅡ 라면은 적게 먹기</w:t>
                            </w:r>
                          </w:p>
                          <w:p w14:paraId="149A4ADA" w14:textId="2861F091" w:rsidR="00DC6E83" w:rsidRPr="003318FA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과자, 사탕, 탄산움료 등 단 음식은 영양이 별로 없고 살만 찝니다.</w:t>
                            </w:r>
                            <w:r w:rsidRPr="003318FA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라면도 너무 짜기 때문에 건강에 좋지 않습니다. 햄버거와 같은 패스트푸드도 많이 먹지 않는 것이 좋습니다.</w:t>
                            </w:r>
                          </w:p>
                          <w:p w14:paraId="5078BBEA" w14:textId="77777777" w:rsidR="00DC6E83" w:rsidRDefault="00DC6E83" w:rsidP="003318F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8시간 이상 자기</w:t>
                            </w:r>
                          </w:p>
                          <w:p w14:paraId="03364E55" w14:textId="688B10FA" w:rsidR="00DC6E83" w:rsidRPr="003318FA" w:rsidRDefault="00DC6E83" w:rsidP="003318FA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3318FA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잠을 잘 때 우리 몸이 쉬고 키도 크기 때문에 잠을 잘 자야 합니다.</w:t>
                            </w:r>
                          </w:p>
                          <w:p w14:paraId="5E7129F2" w14:textId="04A1C86C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잠을 자는 시간도 중요한데 보통 8시간에서 9시간 정도 자는게 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 xml:space="preserve">       </w:t>
                            </w: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좋습니다.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그리고 너무 늦게 자는 것보다 일찍 자고 일찍 일어나는 게 좋습니다.</w:t>
                            </w:r>
                          </w:p>
                          <w:p w14:paraId="366319D5" w14:textId="268AFE8B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 xml:space="preserve">       </w:t>
                            </w: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3, 운동하기</w:t>
                            </w:r>
                          </w:p>
                          <w:p w14:paraId="12E2CFF5" w14:textId="4FA5CA76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운동은 한 번에 힘들게 오래하지 말고 가볍게 자주 하면 좋습니다.</w:t>
                            </w:r>
                          </w:p>
                          <w:p w14:paraId="225099BC" w14:textId="5DD81FDD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운동을 꾸준히 하려면 스트레칭, 언덕 오르기, 수영 등 편하게 할 수 있는</w:t>
                            </w:r>
                          </w:p>
                          <w:p w14:paraId="09268FD3" w14:textId="2CB7C5D5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운동이 좋습니다. 운동을 하면 스트레스도 풀 수 있고 잠도 잘 잘 수</w:t>
                            </w:r>
                          </w:p>
                          <w:p w14:paraId="276852EB" w14:textId="212D4789" w:rsidR="00DC6E83" w:rsidRPr="00706790" w:rsidRDefault="00DC6E83" w:rsidP="00770548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있습니다</w:t>
                            </w:r>
                            <w:r w:rsidRPr="00706790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.</w:t>
                            </w:r>
                          </w:p>
                          <w:p w14:paraId="6841BCDD" w14:textId="77777777" w:rsidR="00DC6E83" w:rsidRPr="00681D5F" w:rsidRDefault="00DC6E83" w:rsidP="00E21072">
                            <w:pPr>
                              <w:pStyle w:val="ListParagraph"/>
                              <w:tabs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</w:p>
                          <w:p w14:paraId="7A85D241" w14:textId="77777777" w:rsidR="00DC6E83" w:rsidRDefault="00DC6E83" w:rsidP="00E210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4C09A" id="Rounded Rectangle 39" o:spid="_x0000_s1047" style="position:absolute;left:0;text-align:left;margin-left:9.1pt;margin-top:4.4pt;width:459pt;height:446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7EB878C2" w14:textId="77777777" w:rsidR="00DC6E83" w:rsidRPr="00706790" w:rsidRDefault="00DC6E83" w:rsidP="00E21072">
                      <w:pPr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튼튼해지는 것은 어렵지 않아요</w:t>
                      </w:r>
                    </w:p>
                    <w:p w14:paraId="05FD9973" w14:textId="77777777" w:rsidR="00DC6E83" w:rsidRPr="00706790" w:rsidRDefault="00DC6E83" w:rsidP="00E21072">
                      <w:pPr>
                        <w:pStyle w:val="ListParagraph"/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</w:p>
                    <w:p w14:paraId="6CF484B3" w14:textId="39FFC554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건강을 위해서는 특별한 운동을 하거나 아주 비싸고 좋은 음식을 먹어야</w:t>
                      </w:r>
                    </w:p>
                    <w:p w14:paraId="7B93C281" w14:textId="1EE1EC89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하는 것은 아닙니다. 지금부터 생활하면서 쉽게 지킬 수 있는 몇 가지를</w:t>
                      </w:r>
                    </w:p>
                    <w:p w14:paraId="6E99DC40" w14:textId="5C3C14D7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소개합니다.</w:t>
                      </w:r>
                    </w:p>
                    <w:p w14:paraId="1FA37A2A" w14:textId="77777777" w:rsidR="00DC6E83" w:rsidRPr="00706790" w:rsidRDefault="00DC6E83" w:rsidP="0077054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과자, </w:t>
                      </w:r>
                      <w:proofErr w:type="spellStart"/>
                      <w:r w:rsidRPr="0070679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탄산음료ㅡ</w:t>
                      </w:r>
                      <w:proofErr w:type="spellEnd"/>
                      <w:r w:rsidRPr="0070679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라면은 적게 먹기</w:t>
                      </w:r>
                    </w:p>
                    <w:p w14:paraId="149A4ADA" w14:textId="2861F091" w:rsidR="00DC6E83" w:rsidRPr="003318FA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과자, 사탕, </w:t>
                      </w:r>
                      <w:proofErr w:type="spellStart"/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탄산움료</w:t>
                      </w:r>
                      <w:proofErr w:type="spellEnd"/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등 단 음식은 영양이 별로 없고 살만 찝니다.</w:t>
                      </w:r>
                      <w:r w:rsidRPr="003318FA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라면도 너무 짜기 때문에 건강에 좋지 않습니다. 햄버거와 같은 패스트푸드도 많이 먹지 않는 것이 좋습니다.</w:t>
                      </w:r>
                    </w:p>
                    <w:p w14:paraId="5078BBEA" w14:textId="77777777" w:rsidR="00DC6E83" w:rsidRDefault="00DC6E83" w:rsidP="003318FA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8시간 이상 자기</w:t>
                      </w:r>
                    </w:p>
                    <w:p w14:paraId="03364E55" w14:textId="688B10FA" w:rsidR="00DC6E83" w:rsidRPr="003318FA" w:rsidRDefault="00DC6E83" w:rsidP="003318FA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3318FA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잠을 잘 때 우리 몸이 쉬고 키도 크기 때문에 잠을 잘 자야 합니다.</w:t>
                      </w:r>
                    </w:p>
                    <w:p w14:paraId="5E7129F2" w14:textId="04A1C86C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잠을 자는 시간도 중요한데 보통 8시간에서 9시간 정도 자는게 </w:t>
                      </w:r>
                      <w:r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 xml:space="preserve">       </w:t>
                      </w: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좋습니다.</w:t>
                      </w:r>
                      <w:r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그리고 너무 늦게 자는 것보다 일찍 자고 일찍 일어나는 게 좋습니다.</w:t>
                      </w:r>
                    </w:p>
                    <w:p w14:paraId="366319D5" w14:textId="268AFE8B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 xml:space="preserve">       </w:t>
                      </w:r>
                      <w:r w:rsidRPr="0070679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3, 운동하기</w:t>
                      </w:r>
                    </w:p>
                    <w:p w14:paraId="12E2CFF5" w14:textId="4FA5CA76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운동은 한 번에 힘들게 오래하지 말고 가볍게 자주 하면 좋습니다.</w:t>
                      </w:r>
                    </w:p>
                    <w:p w14:paraId="225099BC" w14:textId="5DD81FDD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운동을 꾸준히 하려면 스트레칭, 언덕 오르기, 수영 등 편하게 할 수 있는</w:t>
                      </w:r>
                    </w:p>
                    <w:p w14:paraId="09268FD3" w14:textId="2CB7C5D5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운동이 좋습니다. 운동을 하면 스트레스도 풀 수 있고 잠도 잘 </w:t>
                      </w:r>
                      <w:proofErr w:type="spellStart"/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잘</w:t>
                      </w:r>
                      <w:proofErr w:type="spellEnd"/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수</w:t>
                      </w:r>
                    </w:p>
                    <w:p w14:paraId="276852EB" w14:textId="212D4789" w:rsidR="00DC6E83" w:rsidRPr="00706790" w:rsidRDefault="00DC6E83" w:rsidP="00770548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70679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있습니다</w:t>
                      </w:r>
                      <w:r w:rsidRPr="0070679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.</w:t>
                      </w:r>
                    </w:p>
                    <w:p w14:paraId="6841BCDD" w14:textId="77777777" w:rsidR="00DC6E83" w:rsidRPr="00681D5F" w:rsidRDefault="00DC6E83" w:rsidP="00E21072">
                      <w:pPr>
                        <w:pStyle w:val="ListParagraph"/>
                        <w:tabs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</w:p>
                    <w:p w14:paraId="7A85D241" w14:textId="77777777" w:rsidR="00DC6E83" w:rsidRDefault="00DC6E83" w:rsidP="00E21072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0673708" w14:textId="77777777" w:rsidR="002871A6" w:rsidRPr="00EC3CC8" w:rsidRDefault="002871A6" w:rsidP="00EC3CC8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504F9FBB" w14:textId="3FE03B03" w:rsidR="00681D5F" w:rsidRPr="00681D5F" w:rsidRDefault="00681D5F" w:rsidP="00681D5F">
      <w:pPr>
        <w:pStyle w:val="ListParagraph"/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읽은 내용과 같으면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9A"/>
      </w:r>
      <w:r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D0"/>
      </w:r>
      <w:r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19AF9F54" w14:textId="77777777" w:rsidR="00681D5F" w:rsidRDefault="00681D5F" w:rsidP="00681D5F">
      <w:pPr>
        <w:pStyle w:val="ListParagraph"/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2"/>
        <w:gridCol w:w="1898"/>
      </w:tblGrid>
      <w:tr w:rsidR="00681D5F" w14:paraId="6741B024" w14:textId="77777777" w:rsidTr="00681D5F">
        <w:tc>
          <w:tcPr>
            <w:tcW w:w="6948" w:type="dxa"/>
          </w:tcPr>
          <w:p w14:paraId="01801D8E" w14:textId="3388CF8E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집에서 먹는 밥이 건강에 좋습니다.</w:t>
            </w:r>
          </w:p>
        </w:tc>
        <w:tc>
          <w:tcPr>
            <w:tcW w:w="1908" w:type="dxa"/>
          </w:tcPr>
          <w:p w14:paraId="2AFA815E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681D5F" w14:paraId="3C9834A1" w14:textId="77777777" w:rsidTr="00681D5F">
        <w:tc>
          <w:tcPr>
            <w:tcW w:w="6948" w:type="dxa"/>
          </w:tcPr>
          <w:p w14:paraId="5E0F34DF" w14:textId="64787882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/>
              </w:rPr>
              <w:t>8</w:t>
            </w:r>
            <w:r>
              <w:rPr>
                <w:rFonts w:ascii="Malgun Gothic" w:eastAsia="Malgun Gothic" w:hAnsi="Malgun Gothic" w:hint="eastAsia"/>
              </w:rPr>
              <w:t xml:space="preserve">시부터 자서 </w:t>
            </w:r>
            <w:r>
              <w:rPr>
                <w:rFonts w:ascii="Malgun Gothic" w:eastAsia="Malgun Gothic" w:hAnsi="Malgun Gothic"/>
              </w:rPr>
              <w:t>9</w:t>
            </w:r>
            <w:r>
              <w:rPr>
                <w:rFonts w:ascii="Malgun Gothic" w:eastAsia="Malgun Gothic" w:hAnsi="Malgun Gothic" w:hint="eastAsia"/>
              </w:rPr>
              <w:t>시 정도에 일어나면 건강에 좋습니다.</w:t>
            </w:r>
          </w:p>
        </w:tc>
        <w:tc>
          <w:tcPr>
            <w:tcW w:w="1908" w:type="dxa"/>
          </w:tcPr>
          <w:p w14:paraId="086C44CD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681D5F" w14:paraId="25AB2B50" w14:textId="77777777" w:rsidTr="00681D5F">
        <w:tc>
          <w:tcPr>
            <w:tcW w:w="6948" w:type="dxa"/>
          </w:tcPr>
          <w:p w14:paraId="3627DB42" w14:textId="57855E70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운동을 한 번에 오래 하지 말고 자주 하면 좋습니다.</w:t>
            </w:r>
          </w:p>
        </w:tc>
        <w:tc>
          <w:tcPr>
            <w:tcW w:w="1908" w:type="dxa"/>
          </w:tcPr>
          <w:p w14:paraId="3213337E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</w:tbl>
    <w:p w14:paraId="79DC7606" w14:textId="3C7E9DD6" w:rsidR="00681D5F" w:rsidRPr="00EC3CC8" w:rsidRDefault="00681D5F" w:rsidP="00EC3CC8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 w:rsidRPr="00EC3CC8">
        <w:rPr>
          <w:rFonts w:ascii="Malgun Gothic" w:eastAsia="Malgun Gothic" w:hAnsi="Malgun Gothic" w:cs="Malgun Gothic" w:hint="eastAsia"/>
          <w:lang w:eastAsia="ko-KR"/>
        </w:rPr>
        <w:lastRenderedPageBreak/>
        <w:t>글을 읽고 질문에 대답해 보세요.</w:t>
      </w:r>
    </w:p>
    <w:p w14:paraId="454B28D5" w14:textId="68F6E33A" w:rsidR="00681D5F" w:rsidRDefault="00681D5F" w:rsidP="00E47361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   </w:t>
      </w: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62780BDF" w14:textId="29C8D503" w:rsidR="00E47361" w:rsidRDefault="003318FA" w:rsidP="00E47361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6BD9FF3" wp14:editId="55B8CD31">
                <wp:simplePos x="0" y="0"/>
                <wp:positionH relativeFrom="column">
                  <wp:posOffset>107950</wp:posOffset>
                </wp:positionH>
                <wp:positionV relativeFrom="paragraph">
                  <wp:posOffset>269240</wp:posOffset>
                </wp:positionV>
                <wp:extent cx="5802630" cy="4611370"/>
                <wp:effectExtent l="38100" t="25400" r="52070" b="74930"/>
                <wp:wrapThrough wrapText="bothSides">
                  <wp:wrapPolygon edited="0">
                    <wp:start x="2506" y="-119"/>
                    <wp:lineTo x="804" y="-59"/>
                    <wp:lineTo x="804" y="892"/>
                    <wp:lineTo x="189" y="892"/>
                    <wp:lineTo x="189" y="1844"/>
                    <wp:lineTo x="-142" y="1844"/>
                    <wp:lineTo x="-142" y="19928"/>
                    <wp:lineTo x="189" y="19928"/>
                    <wp:lineTo x="189" y="20404"/>
                    <wp:lineTo x="756" y="20880"/>
                    <wp:lineTo x="756" y="21059"/>
                    <wp:lineTo x="2127" y="21832"/>
                    <wp:lineTo x="2458" y="21891"/>
                    <wp:lineTo x="19146" y="21891"/>
                    <wp:lineTo x="19194" y="21832"/>
                    <wp:lineTo x="20848" y="20880"/>
                    <wp:lineTo x="20896" y="20880"/>
                    <wp:lineTo x="21416" y="19928"/>
                    <wp:lineTo x="21747" y="18977"/>
                    <wp:lineTo x="21747" y="2796"/>
                    <wp:lineTo x="21416" y="1844"/>
                    <wp:lineTo x="20848" y="952"/>
                    <wp:lineTo x="20801" y="654"/>
                    <wp:lineTo x="19525" y="-59"/>
                    <wp:lineTo x="19099" y="-119"/>
                    <wp:lineTo x="2506" y="-119"/>
                  </wp:wrapPolygon>
                </wp:wrapThrough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2630" cy="46113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0609" w14:textId="004234B3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안녕, 미래의 나! 지금 이 편지를 어디에서 읽고 있니?</w:t>
                            </w:r>
                          </w:p>
                          <w:p w14:paraId="136E56EC" w14:textId="72522C40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학생들을 집으로 보내고 혼자 교실에 남아서 읽고 있니?       </w:t>
                            </w:r>
                          </w:p>
                          <w:p w14:paraId="0B095270" w14:textId="0B4AF715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아니면 수술을 끝내고 쉬면서 읽고 있니</w:t>
                            </w:r>
                            <w:r w:rsidRPr="00E47361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?</w:t>
                            </w:r>
                          </w:p>
                          <w:p w14:paraId="7FAC36B9" w14:textId="4CA0DA8E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나는 네가 학교 선생님이 되었거나 의사 선생님이 되었을 거라고</w:t>
                            </w:r>
                          </w:p>
                          <w:p w14:paraId="0CBC6593" w14:textId="4423D466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생각해, 어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때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, 내가 맞혔지? 꿈을 꼭 이루었으면 좋겠다.</w:t>
                            </w:r>
                          </w:p>
                          <w:p w14:paraId="32917060" w14:textId="701090D6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부모님과는 지금 같이 살고 있지 않겠지</w:t>
                            </w:r>
                            <w:r w:rsidRPr="00E47361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?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처음에는 혼자 사는 것이    </w:t>
                            </w:r>
                          </w:p>
                          <w:p w14:paraId="26FF5FF3" w14:textId="77777777" w:rsidR="00DC6E83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힘들었겠지만 지금은 많이 익숙해졌을 거야. 요리하는 것, 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청소하는  </w:t>
                            </w:r>
                          </w:p>
                          <w:p w14:paraId="283ABF64" w14:textId="77777777" w:rsidR="00DC6E83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것,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스스로 일어나는 것, 모두 잘 하고 있을 거야. 동생과는 자주 </w:t>
                            </w:r>
                          </w:p>
                          <w:p w14:paraId="21072EFA" w14:textId="00983518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만나고 있니?</w:t>
                            </w:r>
                          </w:p>
                          <w:p w14:paraId="7244E9F1" w14:textId="77777777" w:rsidR="00DC6E83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어릴 때는 참 많이 싸웠는데 지금도 싸우니? 어른이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되었으니까 </w:t>
                            </w:r>
                          </w:p>
                          <w:p w14:paraId="7DC76287" w14:textId="72D6032B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서로 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서로 도우면서 친구처럼 잘 지내면 좋겠다.</w:t>
                            </w:r>
                          </w:p>
                          <w:p w14:paraId="651BBEB1" w14:textId="4F330E2B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미래의 나에게 정말 꼭 하고 싶은 질문이 있어.</w:t>
                            </w:r>
                          </w:p>
                          <w:p w14:paraId="746F6AA2" w14:textId="71168FC3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</w:t>
                            </w:r>
                            <w:r w:rsidRPr="00E47361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‘</w:t>
                            </w: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너는 지금 행복하니</w:t>
                            </w:r>
                            <w:r w:rsidRPr="00E47361"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  <w:t>?’</w:t>
                            </w:r>
                          </w:p>
                          <w:p w14:paraId="715ABCFD" w14:textId="0DB0E0A9" w:rsidR="00DC6E83" w:rsidRPr="00E47361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미래의 나! 그동안 참 잘 지냈어. 고마워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.</w:t>
                            </w:r>
                          </w:p>
                          <w:p w14:paraId="411124BB" w14:textId="5776D9BE" w:rsidR="00DC6E83" w:rsidRPr="00697F74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E47361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앞으로의 미래도 잘 부탁해. 내가 항상 </w:t>
                            </w:r>
                            <w:r w:rsidRPr="00697F74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응원할 거야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.</w:t>
                            </w:r>
                          </w:p>
                          <w:p w14:paraId="49BAE649" w14:textId="77777777" w:rsidR="00DC6E83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</w:p>
                          <w:p w14:paraId="22215BE2" w14:textId="77777777" w:rsidR="00DC6E83" w:rsidRDefault="00DC6E83" w:rsidP="003318FA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lang w:eastAsia="ko-KR"/>
                              </w:rPr>
                            </w:pPr>
                          </w:p>
                          <w:p w14:paraId="137D9028" w14:textId="77777777" w:rsidR="00DC6E83" w:rsidRDefault="00DC6E83" w:rsidP="00E47361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D9FF3" id="Rounded Rectangle 42" o:spid="_x0000_s1048" style="position:absolute;margin-left:8.5pt;margin-top:21.2pt;width:456.9pt;height:363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&#13;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29C20609" w14:textId="004234B3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안녕, 미래의 나! 지금 이 편지를 어디에서 읽고 있니?</w:t>
                      </w:r>
                    </w:p>
                    <w:p w14:paraId="136E56EC" w14:textId="72522C40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학생들을 집으로 보내고 혼자 교실에 남아서 읽고 있니?       </w:t>
                      </w:r>
                    </w:p>
                    <w:p w14:paraId="0B095270" w14:textId="0B4AF715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아니면 수술을 끝내고 쉬면서 읽고 있니</w:t>
                      </w:r>
                      <w:r w:rsidRPr="00E47361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?</w:t>
                      </w:r>
                    </w:p>
                    <w:p w14:paraId="7FAC36B9" w14:textId="4CA0DA8E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나는 네가 학교 선생님이 되었거나 의사 선생님이 되었을 거라고</w:t>
                      </w:r>
                    </w:p>
                    <w:p w14:paraId="0CBC6593" w14:textId="4423D466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생각해, 어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때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, 내가 맞혔지? 꿈을 꼭 이루었으면 좋겠다.</w:t>
                      </w:r>
                    </w:p>
                    <w:p w14:paraId="32917060" w14:textId="701090D6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부모님과는 지금 같이 살고 있지 않겠지</w:t>
                      </w:r>
                      <w:r w:rsidRPr="00E47361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?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처음에는 혼자 사는 것이    </w:t>
                      </w:r>
                    </w:p>
                    <w:p w14:paraId="26FF5FF3" w14:textId="77777777" w:rsidR="00DC6E83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힘들었겠지만 지금은 많이 익숙해졌을 거야. 요리하는 것, 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청소하는  </w:t>
                      </w:r>
                    </w:p>
                    <w:p w14:paraId="283ABF64" w14:textId="77777777" w:rsidR="00DC6E83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것,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스스로 일어나는 것, 모두 잘 하고 있을 거야. 동생과는 자주 </w:t>
                      </w:r>
                    </w:p>
                    <w:p w14:paraId="21072EFA" w14:textId="00983518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만나고 있니?</w:t>
                      </w:r>
                    </w:p>
                    <w:p w14:paraId="7244E9F1" w14:textId="77777777" w:rsidR="00DC6E83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어릴 때는 참 많이 싸웠는데 지금도 싸우니? 어른이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되었으니까 </w:t>
                      </w:r>
                    </w:p>
                    <w:p w14:paraId="7DC76287" w14:textId="72D6032B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서로 </w:t>
                      </w:r>
                      <w:proofErr w:type="spellStart"/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서로</w:t>
                      </w:r>
                      <w:proofErr w:type="spellEnd"/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도우면서 친구처럼 잘 지내면 좋겠다.</w:t>
                      </w:r>
                    </w:p>
                    <w:p w14:paraId="651BBEB1" w14:textId="4F330E2B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미래의 나에게 정말 꼭 하고 싶은 질문이 있어.</w:t>
                      </w:r>
                    </w:p>
                    <w:p w14:paraId="746F6AA2" w14:textId="71168FC3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</w:t>
                      </w:r>
                      <w:r w:rsidRPr="00E47361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‘</w:t>
                      </w: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너는 지금 행복하니</w:t>
                      </w:r>
                      <w:r w:rsidRPr="00E47361"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  <w:t>?’</w:t>
                      </w:r>
                    </w:p>
                    <w:p w14:paraId="715ABCFD" w14:textId="0DB0E0A9" w:rsidR="00DC6E83" w:rsidRPr="00E47361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미래의 나! 그동안 참 잘 </w:t>
                      </w:r>
                      <w:proofErr w:type="spellStart"/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지냈어</w:t>
                      </w:r>
                      <w:proofErr w:type="spellEnd"/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. 고마워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.</w:t>
                      </w:r>
                    </w:p>
                    <w:p w14:paraId="411124BB" w14:textId="5776D9BE" w:rsidR="00DC6E83" w:rsidRPr="00697F74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E47361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앞으로의 미래도 잘 부탁해. 내가 항상 </w:t>
                      </w:r>
                      <w:r w:rsidRPr="00697F74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응원할 거야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.</w:t>
                      </w:r>
                    </w:p>
                    <w:p w14:paraId="49BAE649" w14:textId="77777777" w:rsidR="00DC6E83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</w:p>
                    <w:p w14:paraId="22215BE2" w14:textId="77777777" w:rsidR="00DC6E83" w:rsidRDefault="00DC6E83" w:rsidP="003318FA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lang w:eastAsia="ko-KR"/>
                        </w:rPr>
                      </w:pPr>
                    </w:p>
                    <w:p w14:paraId="137D9028" w14:textId="77777777" w:rsidR="00DC6E83" w:rsidRDefault="00DC6E83" w:rsidP="00E47361">
                      <w:pPr>
                        <w:jc w:val="center"/>
                        <w:rPr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1148A626" w14:textId="78387AB8" w:rsidR="00681D5F" w:rsidRPr="00551BBD" w:rsidRDefault="00697F74" w:rsidP="00551BBD">
      <w:pPr>
        <w:tabs>
          <w:tab w:val="left" w:pos="8352"/>
        </w:tabs>
        <w:jc w:val="center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noProof/>
          <w:sz w:val="20"/>
          <w:szCs w:val="20"/>
        </w:rPr>
        <w:t xml:space="preserve"> </w:t>
      </w:r>
    </w:p>
    <w:p w14:paraId="5C496D34" w14:textId="07EF5051" w:rsidR="00681D5F" w:rsidRDefault="00681D5F" w:rsidP="00681D5F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7FE73E65" w14:textId="77777777" w:rsidR="00EC3CC8" w:rsidRDefault="00EC3CC8" w:rsidP="00681D5F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739A09B6" w14:textId="08B4171C" w:rsidR="00681D5F" w:rsidRDefault="00681D5F" w:rsidP="00681D5F">
      <w:pPr>
        <w:pStyle w:val="ListParagraph"/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읽는 내용과 같으면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9A"/>
      </w:r>
      <w:r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D0"/>
      </w:r>
      <w:r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26869C9B" w14:textId="77777777" w:rsidR="00681D5F" w:rsidRPr="00681D5F" w:rsidRDefault="00681D5F" w:rsidP="00681D5F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2"/>
        <w:gridCol w:w="1898"/>
      </w:tblGrid>
      <w:tr w:rsidR="00681D5F" w14:paraId="6D7C4ED5" w14:textId="77777777" w:rsidTr="00681D5F">
        <w:tc>
          <w:tcPr>
            <w:tcW w:w="6948" w:type="dxa"/>
          </w:tcPr>
          <w:p w14:paraId="1532BBF4" w14:textId="20A5C09D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>나는 어릴 때 동생과 자주 싸웠다.</w:t>
            </w:r>
          </w:p>
        </w:tc>
        <w:tc>
          <w:tcPr>
            <w:tcW w:w="1908" w:type="dxa"/>
          </w:tcPr>
          <w:p w14:paraId="56614AB8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681D5F" w14:paraId="2BE91D6D" w14:textId="77777777" w:rsidTr="00681D5F">
        <w:tc>
          <w:tcPr>
            <w:tcW w:w="6948" w:type="dxa"/>
          </w:tcPr>
          <w:p w14:paraId="54E920FD" w14:textId="38CD4F52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나는 지금 미래의 선생님, 의사를 꿈꾸고 있다.</w:t>
            </w:r>
          </w:p>
        </w:tc>
        <w:tc>
          <w:tcPr>
            <w:tcW w:w="1908" w:type="dxa"/>
          </w:tcPr>
          <w:p w14:paraId="0EA35B10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681D5F" w14:paraId="27F967A5" w14:textId="77777777" w:rsidTr="00681D5F">
        <w:tc>
          <w:tcPr>
            <w:tcW w:w="6948" w:type="dxa"/>
          </w:tcPr>
          <w:p w14:paraId="291AA34F" w14:textId="75BE8954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나는 미래에 가족들과 함께 살고 싶다.</w:t>
            </w:r>
          </w:p>
        </w:tc>
        <w:tc>
          <w:tcPr>
            <w:tcW w:w="1908" w:type="dxa"/>
          </w:tcPr>
          <w:p w14:paraId="7DF7D6D3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</w:tbl>
    <w:p w14:paraId="37CA40F6" w14:textId="77777777" w:rsidR="00EC3CC8" w:rsidRPr="00EC3CC8" w:rsidRDefault="00EC3CC8" w:rsidP="00EC3CC8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06AF399" w14:textId="77777777" w:rsidR="00EC3CC8" w:rsidRPr="00EC3CC8" w:rsidRDefault="00EC3CC8" w:rsidP="00EC3CC8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5306D340" w14:textId="60D82E09" w:rsidR="00681D5F" w:rsidRDefault="00681D5F" w:rsidP="00275746">
      <w:pPr>
        <w:pStyle w:val="ListParagraph"/>
        <w:numPr>
          <w:ilvl w:val="0"/>
          <w:numId w:val="14"/>
        </w:num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글을 읽고 질문에 대답해 보세요.</w:t>
      </w:r>
    </w:p>
    <w:p w14:paraId="39C65F4C" w14:textId="66BF8449" w:rsidR="00681D5F" w:rsidRDefault="00681D5F" w:rsidP="00681D5F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Read the text and answer the questions.</w:t>
      </w:r>
    </w:p>
    <w:p w14:paraId="30D61041" w14:textId="1EAF5A62" w:rsidR="00BD2010" w:rsidRPr="00BD2010" w:rsidRDefault="008828E9" w:rsidP="00BD2010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7D9BC4" wp14:editId="1B07C93A">
                <wp:simplePos x="0" y="0"/>
                <wp:positionH relativeFrom="column">
                  <wp:posOffset>6985</wp:posOffset>
                </wp:positionH>
                <wp:positionV relativeFrom="paragraph">
                  <wp:posOffset>319405</wp:posOffset>
                </wp:positionV>
                <wp:extent cx="5924550" cy="4800600"/>
                <wp:effectExtent l="50800" t="25400" r="69850" b="76200"/>
                <wp:wrapThrough wrapText="bothSides">
                  <wp:wrapPolygon edited="0">
                    <wp:start x="2547" y="-114"/>
                    <wp:lineTo x="833" y="-57"/>
                    <wp:lineTo x="833" y="857"/>
                    <wp:lineTo x="232" y="857"/>
                    <wp:lineTo x="232" y="1771"/>
                    <wp:lineTo x="-93" y="1771"/>
                    <wp:lineTo x="-185" y="5429"/>
                    <wp:lineTo x="-185" y="16400"/>
                    <wp:lineTo x="-93" y="19886"/>
                    <wp:lineTo x="232" y="20057"/>
                    <wp:lineTo x="232" y="20629"/>
                    <wp:lineTo x="880" y="20971"/>
                    <wp:lineTo x="880" y="21143"/>
                    <wp:lineTo x="2223" y="21829"/>
                    <wp:lineTo x="2500" y="21886"/>
                    <wp:lineTo x="19123" y="21886"/>
                    <wp:lineTo x="19169" y="21829"/>
                    <wp:lineTo x="20743" y="20971"/>
                    <wp:lineTo x="20790" y="20971"/>
                    <wp:lineTo x="21438" y="20057"/>
                    <wp:lineTo x="21716" y="19143"/>
                    <wp:lineTo x="21808" y="18229"/>
                    <wp:lineTo x="21808" y="3600"/>
                    <wp:lineTo x="21716" y="2686"/>
                    <wp:lineTo x="21392" y="1771"/>
                    <wp:lineTo x="20836" y="914"/>
                    <wp:lineTo x="20790" y="629"/>
                    <wp:lineTo x="19493" y="-57"/>
                    <wp:lineTo x="19077" y="-114"/>
                    <wp:lineTo x="2547" y="-114"/>
                  </wp:wrapPolygon>
                </wp:wrapThrough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800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A88DE" w14:textId="35E2872C" w:rsidR="00DC6E83" w:rsidRPr="00BD2010" w:rsidRDefault="00DC6E83" w:rsidP="008828E9">
                            <w:pPr>
                              <w:pStyle w:val="ListParagraph"/>
                              <w:tabs>
                                <w:tab w:val="left" w:pos="3520"/>
                                <w:tab w:val="center" w:pos="5040"/>
                                <w:tab w:val="left" w:pos="8352"/>
                              </w:tabs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color w:val="000000" w:themeColor="text1"/>
                                <w:lang w:eastAsia="ko-KR"/>
                              </w:rPr>
                            </w:pPr>
                            <w:r w:rsidRPr="00BD2010">
                              <w:rPr>
                                <w:rFonts w:ascii="Malgun Gothic" w:eastAsia="Malgun Gothic" w:hAnsi="Malgun Gothic" w:cs="Malgun Gothic" w:hint="eastAsia"/>
                                <w:b/>
                                <w:color w:val="000000" w:themeColor="text1"/>
                                <w:lang w:eastAsia="ko-KR"/>
                              </w:rPr>
                              <w:t>가족 캠핑을 다녀온 후</w:t>
                            </w:r>
                          </w:p>
                          <w:p w14:paraId="618809CB" w14:textId="77777777" w:rsidR="00DC6E83" w:rsidRDefault="00DC6E83" w:rsidP="00B31264">
                            <w:pPr>
                              <w:tabs>
                                <w:tab w:val="left" w:pos="8352"/>
                              </w:tabs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</w:p>
                          <w:p w14:paraId="2E802810" w14:textId="3A6576B6" w:rsidR="00DC6E83" w:rsidRPr="00B31264" w:rsidRDefault="00DC6E83" w:rsidP="00B31264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31264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여름 방학에 가족 캠핑을 다녀왔다. 비가 와서 캠핑을 못 할까 봐 걱정했는데 빨리 비가 그쳐서 다행이었다. 가족 장기 자랑 때 아빠가 춤을 추시는 것을 보고 정말 깜짝 놀랐다. 엄마와 동생과 나는 배를 잡고 엄청 웃었다. 아빠의 재미있는 모습을 볼 수 있어서 정말 좋았다.</w:t>
                            </w:r>
                          </w:p>
                          <w:p w14:paraId="2B847F97" w14:textId="080F89C6" w:rsidR="00DC6E83" w:rsidRPr="00B31264" w:rsidRDefault="00DC6E83" w:rsidP="00B31264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31264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보물찾기를 할 때는 보물이 어디에 숨어 있는지 몰라서 찾느라고 너무 힘이들었다. 캠핑 사회자 아저씨한테 몰래 물어봐서 하나를 어렵게 찾았다. 상품을 받았지만 내가 직접 찾지 못했기 때문에 조금 속상했다.</w:t>
                            </w:r>
                          </w:p>
                          <w:p w14:paraId="67822F3B" w14:textId="3D93EC23" w:rsidR="00DC6E83" w:rsidRPr="00BD2010" w:rsidRDefault="00DC6E83" w:rsidP="00B31264">
                            <w:pPr>
                              <w:tabs>
                                <w:tab w:val="left" w:pos="8352"/>
                              </w:tabs>
                              <w:ind w:left="630" w:hanging="630"/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 w:rsidRPr="00BD201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밤에 불꼿놀이와 캠프파이어를 했는데 그때 엄마, 아빠께 그동안 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하지 못한 이</w:t>
                            </w:r>
                            <w:r w:rsidRPr="00BD201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야기들을 할 수 있어서 참 좋았다. 엄마, 아빠도 여러 가지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</w:t>
                            </w:r>
                            <w:r w:rsidRPr="00BD201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말씀을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주셨는데 </w:t>
                            </w:r>
                            <w:r w:rsidRPr="00BD201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지금 기억하는 것은 두 분이 나를 많이 사랑하고 내가 있어서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항상 </w:t>
                            </w:r>
                            <w:r w:rsidRPr="00BD2010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행복하시다는 것이다.</w:t>
                            </w:r>
                          </w:p>
                          <w:p w14:paraId="7836AFBD" w14:textId="4D316D86" w:rsidR="00DC6E83" w:rsidRPr="008828E9" w:rsidRDefault="00DC6E83" w:rsidP="00B31264">
                            <w:pPr>
                              <w:tabs>
                                <w:tab w:val="left" w:pos="8352"/>
                              </w:tabs>
                              <w:jc w:val="both"/>
                              <w:rPr>
                                <w:rFonts w:ascii="Malgun Gothic" w:eastAsia="Malgun Gothic" w:hAnsi="Malgun Gothic" w:cs="Malgun Gothic"/>
                                <w:color w:val="000000" w:themeColor="text1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</w:t>
                            </w:r>
                            <w:r w:rsidRPr="008828E9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같이 간 친구 가족도 이번 캠핑이 아주 즐거웠다고 한다. 우리 아빠가 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 xml:space="preserve">                            </w:t>
                            </w:r>
                            <w:r w:rsidRPr="008828E9"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내년에도 다시 오재서 내년에도 친구 가족과 다시 함께 캠핑장을 찾을 것 같다. 아빠, 엄마 감사하고 사랑해요</w:t>
                            </w:r>
                            <w:r>
                              <w:rPr>
                                <w:rFonts w:ascii="Malgun Gothic" w:eastAsia="Malgun Gothic" w:hAnsi="Malgun Gothic" w:cs="Malgun Gothic" w:hint="eastAsia"/>
                                <w:color w:val="000000" w:themeColor="text1"/>
                                <w:lang w:eastAsia="ko-KR"/>
                              </w:rPr>
                              <w:t>.</w:t>
                            </w:r>
                          </w:p>
                          <w:p w14:paraId="7A5FD524" w14:textId="77777777" w:rsidR="00DC6E83" w:rsidRDefault="00DC6E83" w:rsidP="008828E9">
                            <w:pPr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D9BC4" id="Rounded Rectangle 44" o:spid="_x0000_s1049" style="position:absolute;left:0;text-align:left;margin-left:.55pt;margin-top:25.15pt;width:466.5pt;height:3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&#13;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6C5A88DE" w14:textId="35E2872C" w:rsidR="00DC6E83" w:rsidRPr="00BD2010" w:rsidRDefault="00DC6E83" w:rsidP="008828E9">
                      <w:pPr>
                        <w:pStyle w:val="ListParagraph"/>
                        <w:tabs>
                          <w:tab w:val="left" w:pos="3520"/>
                          <w:tab w:val="center" w:pos="5040"/>
                          <w:tab w:val="left" w:pos="8352"/>
                        </w:tabs>
                        <w:jc w:val="center"/>
                        <w:rPr>
                          <w:rFonts w:ascii="Malgun Gothic" w:eastAsia="Malgun Gothic" w:hAnsi="Malgun Gothic" w:cs="Malgun Gothic"/>
                          <w:b/>
                          <w:color w:val="000000" w:themeColor="text1"/>
                          <w:lang w:eastAsia="ko-KR"/>
                        </w:rPr>
                      </w:pPr>
                      <w:r w:rsidRPr="00BD2010">
                        <w:rPr>
                          <w:rFonts w:ascii="Malgun Gothic" w:eastAsia="Malgun Gothic" w:hAnsi="Malgun Gothic" w:cs="Malgun Gothic" w:hint="eastAsia"/>
                          <w:b/>
                          <w:color w:val="000000" w:themeColor="text1"/>
                          <w:lang w:eastAsia="ko-KR"/>
                        </w:rPr>
                        <w:t>가족 캠핑을 다녀온 후</w:t>
                      </w:r>
                    </w:p>
                    <w:p w14:paraId="618809CB" w14:textId="77777777" w:rsidR="00DC6E83" w:rsidRDefault="00DC6E83" w:rsidP="00B31264">
                      <w:pPr>
                        <w:tabs>
                          <w:tab w:val="left" w:pos="8352"/>
                        </w:tabs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</w:p>
                    <w:p w14:paraId="2E802810" w14:textId="3A6576B6" w:rsidR="00DC6E83" w:rsidRPr="00B31264" w:rsidRDefault="00DC6E83" w:rsidP="00B31264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B31264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여름 방학에 가족 캠핑을 다녀왔다. 비가 와서 캠핑을 못 할까 봐 걱정했는데 빨리 비가 그쳐서 다행이었다. 가족 장기 자랑 때 아빠가 춤을 추시는 것을 보고 정말 깜짝 놀랐다. 엄마와 동생과 나는 배를 잡고 엄청 웃었다. 아빠의 재미있는 모습을 볼 수 있어서 정말 좋았다.</w:t>
                      </w:r>
                    </w:p>
                    <w:p w14:paraId="2B847F97" w14:textId="080F89C6" w:rsidR="00DC6E83" w:rsidRPr="00B31264" w:rsidRDefault="00DC6E83" w:rsidP="00B31264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B31264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보물찾기를 할 때는 보물이 어디에 숨어 있는지 몰라서 찾느라고 너무 </w:t>
                      </w:r>
                      <w:proofErr w:type="spellStart"/>
                      <w:r w:rsidRPr="00B31264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힘이들었다</w:t>
                      </w:r>
                      <w:proofErr w:type="spellEnd"/>
                      <w:r w:rsidRPr="00B31264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. 캠핑 사회자 아저씨한테 몰래 물어봐서 하나를 어렵게 찾았다. 상품을 받았지만 내가 직접 찾지 못했기 때문에 조금 속상했다.</w:t>
                      </w:r>
                    </w:p>
                    <w:p w14:paraId="67822F3B" w14:textId="3D93EC23" w:rsidR="00DC6E83" w:rsidRPr="00BD2010" w:rsidRDefault="00DC6E83" w:rsidP="00B31264">
                      <w:pPr>
                        <w:tabs>
                          <w:tab w:val="left" w:pos="8352"/>
                        </w:tabs>
                        <w:ind w:left="630" w:hanging="630"/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 w:rsidRPr="00BD201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밤에 </w:t>
                      </w:r>
                      <w:proofErr w:type="spellStart"/>
                      <w:r w:rsidRPr="00BD201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불꼿놀이와</w:t>
                      </w:r>
                      <w:proofErr w:type="spellEnd"/>
                      <w:r w:rsidRPr="00BD201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캠프파이어를 했는데 그때 엄마, 아빠께 그동안 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하지 못한 이</w:t>
                      </w:r>
                      <w:r w:rsidRPr="00BD201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야기들을 할 수 있어서 참 좋았다. 엄마, 아빠도 여러 가지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</w:t>
                      </w:r>
                      <w:r w:rsidRPr="00BD201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말씀을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주셨는데 </w:t>
                      </w:r>
                      <w:r w:rsidRPr="00BD201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지금 기억하는 것은 두 분이 나를 많이 사랑하고 내가 있어서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항상 </w:t>
                      </w:r>
                      <w:r w:rsidRPr="00BD2010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행복하시다는 것이다.</w:t>
                      </w:r>
                    </w:p>
                    <w:p w14:paraId="7836AFBD" w14:textId="4D316D86" w:rsidR="00DC6E83" w:rsidRPr="008828E9" w:rsidRDefault="00DC6E83" w:rsidP="00B31264">
                      <w:pPr>
                        <w:tabs>
                          <w:tab w:val="left" w:pos="8352"/>
                        </w:tabs>
                        <w:jc w:val="both"/>
                        <w:rPr>
                          <w:rFonts w:ascii="Malgun Gothic" w:eastAsia="Malgun Gothic" w:hAnsi="Malgun Gothic" w:cs="Malgun Gothic"/>
                          <w:color w:val="000000" w:themeColor="text1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</w:t>
                      </w:r>
                      <w:r w:rsidRPr="008828E9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같이 간 친구 가족도 이번 캠핑이 아주 즐거웠다고 한다. 우리 아빠가 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                           </w:t>
                      </w:r>
                      <w:r w:rsidRPr="008828E9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내년에도 다시 </w:t>
                      </w:r>
                      <w:proofErr w:type="spellStart"/>
                      <w:r w:rsidRPr="008828E9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오재서</w:t>
                      </w:r>
                      <w:proofErr w:type="spellEnd"/>
                      <w:r w:rsidRPr="008828E9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내년에도 친구 가족과 다시 함께 </w:t>
                      </w:r>
                      <w:proofErr w:type="spellStart"/>
                      <w:r w:rsidRPr="008828E9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캠핑장을</w:t>
                      </w:r>
                      <w:proofErr w:type="spellEnd"/>
                      <w:r w:rsidRPr="008828E9"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 xml:space="preserve"> 찾을 것 같다. 아빠, 엄마 감사하고 사랑해요</w:t>
                      </w:r>
                      <w:r>
                        <w:rPr>
                          <w:rFonts w:ascii="Malgun Gothic" w:eastAsia="Malgun Gothic" w:hAnsi="Malgun Gothic" w:cs="Malgun Gothic" w:hint="eastAsia"/>
                          <w:color w:val="000000" w:themeColor="text1"/>
                          <w:lang w:eastAsia="ko-KR"/>
                        </w:rPr>
                        <w:t>.</w:t>
                      </w:r>
                    </w:p>
                    <w:p w14:paraId="7A5FD524" w14:textId="77777777" w:rsidR="00DC6E83" w:rsidRDefault="00DC6E83" w:rsidP="008828E9">
                      <w:pPr>
                        <w:rPr>
                          <w:lang w:eastAsia="ko-K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A814A18" w14:textId="77777777" w:rsidR="00681D5F" w:rsidRPr="00E8303D" w:rsidRDefault="00681D5F" w:rsidP="00E8303D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6F1FD6DA" w14:textId="2106F59B" w:rsidR="00681D5F" w:rsidRDefault="00681D5F" w:rsidP="00681D5F">
      <w:pPr>
        <w:pStyle w:val="ListParagraph"/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읽은 내용과 같으면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9A"/>
      </w:r>
      <w:r>
        <w:rPr>
          <w:rFonts w:ascii="Malgun Gothic" w:eastAsia="Malgun Gothic" w:hAnsi="Malgun Gothic" w:cs="Malgun Gothic" w:hint="eastAsia"/>
          <w:lang w:eastAsia="ko-KR"/>
        </w:rPr>
        <w:t xml:space="preserve">표, 틀리면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D0"/>
      </w:r>
      <w:r>
        <w:rPr>
          <w:rFonts w:ascii="Malgun Gothic" w:eastAsia="Malgun Gothic" w:hAnsi="Malgun Gothic" w:cs="Malgun Gothic" w:hint="eastAsia"/>
          <w:lang w:eastAsia="ko-KR"/>
        </w:rPr>
        <w:t>표 하세요.</w:t>
      </w:r>
    </w:p>
    <w:p w14:paraId="299CE7A3" w14:textId="77777777" w:rsidR="00681D5F" w:rsidRPr="00681D5F" w:rsidRDefault="00681D5F" w:rsidP="00681D5F">
      <w:pPr>
        <w:rPr>
          <w:rFonts w:ascii="Malgun Gothic" w:eastAsia="Malgun Gothic" w:hAnsi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2"/>
        <w:gridCol w:w="1898"/>
      </w:tblGrid>
      <w:tr w:rsidR="00681D5F" w14:paraId="1FBD9787" w14:textId="77777777" w:rsidTr="00681D5F">
        <w:tc>
          <w:tcPr>
            <w:tcW w:w="6948" w:type="dxa"/>
          </w:tcPr>
          <w:p w14:paraId="036F1583" w14:textId="200166CD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 w:hint="eastAsia"/>
              </w:rPr>
              <w:t xml:space="preserve">가족 캠핑 때 비가 </w:t>
            </w:r>
            <w:proofErr w:type="spellStart"/>
            <w:r>
              <w:rPr>
                <w:rFonts w:ascii="Malgun Gothic" w:eastAsia="Malgun Gothic" w:hAnsi="Malgun Gothic" w:hint="eastAsia"/>
              </w:rPr>
              <w:t>올까봐</w:t>
            </w:r>
            <w:proofErr w:type="spellEnd"/>
            <w:r>
              <w:rPr>
                <w:rFonts w:ascii="Malgun Gothic" w:eastAsia="Malgun Gothic" w:hAnsi="Malgun Gothic" w:hint="eastAsia"/>
              </w:rPr>
              <w:t xml:space="preserve"> 계속 걱정했다.</w:t>
            </w:r>
          </w:p>
        </w:tc>
        <w:tc>
          <w:tcPr>
            <w:tcW w:w="1908" w:type="dxa"/>
          </w:tcPr>
          <w:p w14:paraId="5798E608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681D5F" w14:paraId="0762009E" w14:textId="77777777" w:rsidTr="00681D5F">
        <w:tc>
          <w:tcPr>
            <w:tcW w:w="6948" w:type="dxa"/>
          </w:tcPr>
          <w:p w14:paraId="476AC89F" w14:textId="55A9F349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B"/>
            </w:r>
            <w:r>
              <w:rPr>
                <w:rFonts w:ascii="Malgun Gothic" w:eastAsia="Malgun Gothic" w:hAnsi="Malgun Gothic" w:hint="eastAsia"/>
              </w:rPr>
              <w:t>보물 찾기에서 보물을 많이 찾아서 기뻤다.</w:t>
            </w:r>
          </w:p>
        </w:tc>
        <w:tc>
          <w:tcPr>
            <w:tcW w:w="1908" w:type="dxa"/>
          </w:tcPr>
          <w:p w14:paraId="669F468A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  <w:tr w:rsidR="00681D5F" w14:paraId="3FD10E42" w14:textId="77777777" w:rsidTr="00681D5F">
        <w:tc>
          <w:tcPr>
            <w:tcW w:w="6948" w:type="dxa"/>
          </w:tcPr>
          <w:p w14:paraId="55BE50C3" w14:textId="2D381C9B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C"/>
            </w:r>
            <w:r>
              <w:rPr>
                <w:rFonts w:ascii="Malgun Gothic" w:eastAsia="Malgun Gothic" w:hAnsi="Malgun Gothic" w:hint="eastAsia"/>
              </w:rPr>
              <w:t>내년에도 가족 캠핑에 다시 참여할 계획이다.</w:t>
            </w:r>
          </w:p>
        </w:tc>
        <w:tc>
          <w:tcPr>
            <w:tcW w:w="1908" w:type="dxa"/>
          </w:tcPr>
          <w:p w14:paraId="012D3EDB" w14:textId="77777777" w:rsidR="00681D5F" w:rsidRDefault="00681D5F" w:rsidP="00681D5F">
            <w:pPr>
              <w:pStyle w:val="ListParagraph"/>
              <w:tabs>
                <w:tab w:val="left" w:pos="8352"/>
              </w:tabs>
              <w:ind w:left="0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t>(</w:t>
            </w:r>
            <w:r>
              <w:rPr>
                <w:rFonts w:ascii="Malgun Gothic" w:eastAsia="Malgun Gothic" w:hAnsi="Malgun Gothic" w:hint="eastAsia"/>
              </w:rPr>
              <w:t xml:space="preserve">               </w:t>
            </w:r>
            <w:r>
              <w:rPr>
                <w:rFonts w:ascii="Malgun Gothic" w:eastAsia="Malgun Gothic" w:hAnsi="Malgun Gothic"/>
              </w:rPr>
              <w:t>)</w:t>
            </w:r>
          </w:p>
        </w:tc>
      </w:tr>
    </w:tbl>
    <w:p w14:paraId="6FB829A9" w14:textId="26C80AC9" w:rsidR="00681D5F" w:rsidRDefault="00681D5F" w:rsidP="00681D5F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30C7BE4E" w14:textId="0C085E9E" w:rsidR="00681D5F" w:rsidRDefault="00681D5F" w:rsidP="002A565D">
      <w:pPr>
        <w:tabs>
          <w:tab w:val="left" w:pos="3580"/>
        </w:tabs>
        <w:rPr>
          <w:lang w:eastAsia="ko-KR"/>
        </w:rPr>
      </w:pPr>
    </w:p>
    <w:p w14:paraId="002C8481" w14:textId="5486787F" w:rsidR="00E40EAC" w:rsidRDefault="00204DAC" w:rsidP="00210AE9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hint="eastAsia"/>
          <w:noProof/>
        </w:rPr>
        <w:lastRenderedPageBreak/>
        <w:t xml:space="preserve">                           </w:t>
      </w:r>
      <w:r w:rsidR="00571829" w:rsidRPr="00571829">
        <w:rPr>
          <w:rFonts w:hint="eastAsia"/>
          <w:noProof/>
        </w:rPr>
        <w:drawing>
          <wp:inline distT="0" distB="0" distL="0" distR="0" wp14:anchorId="561B9A8A" wp14:editId="7199D31B">
            <wp:extent cx="3622040" cy="419100"/>
            <wp:effectExtent l="38100" t="38100" r="48260" b="88900"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45C97D76" w14:textId="77777777" w:rsidR="00204DAC" w:rsidRPr="00B31264" w:rsidRDefault="00204DAC" w:rsidP="00210AE9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38CC0911" w14:textId="77777777" w:rsidR="00210AE9" w:rsidRPr="00693F77" w:rsidRDefault="00210AE9" w:rsidP="00D904C7">
      <w:pPr>
        <w:pStyle w:val="ListParagraph"/>
        <w:numPr>
          <w:ilvl w:val="0"/>
          <w:numId w:val="6"/>
        </w:numPr>
        <w:tabs>
          <w:tab w:val="left" w:pos="8352"/>
        </w:tabs>
        <w:rPr>
          <w:rFonts w:ascii="Malgun Gothic" w:eastAsia="Malgun Gothic" w:hAnsi="Malgun Gothic"/>
          <w:lang w:eastAsia="ko-KR"/>
        </w:rPr>
      </w:pPr>
      <w:r w:rsidRPr="00693F77">
        <w:rPr>
          <w:rFonts w:ascii="Malgun Gothic" w:eastAsia="Malgun Gothic" w:hAnsi="Malgun Gothic" w:cs="Malgun Gothic" w:hint="eastAsia"/>
          <w:lang w:eastAsia="ko-KR"/>
        </w:rPr>
        <w:t>글을 읽고 엄마에게 답장을 써 보세요.</w:t>
      </w:r>
    </w:p>
    <w:p w14:paraId="7FD6AD47" w14:textId="0684AA6B" w:rsidR="00210AE9" w:rsidRPr="00E40EAC" w:rsidRDefault="00210AE9" w:rsidP="00210AE9">
      <w:pPr>
        <w:pStyle w:val="ListParagraph"/>
        <w:tabs>
          <w:tab w:val="left" w:pos="8352"/>
        </w:tabs>
        <w:rPr>
          <w:rFonts w:ascii="Malgun Gothic" w:eastAsia="Malgun Gothic" w:hAnsi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/>
          <w:sz w:val="20"/>
          <w:szCs w:val="20"/>
          <w:lang w:eastAsia="ko-KR"/>
        </w:rPr>
        <w:t>Read the text and write a reply to the letter.</w:t>
      </w:r>
    </w:p>
    <w:p w14:paraId="2A8A8B29" w14:textId="231C011A" w:rsidR="00210AE9" w:rsidRDefault="00210AE9" w:rsidP="00210AE9">
      <w:pPr>
        <w:pStyle w:val="ListParagraph"/>
        <w:tabs>
          <w:tab w:val="left" w:pos="8352"/>
        </w:tabs>
        <w:rPr>
          <w:rFonts w:ascii="Malgun Gothic" w:eastAsia="Malgun Gothic" w:hAnsi="Malgun Gothic"/>
          <w:sz w:val="20"/>
          <w:szCs w:val="20"/>
          <w:lang w:eastAsia="ko-KR"/>
        </w:rPr>
      </w:pPr>
    </w:p>
    <w:tbl>
      <w:tblPr>
        <w:tblpPr w:leftFromText="180" w:rightFromText="180" w:vertAnchor="text" w:tblpX="734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5"/>
      </w:tblGrid>
      <w:tr w:rsidR="0088175E" w14:paraId="6AFC80FE" w14:textId="77777777" w:rsidTr="00B31264">
        <w:trPr>
          <w:trHeight w:val="959"/>
        </w:trPr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14:paraId="1E664B35" w14:textId="77777777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 w:rsidRPr="00E72F62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  <w:lang w:eastAsia="ko-KR"/>
              </w:rPr>
              <w:t>보기</w:t>
            </w:r>
            <w:r w:rsidRPr="00E72F62">
              <w:rPr>
                <w:rFonts w:ascii="Malgun Gothic" w:eastAsia="Malgun Gothic" w:hAnsi="Malgun Gothic" w:cs="Batang" w:hint="eastAsia"/>
                <w:lang w:eastAsia="ko-KR"/>
              </w:rPr>
              <w:t xml:space="preserve">     </w:t>
            </w:r>
          </w:p>
          <w:p w14:paraId="1A7891CD" w14:textId="555FF111" w:rsidR="0088175E" w:rsidRPr="0088175E" w:rsidRDefault="0088175E" w:rsidP="00B31264">
            <w:pPr>
              <w:pStyle w:val="ListParagraph"/>
              <w:ind w:left="0"/>
              <w:jc w:val="center"/>
              <w:rPr>
                <w:rFonts w:ascii="Malgun Gothic" w:eastAsia="Malgun Gothic" w:hAnsi="Malgun Gothic" w:cs="Batang"/>
                <w:b/>
                <w:lang w:eastAsia="ko-KR"/>
              </w:rPr>
            </w:pPr>
            <w:r w:rsidRPr="0088175E">
              <w:rPr>
                <w:rFonts w:ascii="Malgun Gothic" w:eastAsia="Malgun Gothic" w:hAnsi="Malgun Gothic" w:cs="Batang" w:hint="eastAsia"/>
                <w:b/>
                <w:lang w:eastAsia="ko-KR"/>
              </w:rPr>
              <w:t>사랑하는 우리 딸 지수에게</w:t>
            </w:r>
          </w:p>
          <w:p w14:paraId="1ED7E4D0" w14:textId="08241D05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>엄마한테 예쁜 편지를 보내줘서 고마워.</w:t>
            </w:r>
          </w:p>
          <w:p w14:paraId="390A8E7B" w14:textId="7AEA3B13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엄마는 요즘 </w:t>
            </w:r>
            <w:proofErr w:type="spellStart"/>
            <w:r>
              <w:rPr>
                <w:rFonts w:ascii="Malgun Gothic" w:eastAsia="Malgun Gothic" w:hAnsi="Malgun Gothic" w:cs="Batang" w:hint="eastAsia"/>
                <w:lang w:eastAsia="ko-KR"/>
              </w:rPr>
              <w:t>지수랑</w:t>
            </w:r>
            <w:proofErr w:type="spellEnd"/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요리하는 시간이 너무 </w:t>
            </w:r>
            <w:proofErr w:type="spellStart"/>
            <w:r>
              <w:rPr>
                <w:rFonts w:ascii="Malgun Gothic" w:eastAsia="Malgun Gothic" w:hAnsi="Malgun Gothic" w:cs="Batang" w:hint="eastAsia"/>
                <w:lang w:eastAsia="ko-KR"/>
              </w:rPr>
              <w:t>행복했어</w:t>
            </w:r>
            <w:proofErr w:type="spellEnd"/>
            <w:r>
              <w:rPr>
                <w:rFonts w:ascii="Malgun Gothic" w:eastAsia="Malgun Gothic" w:hAnsi="Malgun Gothic" w:cs="Batang" w:hint="eastAsia"/>
                <w:lang w:eastAsia="ko-KR"/>
              </w:rPr>
              <w:t>.</w:t>
            </w:r>
          </w:p>
          <w:p w14:paraId="06E9445D" w14:textId="3BF30D66" w:rsidR="0088175E" w:rsidRPr="00D76FE3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>우리가 같이 만든 피자는 정말 맛있었지? 주말에는 다른 요리를 가르쳐 줄게.</w:t>
            </w:r>
          </w:p>
          <w:p w14:paraId="251DDF53" w14:textId="77777777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>스파게티는 어때? 엄마가 재료를 준비할게. 주말에 같이 만들어 보자.</w:t>
            </w:r>
          </w:p>
          <w:p w14:paraId="6B00E617" w14:textId="77777777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엄마가 오늘도 맛있는 간식 준비해 </w:t>
            </w:r>
            <w:proofErr w:type="spellStart"/>
            <w:r>
              <w:rPr>
                <w:rFonts w:ascii="Malgun Gothic" w:eastAsia="Malgun Gothic" w:hAnsi="Malgun Gothic" w:cs="Batang" w:hint="eastAsia"/>
                <w:lang w:eastAsia="ko-KR"/>
              </w:rPr>
              <w:t>놓을게</w:t>
            </w:r>
            <w:proofErr w:type="spellEnd"/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. 사랑해.   </w:t>
            </w:r>
          </w:p>
          <w:p w14:paraId="1E7E3679" w14:textId="1475433F" w:rsidR="0088175E" w:rsidRPr="00D76FE3" w:rsidRDefault="0088175E" w:rsidP="00B31264">
            <w:pPr>
              <w:pStyle w:val="ListParagraph"/>
              <w:ind w:left="0" w:right="240"/>
              <w:jc w:val="right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엄마가   </w:t>
            </w:r>
          </w:p>
        </w:tc>
      </w:tr>
    </w:tbl>
    <w:p w14:paraId="124E35E2" w14:textId="24C8B3BE" w:rsidR="00210AE9" w:rsidRPr="00B31264" w:rsidRDefault="00210AE9" w:rsidP="0088175E">
      <w:pPr>
        <w:tabs>
          <w:tab w:val="left" w:pos="8352"/>
        </w:tabs>
        <w:rPr>
          <w:sz w:val="10"/>
          <w:szCs w:val="10"/>
          <w:lang w:eastAsia="ko-KR"/>
        </w:rPr>
      </w:pPr>
    </w:p>
    <w:p w14:paraId="5FA64E14" w14:textId="5E2EDA4E" w:rsidR="00210AE9" w:rsidRDefault="00210AE9" w:rsidP="00210AE9">
      <w:pPr>
        <w:pStyle w:val="ListParagraph"/>
        <w:tabs>
          <w:tab w:val="left" w:pos="8352"/>
        </w:tabs>
        <w:rPr>
          <w:lang w:eastAsia="ko-KR"/>
        </w:rPr>
      </w:pPr>
      <w:r>
        <w:rPr>
          <w:noProof/>
        </w:rPr>
        <w:drawing>
          <wp:inline distT="0" distB="0" distL="0" distR="0" wp14:anchorId="1A5A7160" wp14:editId="4341CF12">
            <wp:extent cx="5473917" cy="2196000"/>
            <wp:effectExtent l="0" t="0" r="1270" b="1270"/>
            <wp:docPr id="56" name="Picture 56" descr="A close up of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creen Shot 2019-04-03 at 10.01.54 PM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73917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9318" w14:textId="71C2ED1F" w:rsidR="00136207" w:rsidRDefault="00136207" w:rsidP="00D904C7">
      <w:pPr>
        <w:pStyle w:val="ListParagraph"/>
        <w:numPr>
          <w:ilvl w:val="0"/>
          <w:numId w:val="6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여러분은 가족에게 어떤 선물을 사고 싶어요</w:t>
      </w:r>
      <w:r>
        <w:rPr>
          <w:rFonts w:ascii="Malgun Gothic" w:eastAsia="Malgun Gothic" w:hAnsi="Malgun Gothic" w:cs="Malgun Gothic"/>
          <w:lang w:eastAsia="ko-KR"/>
        </w:rPr>
        <w:t>?</w:t>
      </w:r>
      <w:r>
        <w:rPr>
          <w:rFonts w:ascii="Malgun Gothic" w:eastAsia="Malgun Gothic" w:hAnsi="Malgun Gothic" w:cs="Malgun Gothic" w:hint="eastAsia"/>
          <w:lang w:eastAsia="ko-KR"/>
        </w:rPr>
        <w:t xml:space="preserve"> 써 보세요.</w:t>
      </w:r>
    </w:p>
    <w:p w14:paraId="5E0FBBFD" w14:textId="30CC09C0" w:rsidR="00136207" w:rsidRPr="00E40EAC" w:rsidRDefault="00136207" w:rsidP="00136207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What present do you want to give to your family? Write it down.</w:t>
      </w:r>
    </w:p>
    <w:p w14:paraId="1E9ECE1D" w14:textId="6D8A04B1" w:rsidR="00136207" w:rsidRPr="00B31264" w:rsidRDefault="00136207" w:rsidP="00136207">
      <w:pPr>
        <w:pStyle w:val="ListParagraph"/>
        <w:rPr>
          <w:rFonts w:ascii="Malgun Gothic" w:eastAsia="Malgun Gothic" w:hAnsi="Malgun Gothic" w:cs="Malgun Gothic"/>
          <w:sz w:val="10"/>
          <w:szCs w:val="10"/>
          <w:lang w:eastAsia="ko-KR"/>
        </w:rPr>
      </w:pPr>
    </w:p>
    <w:p w14:paraId="62E2EA2B" w14:textId="6BF47B72" w:rsidR="0088175E" w:rsidRDefault="0088175E" w:rsidP="00136207">
      <w:pPr>
        <w:pStyle w:val="ListParagraph"/>
        <w:rPr>
          <w:rFonts w:ascii="Malgun Gothic" w:eastAsia="Malgun Gothic" w:hAnsi="Malgun Gothic" w:cs="Malgun Gothic"/>
          <w:lang w:eastAsia="ko-KR"/>
        </w:rPr>
      </w:pPr>
      <w:r w:rsidRPr="0088175E">
        <w:rPr>
          <w:rFonts w:ascii="Malgun Gothic" w:eastAsia="Malgun Gothic" w:hAnsi="Malgun Gothic" w:cs="Malgun Gothic" w:hint="eastAsia"/>
          <w:lang w:eastAsia="ko-KR"/>
        </w:rPr>
        <w:t>누구에게 선물하고 싶어</w:t>
      </w:r>
      <w:r>
        <w:rPr>
          <w:rFonts w:ascii="Malgun Gothic" w:eastAsia="Malgun Gothic" w:hAnsi="Malgun Gothic" w:cs="Malgun Gothic" w:hint="eastAsia"/>
          <w:lang w:eastAsia="ko-KR"/>
        </w:rPr>
        <w:t>요?</w:t>
      </w:r>
    </w:p>
    <w:p w14:paraId="1D30BFC0" w14:textId="77777777" w:rsidR="0088175E" w:rsidRDefault="0088175E" w:rsidP="00136207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39B34A13" w14:textId="7238DBA0" w:rsidR="0088175E" w:rsidRDefault="0088175E" w:rsidP="00136207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무엇을 선물하고 싶어요?</w:t>
      </w:r>
    </w:p>
    <w:p w14:paraId="0A4E6FC8" w14:textId="77777777" w:rsidR="0088175E" w:rsidRDefault="0088175E" w:rsidP="00136207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48FA2D18" w14:textId="0C9B2FA6" w:rsidR="00BA72C6" w:rsidRPr="00B704B3" w:rsidRDefault="0088175E" w:rsidP="00B31264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왜 그 선물을 하고 싶어요?</w:t>
      </w:r>
    </w:p>
    <w:p w14:paraId="680F6129" w14:textId="4AB5B3AB" w:rsidR="00693F77" w:rsidRDefault="00693F77" w:rsidP="00D904C7">
      <w:pPr>
        <w:pStyle w:val="ListParagraph"/>
        <w:numPr>
          <w:ilvl w:val="0"/>
          <w:numId w:val="6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 xml:space="preserve">용돈으로 </w:t>
      </w:r>
      <w:r>
        <w:rPr>
          <w:rFonts w:ascii="Malgun Gothic" w:eastAsia="Malgun Gothic" w:hAnsi="Malgun Gothic" w:cs="Malgun Gothic"/>
          <w:lang w:eastAsia="ko-KR"/>
        </w:rPr>
        <w:t>100</w:t>
      </w:r>
      <w:r>
        <w:rPr>
          <w:rFonts w:ascii="Malgun Gothic" w:eastAsia="Malgun Gothic" w:hAnsi="Malgun Gothic" w:cs="Malgun Gothic" w:hint="eastAsia"/>
          <w:lang w:eastAsia="ko-KR"/>
        </w:rPr>
        <w:t>달러를 받으면 어떻게 쓸 거예요? 용돈 사용 계획을 써 보세요.</w:t>
      </w:r>
    </w:p>
    <w:p w14:paraId="310F5390" w14:textId="77777777" w:rsidR="00693F77" w:rsidRPr="00E40EAC" w:rsidRDefault="00693F77" w:rsidP="00693F77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If you received an allowance of 100 dollars, how would you use it? Write a plan to spend your money.</w:t>
      </w:r>
    </w:p>
    <w:p w14:paraId="340583D8" w14:textId="77777777" w:rsidR="00693F77" w:rsidRDefault="00693F77" w:rsidP="00693F77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529FC8B7" w14:textId="77777777" w:rsidR="00693F77" w:rsidRDefault="00693F77" w:rsidP="00693F77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noProof/>
        </w:rPr>
        <w:drawing>
          <wp:inline distT="0" distB="0" distL="0" distR="0" wp14:anchorId="00183E87" wp14:editId="3D236E4D">
            <wp:extent cx="5486400" cy="1950134"/>
            <wp:effectExtent l="0" t="0" r="0" b="5715"/>
            <wp:docPr id="61" name="Picture 61" descr="A picture containing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creen Shot 2019-04-03 at 10.16.41 PM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10126" cy="195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3E6C0" w14:textId="76E7B6DA" w:rsidR="00693F77" w:rsidRDefault="00693F77" w:rsidP="00693F77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3969B290" w14:textId="4C57BDB4" w:rsidR="00136207" w:rsidRDefault="00136207" w:rsidP="00D904C7">
      <w:pPr>
        <w:pStyle w:val="ListParagraph"/>
        <w:numPr>
          <w:ilvl w:val="0"/>
          <w:numId w:val="6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여러분이 살고 있는 나라의 명절이나 특별한 날을 소개하는 글을 써 보세요.</w:t>
      </w:r>
    </w:p>
    <w:p w14:paraId="325EADD3" w14:textId="5D1570C4" w:rsidR="00136207" w:rsidRPr="00E40EAC" w:rsidRDefault="00136207" w:rsidP="00136207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Write an essay to introduce holidays or special days in your country.</w:t>
      </w:r>
    </w:p>
    <w:p w14:paraId="1A93E8E5" w14:textId="375A5CED" w:rsidR="00136207" w:rsidRPr="00E40EAC" w:rsidRDefault="00136207" w:rsidP="00136207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20ABD1BB" w14:textId="522E19F5" w:rsidR="00136207" w:rsidRDefault="00136207" w:rsidP="00136207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noProof/>
        </w:rPr>
        <w:drawing>
          <wp:inline distT="0" distB="0" distL="0" distR="0" wp14:anchorId="4DA6A039" wp14:editId="704FCF5C">
            <wp:extent cx="5490544" cy="1339200"/>
            <wp:effectExtent l="0" t="0" r="0" b="0"/>
            <wp:docPr id="63" name="Picture 63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creen Shot 2019-04-03 at 10.24.25 PM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31119" cy="134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75D6" w14:textId="1DFC5A00" w:rsidR="00210AE9" w:rsidRDefault="00210AE9" w:rsidP="00210AE9">
      <w:pPr>
        <w:tabs>
          <w:tab w:val="left" w:pos="8352"/>
        </w:tabs>
        <w:rPr>
          <w:lang w:eastAsia="ko-KR"/>
        </w:rPr>
      </w:pPr>
    </w:p>
    <w:p w14:paraId="773FAFF4" w14:textId="3DFD55A7" w:rsidR="00210AE9" w:rsidRPr="00414360" w:rsidRDefault="00414360" w:rsidP="00D904C7">
      <w:pPr>
        <w:pStyle w:val="ListParagraph"/>
        <w:numPr>
          <w:ilvl w:val="0"/>
          <w:numId w:val="6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여러분의 부모님이나 할머니, 할아버지를 소개하는 글을 써 보세요. 두 분은 어떤 분이세요? 무엇을 좋아하세요?</w:t>
      </w:r>
    </w:p>
    <w:p w14:paraId="418A1166" w14:textId="70231A6F" w:rsidR="00414360" w:rsidRPr="00E40EAC" w:rsidRDefault="00414360" w:rsidP="00414360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Write an essay about your parents of grandparents. What kind of people are they? What do they like?</w:t>
      </w:r>
    </w:p>
    <w:p w14:paraId="0DBA17FA" w14:textId="77777777" w:rsidR="00414360" w:rsidRPr="00414360" w:rsidRDefault="00414360" w:rsidP="00414360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42110845" w14:textId="46E40C00" w:rsidR="00136207" w:rsidRDefault="00414360" w:rsidP="00414360">
      <w:pPr>
        <w:pStyle w:val="ListParagraph"/>
        <w:tabs>
          <w:tab w:val="left" w:pos="8352"/>
        </w:tabs>
        <w:rPr>
          <w:lang w:eastAsia="ko-KR"/>
        </w:rPr>
      </w:pPr>
      <w:r>
        <w:rPr>
          <w:noProof/>
        </w:rPr>
        <w:drawing>
          <wp:inline distT="0" distB="0" distL="0" distR="0" wp14:anchorId="5650EE4A" wp14:editId="1EF4FC0D">
            <wp:extent cx="5486400" cy="1338189"/>
            <wp:effectExtent l="0" t="0" r="0" b="0"/>
            <wp:docPr id="65" name="Picture 65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creen Shot 2019-04-03 at 10.24.25 PM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16978" cy="134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D2C40" w14:textId="77777777" w:rsidR="00E40EAC" w:rsidRDefault="00E40EAC" w:rsidP="00414360">
      <w:pPr>
        <w:pStyle w:val="ListParagraph"/>
        <w:tabs>
          <w:tab w:val="left" w:pos="8352"/>
        </w:tabs>
        <w:rPr>
          <w:lang w:eastAsia="ko-KR"/>
        </w:rPr>
      </w:pPr>
    </w:p>
    <w:p w14:paraId="4C797FAC" w14:textId="4F8769B7" w:rsidR="00136207" w:rsidRDefault="00414360" w:rsidP="00136207">
      <w:pPr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>6-7]</w:t>
      </w:r>
      <w:r w:rsidR="00136207">
        <w:rPr>
          <w:rFonts w:ascii="Malgun Gothic" w:eastAsia="Malgun Gothic" w:hAnsi="Malgun Gothic" w:cs="Malgun Gothic" w:hint="eastAsia"/>
          <w:lang w:eastAsia="ko-KR"/>
        </w:rPr>
        <w:t>약도를 보고 장소를 찾아 가는 방법을 써 보세요.</w:t>
      </w:r>
    </w:p>
    <w:p w14:paraId="5F46ABC4" w14:textId="18EF82DA" w:rsidR="00136207" w:rsidRPr="00E40EAC" w:rsidRDefault="00414360" w:rsidP="00136207">
      <w:pPr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</w:t>
      </w:r>
      <w:r w:rsidR="00136207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Look at the map and write down the way to find the place.</w:t>
      </w:r>
    </w:p>
    <w:p w14:paraId="2123B0CD" w14:textId="0365498B" w:rsidR="00136207" w:rsidRDefault="00136207" w:rsidP="00136207">
      <w:pPr>
        <w:pStyle w:val="ListParagraph"/>
        <w:tabs>
          <w:tab w:val="left" w:pos="8352"/>
        </w:tabs>
        <w:rPr>
          <w:lang w:eastAsia="ko-KR"/>
        </w:rPr>
      </w:pPr>
    </w:p>
    <w:p w14:paraId="52E17579" w14:textId="3DD40546" w:rsidR="00136207" w:rsidRDefault="00347468" w:rsidP="00414360">
      <w:pPr>
        <w:pStyle w:val="ListParagraph"/>
        <w:tabs>
          <w:tab w:val="left" w:pos="8352"/>
        </w:tabs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09DB32C3" wp14:editId="3FAB6C21">
            <wp:extent cx="5487447" cy="43307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9-04-04 at 10.34.01 PM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18149" cy="435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E998" w14:textId="77777777" w:rsidR="00414360" w:rsidRDefault="00414360" w:rsidP="00414360">
      <w:pPr>
        <w:pStyle w:val="ListParagraph"/>
        <w:tabs>
          <w:tab w:val="left" w:pos="8352"/>
        </w:tabs>
        <w:rPr>
          <w:lang w:eastAsia="ko-KR"/>
        </w:rPr>
      </w:pPr>
    </w:p>
    <w:p w14:paraId="625355EA" w14:textId="563B2BDC" w:rsidR="00136207" w:rsidRPr="00414360" w:rsidRDefault="00414360" w:rsidP="00D904C7">
      <w:pPr>
        <w:pStyle w:val="ListParagraph"/>
        <w:numPr>
          <w:ilvl w:val="0"/>
          <w:numId w:val="6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이 근처에 백화점이 있어요?</w:t>
      </w:r>
    </w:p>
    <w:p w14:paraId="370E8465" w14:textId="094F6ABE" w:rsidR="00414360" w:rsidRDefault="00414360" w:rsidP="00414360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lang w:eastAsia="ko-KR"/>
        </w:rPr>
      </w:pPr>
    </w:p>
    <w:p w14:paraId="46BE9E64" w14:textId="0F52AF36" w:rsidR="00414360" w:rsidRDefault="00414360" w:rsidP="00414360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.</w:t>
      </w:r>
    </w:p>
    <w:p w14:paraId="72186416" w14:textId="77777777" w:rsidR="00414360" w:rsidRPr="00414360" w:rsidRDefault="00414360" w:rsidP="00414360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</w:p>
    <w:p w14:paraId="05F86C56" w14:textId="7685B00B" w:rsidR="00414360" w:rsidRPr="00414360" w:rsidRDefault="00414360" w:rsidP="00D904C7">
      <w:pPr>
        <w:pStyle w:val="ListParagraph"/>
        <w:numPr>
          <w:ilvl w:val="0"/>
          <w:numId w:val="6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여기서 서점까지 어떻게 가야 해요?</w:t>
      </w:r>
    </w:p>
    <w:p w14:paraId="2D39FC8D" w14:textId="19CF31FB" w:rsidR="00414360" w:rsidRDefault="00414360" w:rsidP="00414360">
      <w:pPr>
        <w:pStyle w:val="ListParagraph"/>
        <w:rPr>
          <w:lang w:eastAsia="ko-KR"/>
        </w:rPr>
      </w:pPr>
    </w:p>
    <w:p w14:paraId="3CBD20E2" w14:textId="2CC4860C" w:rsidR="00414360" w:rsidRDefault="00414360" w:rsidP="00414360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.</w:t>
      </w:r>
    </w:p>
    <w:p w14:paraId="0A573D20" w14:textId="77777777" w:rsidR="00414360" w:rsidRPr="00414360" w:rsidRDefault="00414360" w:rsidP="00414360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</w:p>
    <w:p w14:paraId="01BF9168" w14:textId="5993772A" w:rsidR="00414360" w:rsidRDefault="00414360" w:rsidP="00D904C7">
      <w:pPr>
        <w:pStyle w:val="ListParagraph"/>
        <w:numPr>
          <w:ilvl w:val="0"/>
          <w:numId w:val="6"/>
        </w:numPr>
        <w:tabs>
          <w:tab w:val="left" w:pos="8352"/>
        </w:tabs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버스 정류장을 찾고 있는데, 어떻게 가야 해요?</w:t>
      </w:r>
    </w:p>
    <w:p w14:paraId="192164DE" w14:textId="3127509F" w:rsidR="00414360" w:rsidRDefault="00414360" w:rsidP="00414360">
      <w:pPr>
        <w:tabs>
          <w:tab w:val="left" w:pos="8352"/>
        </w:tabs>
        <w:rPr>
          <w:lang w:eastAsia="ko-KR"/>
        </w:rPr>
      </w:pPr>
    </w:p>
    <w:p w14:paraId="0D37ED6D" w14:textId="2E6011B8" w:rsidR="00210AE9" w:rsidRDefault="00414360" w:rsidP="00414360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______________________________________________________________________________</w:t>
      </w: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.</w:t>
      </w:r>
    </w:p>
    <w:p w14:paraId="3694909E" w14:textId="77777777" w:rsidR="00347468" w:rsidRPr="00414360" w:rsidRDefault="00347468" w:rsidP="00414360">
      <w:pPr>
        <w:pStyle w:val="ListParagraph"/>
        <w:tabs>
          <w:tab w:val="left" w:pos="8352"/>
        </w:tabs>
        <w:ind w:left="1080"/>
        <w:rPr>
          <w:rFonts w:ascii="Malgun Gothic" w:eastAsia="Malgun Gothic" w:hAnsi="Malgun Gothic" w:cs="Malgun Gothic"/>
          <w:lang w:eastAsia="ko-KR"/>
        </w:rPr>
      </w:pPr>
    </w:p>
    <w:p w14:paraId="25759602" w14:textId="626AFDA7" w:rsidR="00210AE9" w:rsidRPr="00693F77" w:rsidRDefault="00210AE9" w:rsidP="00D904C7">
      <w:pPr>
        <w:pStyle w:val="ListParagraph"/>
        <w:numPr>
          <w:ilvl w:val="0"/>
          <w:numId w:val="6"/>
        </w:numPr>
        <w:tabs>
          <w:tab w:val="left" w:pos="8352"/>
        </w:tabs>
        <w:rPr>
          <w:rFonts w:ascii="Malgun Gothic" w:eastAsia="Malgun Gothic" w:hAnsi="Malgun Gothic"/>
          <w:lang w:eastAsia="ko-KR"/>
        </w:rPr>
      </w:pPr>
      <w:r w:rsidRPr="00693F77">
        <w:rPr>
          <w:rFonts w:ascii="Malgun Gothic" w:eastAsia="Malgun Gothic" w:hAnsi="Malgun Gothic" w:cs="Malgun Gothic" w:hint="eastAsia"/>
          <w:lang w:eastAsia="ko-KR"/>
        </w:rPr>
        <w:lastRenderedPageBreak/>
        <w:t>여러분이 좋아하는 음식을 소개해 보세요.</w:t>
      </w:r>
    </w:p>
    <w:p w14:paraId="04ACAB37" w14:textId="569F882E" w:rsidR="00210AE9" w:rsidRDefault="00210AE9" w:rsidP="00210AE9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Introduce a food that you like.</w:t>
      </w:r>
    </w:p>
    <w:p w14:paraId="41382E58" w14:textId="2356B372" w:rsidR="00EC3CC8" w:rsidRDefault="00EC3CC8" w:rsidP="00210AE9">
      <w:pPr>
        <w:pStyle w:val="ListParagraph"/>
        <w:tabs>
          <w:tab w:val="left" w:pos="8352"/>
        </w:tabs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tbl>
      <w:tblPr>
        <w:tblpPr w:leftFromText="180" w:rightFromText="180" w:vertAnchor="text" w:tblpX="734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0"/>
      </w:tblGrid>
      <w:tr w:rsidR="00EC3CC8" w14:paraId="73D3F2DB" w14:textId="77777777" w:rsidTr="00B31264">
        <w:trPr>
          <w:trHeight w:val="1595"/>
        </w:trPr>
        <w:tc>
          <w:tcPr>
            <w:tcW w:w="8550" w:type="dxa"/>
            <w:tcBorders>
              <w:bottom w:val="single" w:sz="4" w:space="0" w:color="auto"/>
            </w:tcBorders>
            <w:vAlign w:val="center"/>
          </w:tcPr>
          <w:p w14:paraId="77C7E6F3" w14:textId="77777777" w:rsidR="0088175E" w:rsidRDefault="00EC3CC8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 w:rsidRPr="00E72F62">
              <w:rPr>
                <w:rFonts w:ascii="Malgun Gothic" w:eastAsia="Malgun Gothic" w:hAnsi="Malgun Gothic" w:cs="Batang" w:hint="eastAsia"/>
                <w:color w:val="FFFFFF" w:themeColor="background1"/>
                <w:highlight w:val="darkBlue"/>
                <w:lang w:eastAsia="ko-KR"/>
              </w:rPr>
              <w:t>보기</w:t>
            </w:r>
            <w:r w:rsidRPr="00E72F62">
              <w:rPr>
                <w:rFonts w:ascii="Malgun Gothic" w:eastAsia="Malgun Gothic" w:hAnsi="Malgun Gothic" w:cs="Batang" w:hint="eastAsia"/>
                <w:lang w:eastAsia="ko-KR"/>
              </w:rPr>
              <w:t xml:space="preserve">    </w:t>
            </w:r>
          </w:p>
          <w:p w14:paraId="04985181" w14:textId="77777777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      저는 떡볶이를 좋아해요. 떡볶이 재료는 떡, 야채, 어묵, </w:t>
            </w:r>
            <w:proofErr w:type="spellStart"/>
            <w:r>
              <w:rPr>
                <w:rFonts w:ascii="Malgun Gothic" w:eastAsia="Malgun Gothic" w:hAnsi="Malgun Gothic" w:cs="Batang" w:hint="eastAsia"/>
                <w:lang w:eastAsia="ko-KR"/>
              </w:rPr>
              <w:t>고추장이에요</w:t>
            </w:r>
            <w:proofErr w:type="spellEnd"/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.   </w:t>
            </w:r>
          </w:p>
          <w:p w14:paraId="126898B7" w14:textId="25BB7D75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      먼저 떡에 물을 조금 넣고 끓여요. 그리고 야채와 어묵을 넣어요. 그 </w:t>
            </w:r>
          </w:p>
          <w:p w14:paraId="3C5DE6B0" w14:textId="77777777" w:rsidR="0088175E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      다음에 설탕과 고추장을 넣어요. 싱거우면 간장을 조금 넣으세요. 아주 </w:t>
            </w:r>
          </w:p>
          <w:p w14:paraId="2F7AD14E" w14:textId="12CF180F" w:rsidR="00EC3CC8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  <w:r>
              <w:rPr>
                <w:rFonts w:ascii="Malgun Gothic" w:eastAsia="Malgun Gothic" w:hAnsi="Malgun Gothic" w:cs="Batang" w:hint="eastAsia"/>
                <w:lang w:eastAsia="ko-KR"/>
              </w:rPr>
              <w:t xml:space="preserve">       맛있는 떡볶이가 될 거예요.</w:t>
            </w:r>
          </w:p>
          <w:p w14:paraId="70EA9E9D" w14:textId="5DEEDC00" w:rsidR="0088175E" w:rsidRPr="00D76FE3" w:rsidRDefault="0088175E" w:rsidP="00B31264">
            <w:pPr>
              <w:pStyle w:val="ListParagraph"/>
              <w:ind w:left="0"/>
              <w:rPr>
                <w:rFonts w:ascii="Malgun Gothic" w:eastAsia="Malgun Gothic" w:hAnsi="Malgun Gothic" w:cs="Batang"/>
                <w:lang w:eastAsia="ko-KR"/>
              </w:rPr>
            </w:pPr>
          </w:p>
        </w:tc>
      </w:tr>
    </w:tbl>
    <w:p w14:paraId="03E98F8E" w14:textId="77777777" w:rsidR="006B0848" w:rsidRPr="006B0848" w:rsidRDefault="006B0848" w:rsidP="006B0848">
      <w:pPr>
        <w:rPr>
          <w:rFonts w:ascii="Malgun Gothic" w:eastAsia="Malgun Gothic" w:hAnsi="Malgun Gothic"/>
          <w:sz w:val="16"/>
          <w:szCs w:val="16"/>
          <w:lang w:eastAsia="ko-KR"/>
        </w:rPr>
      </w:pPr>
    </w:p>
    <w:p w14:paraId="490A7387" w14:textId="6DC399A0" w:rsidR="00693F77" w:rsidRPr="00EF190F" w:rsidRDefault="00693F77" w:rsidP="00693F77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30FED06B" w14:textId="77777777" w:rsidR="00693F77" w:rsidRDefault="00693F77" w:rsidP="00693F77">
      <w:pPr>
        <w:pStyle w:val="ListParagraph"/>
        <w:rPr>
          <w:rFonts w:ascii="Malgun Gothic" w:eastAsia="Malgun Gothic" w:hAnsi="Malgun Gothic"/>
          <w:lang w:eastAsia="ko-KR"/>
        </w:rPr>
      </w:pPr>
    </w:p>
    <w:p w14:paraId="3A8E7290" w14:textId="77777777" w:rsidR="00693F77" w:rsidRPr="00EF190F" w:rsidRDefault="00693F77" w:rsidP="00693F77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05CDC20D" w14:textId="77777777" w:rsidR="00693F77" w:rsidRDefault="00693F77" w:rsidP="00693F77">
      <w:pPr>
        <w:pStyle w:val="ListParagraph"/>
        <w:rPr>
          <w:rFonts w:ascii="Malgun Gothic" w:eastAsia="Malgun Gothic" w:hAnsi="Malgun Gothic"/>
          <w:lang w:eastAsia="ko-KR"/>
        </w:rPr>
      </w:pPr>
    </w:p>
    <w:p w14:paraId="419A27FE" w14:textId="77777777" w:rsidR="00693F77" w:rsidRPr="00EF190F" w:rsidRDefault="00693F77" w:rsidP="00693F77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0ECF6B8C" w14:textId="77777777" w:rsidR="00136207" w:rsidRDefault="00136207" w:rsidP="00693F77">
      <w:pPr>
        <w:pStyle w:val="ListParagraph"/>
        <w:rPr>
          <w:rFonts w:ascii="Malgun Gothic" w:eastAsia="Malgun Gothic" w:hAnsi="Malgun Gothic"/>
          <w:lang w:eastAsia="ko-KR"/>
        </w:rPr>
      </w:pPr>
    </w:p>
    <w:p w14:paraId="07D9E375" w14:textId="77777777" w:rsidR="00693F77" w:rsidRPr="00693F77" w:rsidRDefault="00693F77" w:rsidP="00D904C7">
      <w:pPr>
        <w:pStyle w:val="ListParagraph"/>
        <w:numPr>
          <w:ilvl w:val="0"/>
          <w:numId w:val="6"/>
        </w:numPr>
        <w:rPr>
          <w:rFonts w:ascii="Malgun Gothic" w:eastAsia="Malgun Gothic" w:hAnsi="Malgun Gothic"/>
          <w:lang w:eastAsia="ko-KR"/>
        </w:rPr>
      </w:pPr>
      <w:r w:rsidRPr="00693F77">
        <w:rPr>
          <w:rFonts w:ascii="Malgun Gothic" w:eastAsia="Malgun Gothic" w:hAnsi="Malgun Gothic" w:cs="Malgun Gothic" w:hint="eastAsia"/>
          <w:lang w:eastAsia="ko-KR"/>
        </w:rPr>
        <w:t>무엇을 하면 안 돼요? 그림을 보고 써 보세요.</w:t>
      </w:r>
    </w:p>
    <w:p w14:paraId="06BA0915" w14:textId="4CF7BCB8" w:rsidR="00693F77" w:rsidRPr="00E40EAC" w:rsidRDefault="00693F77" w:rsidP="00693F77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What must one not do? Look at the picture and write your answer.</w:t>
      </w:r>
    </w:p>
    <w:p w14:paraId="570FC80B" w14:textId="478F725A" w:rsidR="00693F77" w:rsidRDefault="00693F77" w:rsidP="00693F77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693F77" w14:paraId="3C053887" w14:textId="77777777" w:rsidTr="00693F77">
        <w:tc>
          <w:tcPr>
            <w:tcW w:w="4428" w:type="dxa"/>
          </w:tcPr>
          <w:p w14:paraId="0243CDCE" w14:textId="5FDD904A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  <w:noProof/>
              </w:rPr>
              <w:drawing>
                <wp:inline distT="0" distB="0" distL="0" distR="0" wp14:anchorId="5E61EE4A" wp14:editId="556117C3">
                  <wp:extent cx="1368000" cy="1330521"/>
                  <wp:effectExtent l="0" t="0" r="3810" b="317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Screen Shot 2019-04-03 at 10.08.41 PM.pn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361" cy="1345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7E3B1799" w14:textId="7BA12510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  <w:noProof/>
              </w:rPr>
              <w:drawing>
                <wp:inline distT="0" distB="0" distL="0" distR="0" wp14:anchorId="542D1465" wp14:editId="62038943">
                  <wp:extent cx="1367278" cy="1330325"/>
                  <wp:effectExtent l="0" t="0" r="4445" b="3175"/>
                  <wp:docPr id="58" name="Picture 58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Screen Shot 2019-04-03 at 10.08.18 PM.pn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249" cy="134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77" w14:paraId="69E22DC1" w14:textId="77777777" w:rsidTr="00693F77">
        <w:tc>
          <w:tcPr>
            <w:tcW w:w="4428" w:type="dxa"/>
          </w:tcPr>
          <w:p w14:paraId="64A74F30" w14:textId="79A284F7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/>
              </w:rPr>
              <w:t>__________________</w:t>
            </w:r>
          </w:p>
        </w:tc>
        <w:tc>
          <w:tcPr>
            <w:tcW w:w="4428" w:type="dxa"/>
          </w:tcPr>
          <w:p w14:paraId="0195C639" w14:textId="62C1DEC9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/>
              </w:rPr>
              <w:t>__________________</w:t>
            </w:r>
          </w:p>
        </w:tc>
      </w:tr>
      <w:tr w:rsidR="00693F77" w14:paraId="6DD719D9" w14:textId="77777777" w:rsidTr="00693F77">
        <w:tc>
          <w:tcPr>
            <w:tcW w:w="4428" w:type="dxa"/>
          </w:tcPr>
          <w:p w14:paraId="2F566BD6" w14:textId="758AE1A1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  <w:noProof/>
              </w:rPr>
              <w:drawing>
                <wp:inline distT="0" distB="0" distL="0" distR="0" wp14:anchorId="1FD35B55" wp14:editId="31C7EC45">
                  <wp:extent cx="1375200" cy="1320192"/>
                  <wp:effectExtent l="0" t="0" r="0" b="63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Screen Shot 2019-04-03 at 10.08.50 PM.pn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883" cy="1351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2173AD96" w14:textId="2BAEACE9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  <w:noProof/>
              </w:rPr>
              <w:drawing>
                <wp:inline distT="0" distB="0" distL="0" distR="0" wp14:anchorId="453BD3D8" wp14:editId="38A038CD">
                  <wp:extent cx="1368000" cy="1284245"/>
                  <wp:effectExtent l="0" t="0" r="3810" b="0"/>
                  <wp:docPr id="60" name="Picture 6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Screen Shot 2019-04-03 at 10.08.30 PM.pn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272" cy="1300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77" w14:paraId="5C22CCA6" w14:textId="77777777" w:rsidTr="00693F77">
        <w:tc>
          <w:tcPr>
            <w:tcW w:w="4428" w:type="dxa"/>
          </w:tcPr>
          <w:p w14:paraId="7FD430FC" w14:textId="7887B98D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/>
              </w:rPr>
              <w:t>__________________</w:t>
            </w:r>
          </w:p>
        </w:tc>
        <w:tc>
          <w:tcPr>
            <w:tcW w:w="4428" w:type="dxa"/>
          </w:tcPr>
          <w:p w14:paraId="0A683E18" w14:textId="41A8E432" w:rsidR="00693F77" w:rsidRDefault="00693F77" w:rsidP="00693F77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  <w:r>
              <w:rPr>
                <w:rFonts w:ascii="Malgun Gothic" w:eastAsia="Malgun Gothic" w:hAnsi="Malgun Gothic"/>
              </w:rPr>
              <w:sym w:font="Wingdings 2" w:char="F06A"/>
            </w:r>
            <w:r>
              <w:rPr>
                <w:rFonts w:ascii="Malgun Gothic" w:eastAsia="Malgun Gothic" w:hAnsi="Malgun Gothic"/>
              </w:rPr>
              <w:t>__________________</w:t>
            </w:r>
          </w:p>
        </w:tc>
      </w:tr>
    </w:tbl>
    <w:p w14:paraId="22678D4D" w14:textId="7AFA0EAD" w:rsidR="00414360" w:rsidRPr="00B31264" w:rsidRDefault="00414360" w:rsidP="00B31264">
      <w:pPr>
        <w:pStyle w:val="ListParagraph"/>
        <w:numPr>
          <w:ilvl w:val="0"/>
          <w:numId w:val="6"/>
        </w:numPr>
        <w:rPr>
          <w:rFonts w:ascii="Malgun Gothic" w:eastAsia="Malgun Gothic" w:hAnsi="Malgun Gothic" w:cs="Malgun Gothic"/>
          <w:lang w:eastAsia="ko-KR"/>
        </w:rPr>
      </w:pPr>
      <w:r w:rsidRPr="00B31264">
        <w:rPr>
          <w:rFonts w:ascii="Malgun Gothic" w:eastAsia="Malgun Gothic" w:hAnsi="Malgun Gothic" w:cs="Malgun Gothic" w:hint="eastAsia"/>
          <w:lang w:eastAsia="ko-KR"/>
        </w:rPr>
        <w:lastRenderedPageBreak/>
        <w:t>여러분의 하루 일과를 써 보세요.</w:t>
      </w:r>
    </w:p>
    <w:p w14:paraId="68F320FF" w14:textId="7B08C947" w:rsidR="00693F77" w:rsidRPr="00E40EAC" w:rsidRDefault="00414360" w:rsidP="00414360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Write about your daily routines. </w:t>
      </w:r>
    </w:p>
    <w:p w14:paraId="1B1EAB8C" w14:textId="77777777" w:rsidR="008138CD" w:rsidRDefault="008138CD" w:rsidP="00414360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54617151" w14:textId="167E9AA0" w:rsidR="00414360" w:rsidRDefault="00414360" w:rsidP="00414360">
      <w:pPr>
        <w:pStyle w:val="ListParagraph"/>
        <w:jc w:val="center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noProof/>
        </w:rPr>
        <w:drawing>
          <wp:inline distT="0" distB="0" distL="0" distR="0" wp14:anchorId="11FEB748" wp14:editId="247C0390">
            <wp:extent cx="4341600" cy="3997711"/>
            <wp:effectExtent l="0" t="0" r="1905" b="3175"/>
            <wp:docPr id="66" name="Picture 66" descr="A picture containing objec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creen Shot 2019-04-03 at 10.38.22 PM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95733" cy="404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FF31F" w14:textId="77777777" w:rsidR="00414360" w:rsidRPr="00414360" w:rsidRDefault="00414360" w:rsidP="00414360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5B0256C7" w14:textId="03C7FB5F" w:rsidR="00693F77" w:rsidRDefault="00693F77" w:rsidP="00693F77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2A030E48" w14:textId="7000972A" w:rsidR="00693F77" w:rsidRDefault="008138CD" w:rsidP="00D904C7">
      <w:pPr>
        <w:pStyle w:val="ListParagraph"/>
        <w:numPr>
          <w:ilvl w:val="0"/>
          <w:numId w:val="6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여러분은 봉사 활동을 해 본 적이 있어요</w:t>
      </w:r>
      <w:r>
        <w:rPr>
          <w:rFonts w:ascii="Malgun Gothic" w:eastAsia="Malgun Gothic" w:hAnsi="Malgun Gothic" w:cs="Malgun Gothic"/>
          <w:lang w:eastAsia="ko-KR"/>
        </w:rPr>
        <w:t>?</w:t>
      </w:r>
      <w:r>
        <w:rPr>
          <w:rFonts w:ascii="Malgun Gothic" w:eastAsia="Malgun Gothic" w:hAnsi="Malgun Gothic" w:cs="Malgun Gothic" w:hint="eastAsia"/>
          <w:lang w:eastAsia="ko-KR"/>
        </w:rPr>
        <w:t xml:space="preserve"> 봉사 활동 경험이나 앞으로 해 보고 싶은 봉사 활동에 대해서 써 보세요.</w:t>
      </w:r>
    </w:p>
    <w:p w14:paraId="61B41287" w14:textId="0555D3F9" w:rsidR="008138CD" w:rsidRPr="00E40EAC" w:rsidRDefault="008138CD" w:rsidP="008138CD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Have you ever been done social service work? Write about your past experience or what social service you want to do in the future.</w:t>
      </w:r>
    </w:p>
    <w:p w14:paraId="48B1A10B" w14:textId="617BF591" w:rsidR="008138CD" w:rsidRPr="00E40EAC" w:rsidRDefault="008138CD" w:rsidP="008138CD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6B889BF5" w14:textId="1E6000FF" w:rsidR="008138CD" w:rsidRDefault="008138CD" w:rsidP="00D904C7">
      <w:pPr>
        <w:pStyle w:val="ListParagraph"/>
        <w:numPr>
          <w:ilvl w:val="0"/>
          <w:numId w:val="7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봉사 활동 경험                   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A3"/>
      </w:r>
      <w:r>
        <w:rPr>
          <w:rFonts w:ascii="Malgun Gothic" w:eastAsia="Malgun Gothic" w:hAnsi="Malgun Gothic" w:cs="Malgun Gothic" w:hint="eastAsia"/>
          <w:lang w:eastAsia="ko-KR"/>
        </w:rPr>
        <w:t xml:space="preserve">있다  </w:t>
      </w:r>
      <w:r>
        <w:rPr>
          <w:rFonts w:ascii="Malgun Gothic" w:eastAsia="Malgun Gothic" w:hAnsi="Malgun Gothic" w:cs="Malgun Gothic" w:hint="eastAsia"/>
          <w:lang w:eastAsia="ko-KR"/>
        </w:rPr>
        <w:sym w:font="Wingdings 2" w:char="F0A3"/>
      </w:r>
      <w:r>
        <w:rPr>
          <w:rFonts w:ascii="Malgun Gothic" w:eastAsia="Malgun Gothic" w:hAnsi="Malgun Gothic" w:cs="Malgun Gothic" w:hint="eastAsia"/>
          <w:lang w:eastAsia="ko-KR"/>
        </w:rPr>
        <w:t>없다</w:t>
      </w:r>
    </w:p>
    <w:p w14:paraId="20956CE7" w14:textId="1060A7D7" w:rsidR="00693F77" w:rsidRDefault="008138CD" w:rsidP="00D904C7">
      <w:pPr>
        <w:pStyle w:val="ListParagraph"/>
        <w:numPr>
          <w:ilvl w:val="0"/>
          <w:numId w:val="7"/>
        </w:num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주로 한 일( 또는 하고 싶은 일)</w:t>
      </w:r>
    </w:p>
    <w:p w14:paraId="6713A797" w14:textId="6667978B" w:rsidR="008138CD" w:rsidRPr="008138CD" w:rsidRDefault="008138CD" w:rsidP="008138CD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6E832F04" w14:textId="77777777" w:rsidR="008138CD" w:rsidRPr="00EF190F" w:rsidRDefault="008138CD" w:rsidP="008138CD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39AF8C5D" w14:textId="77777777" w:rsidR="008138CD" w:rsidRDefault="008138CD" w:rsidP="008138CD">
      <w:pPr>
        <w:pStyle w:val="ListParagraph"/>
        <w:rPr>
          <w:rFonts w:ascii="Malgun Gothic" w:eastAsia="Malgun Gothic" w:hAnsi="Malgun Gothic"/>
          <w:lang w:eastAsia="ko-KR"/>
        </w:rPr>
      </w:pPr>
    </w:p>
    <w:p w14:paraId="1EA89272" w14:textId="77777777" w:rsidR="008138CD" w:rsidRPr="00EF190F" w:rsidRDefault="008138CD" w:rsidP="008138CD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4406DDE8" w14:textId="06C9ECDA" w:rsidR="008138CD" w:rsidRDefault="008138CD" w:rsidP="00D904C7">
      <w:pPr>
        <w:pStyle w:val="ListParagraph"/>
        <w:numPr>
          <w:ilvl w:val="0"/>
          <w:numId w:val="6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lastRenderedPageBreak/>
        <w:t>다른 나라의 문화를 체험해 본 적이 있어요? 자신이 해 본 일과 느낀 점을 글로 써 보세요.</w:t>
      </w:r>
    </w:p>
    <w:p w14:paraId="0B9015F5" w14:textId="53B13080" w:rsidR="008138CD" w:rsidRPr="00E40EAC" w:rsidRDefault="008138CD" w:rsidP="008138CD">
      <w:pPr>
        <w:pStyle w:val="ListParagraph"/>
        <w:rPr>
          <w:rFonts w:ascii="Malgun Gothic" w:eastAsia="Malgun Gothic" w:hAnsi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/>
          <w:sz w:val="20"/>
          <w:szCs w:val="20"/>
          <w:lang w:eastAsia="ko-KR"/>
        </w:rPr>
        <w:t>Have you ever been exposed to the culture of other countries? Write about what you did and your feelings.</w:t>
      </w:r>
    </w:p>
    <w:p w14:paraId="4F9E83E1" w14:textId="0F361F5D" w:rsidR="008138CD" w:rsidRDefault="008138CD" w:rsidP="008138CD">
      <w:pPr>
        <w:pStyle w:val="ListParagraph"/>
        <w:rPr>
          <w:rFonts w:ascii="Malgun Gothic" w:eastAsia="Malgun Gothic" w:hAnsi="Malgun Gothic"/>
          <w:lang w:eastAsia="ko-KR"/>
        </w:rPr>
      </w:pPr>
    </w:p>
    <w:p w14:paraId="2A5DF759" w14:textId="17C4F067" w:rsidR="008138CD" w:rsidRDefault="008138CD" w:rsidP="008138CD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noProof/>
        </w:rPr>
        <w:drawing>
          <wp:inline distT="0" distB="0" distL="0" distR="0" wp14:anchorId="79475597" wp14:editId="0B216D82">
            <wp:extent cx="5476780" cy="2714400"/>
            <wp:effectExtent l="0" t="0" r="0" b="3810"/>
            <wp:docPr id="67" name="Picture 67" descr="A picture containi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creen Shot 2019-04-03 at 10.07.55 PM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21379" cy="273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CCAF6" w14:textId="48E32917" w:rsidR="00693F77" w:rsidRDefault="00693F77" w:rsidP="00693F77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4DAC3C95" w14:textId="5D7CDED6" w:rsidR="00693F77" w:rsidRDefault="008138CD" w:rsidP="00D904C7">
      <w:pPr>
        <w:pStyle w:val="ListParagraph"/>
        <w:numPr>
          <w:ilvl w:val="0"/>
          <w:numId w:val="6"/>
        </w:numPr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lang w:eastAsia="ko-KR"/>
        </w:rPr>
        <w:t>오늘 배운 이야기나 친구들과 했던 일에 대해 할머니께 편지를 써 보세요.</w:t>
      </w:r>
    </w:p>
    <w:p w14:paraId="1A7DA5D1" w14:textId="77777777" w:rsidR="008138CD" w:rsidRPr="00693F77" w:rsidRDefault="008138CD" w:rsidP="008138CD">
      <w:pPr>
        <w:pStyle w:val="ListParagraph"/>
        <w:rPr>
          <w:rFonts w:ascii="Malgun Gothic" w:eastAsia="Malgun Gothic" w:hAnsi="Malgun Gothic"/>
          <w:lang w:eastAsia="ko-KR"/>
        </w:rPr>
      </w:pPr>
    </w:p>
    <w:p w14:paraId="26546A64" w14:textId="392E41F9" w:rsidR="00693F77" w:rsidRPr="00693F77" w:rsidRDefault="008138CD" w:rsidP="00693F77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noProof/>
        </w:rPr>
        <w:drawing>
          <wp:inline distT="0" distB="0" distL="0" distR="0" wp14:anchorId="3EA5B8AF" wp14:editId="4ACCC9F5">
            <wp:extent cx="5480029" cy="2556415"/>
            <wp:effectExtent l="0" t="0" r="0" b="0"/>
            <wp:docPr id="68" name="Picture 68" descr="A picture containi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creen Shot 2019-04-03 at 10.07.55 PM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03520" cy="25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FEC9B" w14:textId="38B86594" w:rsidR="008138CD" w:rsidRDefault="008138CD" w:rsidP="008138CD">
      <w:pPr>
        <w:rPr>
          <w:lang w:eastAsia="ko-KR"/>
        </w:rPr>
      </w:pPr>
    </w:p>
    <w:p w14:paraId="151DC2DF" w14:textId="5AB833F7" w:rsidR="008138CD" w:rsidRDefault="008138CD" w:rsidP="008138CD">
      <w:pPr>
        <w:rPr>
          <w:lang w:eastAsia="ko-KR"/>
        </w:rPr>
      </w:pPr>
    </w:p>
    <w:p w14:paraId="67AE67F0" w14:textId="77777777" w:rsidR="00B704B3" w:rsidRDefault="00B704B3" w:rsidP="008138CD">
      <w:pPr>
        <w:rPr>
          <w:lang w:eastAsia="ko-KR"/>
        </w:rPr>
      </w:pPr>
    </w:p>
    <w:p w14:paraId="21C89899" w14:textId="2792DA69" w:rsidR="008138CD" w:rsidRDefault="008138CD" w:rsidP="008138CD">
      <w:pPr>
        <w:rPr>
          <w:lang w:eastAsia="ko-KR"/>
        </w:rPr>
      </w:pPr>
    </w:p>
    <w:p w14:paraId="2BD097D8" w14:textId="77777777" w:rsidR="006E6C7B" w:rsidRDefault="006E6C7B" w:rsidP="006E6C7B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 xml:space="preserve">15-18] </w:t>
      </w:r>
      <w:r w:rsidR="008138CD" w:rsidRPr="006E6C7B">
        <w:rPr>
          <w:rFonts w:ascii="Malgun Gothic" w:eastAsia="Malgun Gothic" w:hAnsi="Malgun Gothic" w:cs="Malgun Gothic" w:hint="eastAsia"/>
          <w:lang w:eastAsia="ko-KR"/>
        </w:rPr>
        <w:t xml:space="preserve">스마트폰 사용으로 변화된 모습에 대해서 생각해 보세요. 그리고 스마트폰 </w:t>
      </w:r>
      <w:r>
        <w:rPr>
          <w:rFonts w:ascii="Malgun Gothic" w:eastAsia="Malgun Gothic" w:hAnsi="Malgun Gothic" w:cs="Malgun Gothic"/>
          <w:lang w:eastAsia="ko-KR"/>
        </w:rPr>
        <w:t xml:space="preserve">  </w:t>
      </w:r>
    </w:p>
    <w:p w14:paraId="098EAFE2" w14:textId="77777777" w:rsidR="006E6C7B" w:rsidRDefault="006E6C7B" w:rsidP="006E6C7B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 xml:space="preserve">          </w:t>
      </w:r>
      <w:r w:rsidR="008138CD" w:rsidRPr="006E6C7B">
        <w:rPr>
          <w:rFonts w:ascii="Malgun Gothic" w:eastAsia="Malgun Gothic" w:hAnsi="Malgun Gothic" w:cs="Malgun Gothic" w:hint="eastAsia"/>
          <w:lang w:eastAsia="ko-KR"/>
        </w:rPr>
        <w:t xml:space="preserve">사용에 대해 긍정적인 점과 부정적인 점에 대해서 메모하고 여러분의 생각을 </w:t>
      </w:r>
    </w:p>
    <w:p w14:paraId="47D1A3CB" w14:textId="0F1E50A2" w:rsidR="008138CD" w:rsidRPr="006E6C7B" w:rsidRDefault="006E6C7B" w:rsidP="006E6C7B">
      <w:p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 xml:space="preserve">         </w:t>
      </w:r>
      <w:r w:rsidR="008138CD" w:rsidRPr="006E6C7B">
        <w:rPr>
          <w:rFonts w:ascii="Malgun Gothic" w:eastAsia="Malgun Gothic" w:hAnsi="Malgun Gothic" w:cs="Malgun Gothic" w:hint="eastAsia"/>
          <w:lang w:eastAsia="ko-KR"/>
        </w:rPr>
        <w:t>정리해 보세요.</w:t>
      </w:r>
    </w:p>
    <w:p w14:paraId="722D0761" w14:textId="77777777" w:rsidR="00FB3374" w:rsidRDefault="006E6C7B" w:rsidP="006E6C7B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   Think about what changes you have witnessed in the use of smartphones.</w:t>
      </w:r>
      <w:r w:rsidR="00FB3374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</w:t>
      </w:r>
      <w:r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Then, write down </w:t>
      </w:r>
    </w:p>
    <w:p w14:paraId="381FC989" w14:textId="1D64D725" w:rsidR="006E6C7B" w:rsidRPr="00E40EAC" w:rsidRDefault="00FB3374" w:rsidP="006E6C7B">
      <w:pPr>
        <w:rPr>
          <w:rFonts w:ascii="Malgun Gothic" w:eastAsia="Malgun Gothic" w:hAnsi="Malgun Gothic" w:cs="Malgun Gothic"/>
          <w:sz w:val="20"/>
          <w:szCs w:val="20"/>
          <w:lang w:eastAsia="ko-KR"/>
        </w:rPr>
      </w:pPr>
      <w:r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         </w:t>
      </w:r>
      <w:r w:rsidR="006E6C7B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pros and cons of the use of </w:t>
      </w:r>
      <w:proofErr w:type="gramStart"/>
      <w:r w:rsidR="006E6C7B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smartphones, and</w:t>
      </w:r>
      <w:proofErr w:type="gramEnd"/>
      <w:r w:rsidR="006E6C7B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organize</w:t>
      </w:r>
      <w:r>
        <w:rPr>
          <w:rFonts w:ascii="Malgun Gothic" w:eastAsia="Malgun Gothic" w:hAnsi="Malgun Gothic" w:cs="Malgun Gothic"/>
          <w:sz w:val="20"/>
          <w:szCs w:val="20"/>
          <w:lang w:eastAsia="ko-KR"/>
        </w:rPr>
        <w:t xml:space="preserve"> </w:t>
      </w:r>
      <w:r w:rsidR="006E6C7B" w:rsidRPr="00E40EAC">
        <w:rPr>
          <w:rFonts w:ascii="Malgun Gothic" w:eastAsia="Malgun Gothic" w:hAnsi="Malgun Gothic" w:cs="Malgun Gothic"/>
          <w:sz w:val="20"/>
          <w:szCs w:val="20"/>
          <w:lang w:eastAsia="ko-KR"/>
        </w:rPr>
        <w:t>your ideas.</w:t>
      </w:r>
    </w:p>
    <w:p w14:paraId="36E06712" w14:textId="316C18C2" w:rsidR="006E6C7B" w:rsidRPr="00E40EAC" w:rsidRDefault="006E6C7B" w:rsidP="006E6C7B">
      <w:pPr>
        <w:rPr>
          <w:sz w:val="20"/>
          <w:szCs w:val="20"/>
          <w:lang w:eastAsia="ko-KR"/>
        </w:rPr>
      </w:pPr>
    </w:p>
    <w:p w14:paraId="61EBE401" w14:textId="428183A0" w:rsidR="006E6C7B" w:rsidRPr="006E6C7B" w:rsidRDefault="006E6C7B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스마트폰 사용으로 좋아진 것</w:t>
      </w:r>
    </w:p>
    <w:p w14:paraId="7DA37AFF" w14:textId="03B27BBB" w:rsidR="006E6C7B" w:rsidRDefault="006E6C7B" w:rsidP="006E6C7B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71416868" w14:textId="64A1F707" w:rsidR="006E6C7B" w:rsidRDefault="006E6C7B" w:rsidP="006E6C7B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348EB384" w14:textId="77777777" w:rsidR="006E6C7B" w:rsidRPr="006E6C7B" w:rsidRDefault="006E6C7B" w:rsidP="006E6C7B">
      <w:pPr>
        <w:pStyle w:val="ListParagraph"/>
        <w:rPr>
          <w:rFonts w:ascii="Malgun Gothic" w:eastAsia="Malgun Gothic" w:hAnsi="Malgun Gothic"/>
          <w:lang w:eastAsia="ko-KR"/>
        </w:rPr>
      </w:pPr>
    </w:p>
    <w:p w14:paraId="7F9C0C76" w14:textId="56A07513" w:rsidR="006E6C7B" w:rsidRPr="006E6C7B" w:rsidRDefault="006E6C7B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스마트폰 사용으로 나빠진 것</w:t>
      </w:r>
    </w:p>
    <w:p w14:paraId="64B84486" w14:textId="0C29B4BB" w:rsidR="006E6C7B" w:rsidRDefault="006E6C7B" w:rsidP="006E6C7B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37071A90" w14:textId="706EC5AA" w:rsidR="006E6C7B" w:rsidRPr="006E6C7B" w:rsidRDefault="006E6C7B" w:rsidP="006E6C7B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3D001527" w14:textId="77777777" w:rsidR="006E6C7B" w:rsidRPr="006E6C7B" w:rsidRDefault="006E6C7B" w:rsidP="006E6C7B">
      <w:pPr>
        <w:pStyle w:val="ListParagraph"/>
        <w:rPr>
          <w:lang w:eastAsia="ko-KR"/>
        </w:rPr>
      </w:pPr>
    </w:p>
    <w:p w14:paraId="5A8BFED1" w14:textId="04F4C396" w:rsidR="006E6C7B" w:rsidRPr="006E6C7B" w:rsidRDefault="006E6C7B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스마트폰 사용에 대한 자신의 의견</w:t>
      </w:r>
    </w:p>
    <w:p w14:paraId="6C26CC01" w14:textId="276D23C6" w:rsidR="006E6C7B" w:rsidRDefault="006E6C7B" w:rsidP="006E6C7B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68E5DCA8" w14:textId="77777777" w:rsidR="006E6C7B" w:rsidRPr="00EF190F" w:rsidRDefault="006E6C7B" w:rsidP="006E6C7B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21021B81" w14:textId="409E6382" w:rsidR="006E6C7B" w:rsidRDefault="006E6C7B" w:rsidP="006E6C7B">
      <w:pPr>
        <w:rPr>
          <w:b/>
          <w:lang w:eastAsia="ko-KR"/>
        </w:rPr>
      </w:pPr>
    </w:p>
    <w:p w14:paraId="175C4D7E" w14:textId="77777777" w:rsidR="00FB3374" w:rsidRDefault="00FB3374" w:rsidP="006E6C7B">
      <w:pPr>
        <w:rPr>
          <w:b/>
          <w:lang w:eastAsia="ko-KR"/>
        </w:rPr>
      </w:pPr>
    </w:p>
    <w:p w14:paraId="74F92D66" w14:textId="2E889036" w:rsidR="006E6C7B" w:rsidRPr="006E6C7B" w:rsidRDefault="006E6C7B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메모한 내용을 바탕으로 </w:t>
      </w:r>
      <w:r>
        <w:rPr>
          <w:rFonts w:ascii="Malgun Gothic" w:eastAsia="Malgun Gothic" w:hAnsi="Malgun Gothic" w:cs="Malgun Gothic"/>
          <w:lang w:eastAsia="ko-KR"/>
        </w:rPr>
        <w:t>‘</w:t>
      </w:r>
      <w:r>
        <w:rPr>
          <w:rFonts w:ascii="Malgun Gothic" w:eastAsia="Malgun Gothic" w:hAnsi="Malgun Gothic" w:cs="Malgun Gothic" w:hint="eastAsia"/>
          <w:lang w:eastAsia="ko-KR"/>
        </w:rPr>
        <w:t>스마트폰 사용</w:t>
      </w:r>
      <w:r>
        <w:rPr>
          <w:rFonts w:ascii="Malgun Gothic" w:eastAsia="Malgun Gothic" w:hAnsi="Malgun Gothic" w:cs="Malgun Gothic"/>
          <w:lang w:eastAsia="ko-KR"/>
        </w:rPr>
        <w:t>’</w:t>
      </w:r>
      <w:r>
        <w:rPr>
          <w:rFonts w:ascii="Malgun Gothic" w:eastAsia="Malgun Gothic" w:hAnsi="Malgun Gothic" w:cs="Malgun Gothic" w:hint="eastAsia"/>
          <w:lang w:eastAsia="ko-KR"/>
        </w:rPr>
        <w:t>을 주제로 글을 써 보세요.</w:t>
      </w:r>
    </w:p>
    <w:p w14:paraId="67822955" w14:textId="65B30523" w:rsidR="006E6C7B" w:rsidRPr="00FB3374" w:rsidRDefault="006E6C7B" w:rsidP="006E6C7B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FB3374">
        <w:rPr>
          <w:rFonts w:ascii="Malgun Gothic" w:eastAsia="Malgun Gothic" w:hAnsi="Malgun Gothic" w:cs="Malgun Gothic"/>
          <w:sz w:val="20"/>
          <w:szCs w:val="20"/>
          <w:lang w:eastAsia="ko-KR"/>
        </w:rPr>
        <w:t>Based on your notes, write an essay on the topic of “the use of smartphones”.</w:t>
      </w:r>
    </w:p>
    <w:p w14:paraId="1FD908BA" w14:textId="77777777" w:rsidR="006E6C7B" w:rsidRPr="00FB3374" w:rsidRDefault="006E6C7B" w:rsidP="006E6C7B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355FC5CF" w14:textId="0C29526F" w:rsidR="006E6C7B" w:rsidRPr="006E6C7B" w:rsidRDefault="006E6C7B" w:rsidP="006E6C7B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284C2D97" wp14:editId="6BBE374A">
            <wp:extent cx="5476780" cy="2714400"/>
            <wp:effectExtent l="0" t="0" r="0" b="3810"/>
            <wp:docPr id="69" name="Picture 69" descr="A picture containi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creen Shot 2019-04-03 at 10.07.55 PM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17894" cy="273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AFB61" w14:textId="5514EDC2" w:rsidR="006E6C7B" w:rsidRPr="00721E16" w:rsidRDefault="006E6C7B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벼룩시장에서 사고 팔고 싶은 물건을 써 보세요.</w:t>
      </w:r>
    </w:p>
    <w:p w14:paraId="1EF21F2B" w14:textId="77777777" w:rsidR="00721E16" w:rsidRPr="006E6C7B" w:rsidRDefault="00721E16" w:rsidP="00721E16">
      <w:pPr>
        <w:pStyle w:val="ListParagraph"/>
        <w:rPr>
          <w:lang w:eastAsia="ko-KR"/>
        </w:rPr>
      </w:pPr>
    </w:p>
    <w:p w14:paraId="6F3DECEF" w14:textId="35B77919" w:rsidR="006E6C7B" w:rsidRDefault="006E6C7B" w:rsidP="006E6C7B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143A5C70" w14:textId="791B3ABF" w:rsidR="006E6C7B" w:rsidRDefault="006E6C7B" w:rsidP="00721E16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4ACF17C0" wp14:editId="1934E462">
            <wp:extent cx="5479200" cy="1368044"/>
            <wp:effectExtent l="0" t="0" r="0" b="3810"/>
            <wp:docPr id="70" name="Picture 7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creen Shot 2019-04-03 at 10.59.56 PM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514003" cy="13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B423" w14:textId="1D707B35" w:rsidR="00721E16" w:rsidRDefault="00721E16" w:rsidP="00721E16">
      <w:pPr>
        <w:pStyle w:val="ListParagraph"/>
        <w:rPr>
          <w:lang w:eastAsia="ko-KR"/>
        </w:rPr>
      </w:pPr>
    </w:p>
    <w:p w14:paraId="7F336795" w14:textId="77777777" w:rsidR="00721E16" w:rsidRDefault="00721E16" w:rsidP="00721E16">
      <w:pPr>
        <w:pStyle w:val="ListParagraph"/>
        <w:rPr>
          <w:lang w:eastAsia="ko-KR"/>
        </w:rPr>
      </w:pPr>
    </w:p>
    <w:p w14:paraId="6FDB7158" w14:textId="6DA97539" w:rsidR="006E6C7B" w:rsidRDefault="00D7452F" w:rsidP="00D7452F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1903083E" wp14:editId="787F7113">
            <wp:extent cx="5491308" cy="2721600"/>
            <wp:effectExtent l="0" t="0" r="0" b="0"/>
            <wp:docPr id="71" name="Picture 71" descr="A picture containi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creen Shot 2019-04-03 at 10.07.55 PM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18434" cy="273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8107" w14:textId="7219BC55" w:rsidR="006E6C7B" w:rsidRDefault="006E6C7B" w:rsidP="006E6C7B">
      <w:pPr>
        <w:rPr>
          <w:lang w:eastAsia="ko-KR"/>
        </w:rPr>
      </w:pPr>
    </w:p>
    <w:p w14:paraId="605AF6CC" w14:textId="77777777" w:rsidR="00721E16" w:rsidRDefault="00721E16" w:rsidP="006E6C7B">
      <w:pPr>
        <w:rPr>
          <w:lang w:eastAsia="ko-KR"/>
        </w:rPr>
      </w:pPr>
    </w:p>
    <w:p w14:paraId="48BF6B6C" w14:textId="47E46A89" w:rsidR="00D7452F" w:rsidRPr="00D7452F" w:rsidRDefault="00D7452F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여러분이 재미있게 본 영화의 줄거리와 느낀 점을 써 보세요.</w:t>
      </w:r>
    </w:p>
    <w:p w14:paraId="20D7D261" w14:textId="182F6DD3" w:rsidR="00D7452F" w:rsidRPr="00FB3374" w:rsidRDefault="00D7452F" w:rsidP="00D7452F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FB3374">
        <w:rPr>
          <w:rFonts w:ascii="Malgun Gothic" w:eastAsia="Malgun Gothic" w:hAnsi="Malgun Gothic" w:cs="Malgun Gothic"/>
          <w:sz w:val="20"/>
          <w:szCs w:val="20"/>
          <w:lang w:eastAsia="ko-KR"/>
        </w:rPr>
        <w:t>Write a synopsis of the movie you enjoyed watching and your impression.</w:t>
      </w:r>
    </w:p>
    <w:p w14:paraId="6E950799" w14:textId="66517184" w:rsidR="00D7452F" w:rsidRDefault="00D7452F" w:rsidP="00D7452F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5D7CB562" w14:textId="26CBECFD" w:rsidR="00D7452F" w:rsidRDefault="00D7452F" w:rsidP="00D7452F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784F728F" wp14:editId="759C0575">
            <wp:extent cx="5490845" cy="1339273"/>
            <wp:effectExtent l="0" t="0" r="0" b="0"/>
            <wp:docPr id="73" name="Picture 73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Screen Shot 2019-04-03 at 10.24.25 PM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45613" cy="13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30EC3" w14:textId="77777777" w:rsidR="006E6C7B" w:rsidRDefault="006E6C7B" w:rsidP="006E6C7B">
      <w:pPr>
        <w:rPr>
          <w:lang w:eastAsia="ko-KR"/>
        </w:rPr>
      </w:pPr>
    </w:p>
    <w:p w14:paraId="2D0C998F" w14:textId="576BD119" w:rsidR="008138CD" w:rsidRDefault="008138CD" w:rsidP="008138CD">
      <w:pPr>
        <w:rPr>
          <w:lang w:eastAsia="ko-KR"/>
        </w:rPr>
      </w:pPr>
    </w:p>
    <w:p w14:paraId="594442AC" w14:textId="77777777" w:rsidR="00721E16" w:rsidRPr="00721E16" w:rsidRDefault="00721E16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가족 또는 친구와 즐거운 시간을 보낸 추억을 생각해 보세요. 무엇이 즐거웠고 어떤 좋은 기억이 있는지 써 보세요.</w:t>
      </w:r>
    </w:p>
    <w:p w14:paraId="2ABEA125" w14:textId="77777777" w:rsidR="00721E16" w:rsidRPr="00FB3374" w:rsidRDefault="00721E16" w:rsidP="00721E16">
      <w:pPr>
        <w:pStyle w:val="ListParagraph"/>
        <w:rPr>
          <w:sz w:val="20"/>
          <w:szCs w:val="20"/>
          <w:lang w:eastAsia="ko-KR"/>
        </w:rPr>
      </w:pPr>
      <w:r w:rsidRPr="00FB3374">
        <w:rPr>
          <w:rFonts w:ascii="Malgun Gothic" w:eastAsia="Malgun Gothic" w:hAnsi="Malgun Gothic" w:cs="Malgun Gothic"/>
          <w:sz w:val="20"/>
          <w:szCs w:val="20"/>
          <w:lang w:eastAsia="ko-KR"/>
        </w:rPr>
        <w:t>Think about having a good time with your family or friends. Write about what was your memorable events and why.</w:t>
      </w:r>
    </w:p>
    <w:p w14:paraId="47A83278" w14:textId="1AA50C2C" w:rsidR="00D7452F" w:rsidRPr="00FB3374" w:rsidRDefault="00D7452F" w:rsidP="00D7452F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</w:p>
    <w:p w14:paraId="48D0C103" w14:textId="661663CA" w:rsidR="00D7452F" w:rsidRDefault="00D7452F" w:rsidP="00D7452F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03FF29B5" wp14:editId="472AE1CB">
            <wp:extent cx="5491308" cy="2721600"/>
            <wp:effectExtent l="0" t="0" r="0" b="0"/>
            <wp:docPr id="76" name="Picture 76" descr="A picture containi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creen Shot 2019-04-03 at 10.07.55 PM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22686" cy="273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37BEA" w14:textId="5325031C" w:rsidR="008138CD" w:rsidRDefault="008138CD" w:rsidP="008138CD">
      <w:pPr>
        <w:rPr>
          <w:lang w:eastAsia="ko-KR"/>
        </w:rPr>
      </w:pPr>
    </w:p>
    <w:p w14:paraId="7F008A39" w14:textId="77777777" w:rsidR="00721E16" w:rsidRPr="00D7452F" w:rsidRDefault="00721E16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우리가 환경 보호를 위해 할 수 있는 일은 무엇이 있어요?</w:t>
      </w:r>
    </w:p>
    <w:p w14:paraId="44840B8B" w14:textId="18BBAF96" w:rsidR="00D7452F" w:rsidRDefault="00D7452F" w:rsidP="00D7452F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734BCA08" w14:textId="6F67A5AC" w:rsidR="00D7452F" w:rsidRDefault="00D7452F" w:rsidP="00D7452F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1865AA7C" wp14:editId="7354AD14">
            <wp:extent cx="5491308" cy="2721600"/>
            <wp:effectExtent l="0" t="0" r="0" b="0"/>
            <wp:docPr id="77" name="Picture 77" descr="A picture containi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creen Shot 2019-04-03 at 10.07.55 PM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14862" cy="27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BA52D" w14:textId="0223B323" w:rsidR="00D7452F" w:rsidRDefault="00D7452F" w:rsidP="00D7452F">
      <w:pPr>
        <w:pStyle w:val="ListParagraph"/>
        <w:rPr>
          <w:lang w:eastAsia="ko-KR"/>
        </w:rPr>
      </w:pPr>
    </w:p>
    <w:p w14:paraId="2E9C0541" w14:textId="30489E37" w:rsidR="00D7452F" w:rsidRDefault="00D7452F" w:rsidP="00D7452F">
      <w:pPr>
        <w:pStyle w:val="ListParagraph"/>
        <w:rPr>
          <w:lang w:eastAsia="ko-KR"/>
        </w:rPr>
      </w:pPr>
    </w:p>
    <w:p w14:paraId="6CEA73DA" w14:textId="4B159764" w:rsidR="00721E16" w:rsidRDefault="00721E16" w:rsidP="00D7452F">
      <w:pPr>
        <w:pStyle w:val="ListParagraph"/>
        <w:rPr>
          <w:lang w:eastAsia="ko-KR"/>
        </w:rPr>
      </w:pPr>
    </w:p>
    <w:p w14:paraId="165DAF26" w14:textId="77777777" w:rsidR="00FB3374" w:rsidRDefault="00FB3374" w:rsidP="00D7452F">
      <w:pPr>
        <w:pStyle w:val="ListParagraph"/>
        <w:rPr>
          <w:lang w:eastAsia="ko-KR"/>
        </w:rPr>
      </w:pPr>
    </w:p>
    <w:p w14:paraId="4E66F3FD" w14:textId="3468D403" w:rsidR="00643268" w:rsidRPr="00643268" w:rsidRDefault="00643268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여러분은 사용하지 않는 물건을 어떻게 정리해요? 써 보세요.</w:t>
      </w:r>
    </w:p>
    <w:p w14:paraId="349A3668" w14:textId="5B8CA5A6" w:rsidR="00643268" w:rsidRPr="00FB3374" w:rsidRDefault="00643268" w:rsidP="00643268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FB3374">
        <w:rPr>
          <w:rFonts w:ascii="Malgun Gothic" w:eastAsia="Malgun Gothic" w:hAnsi="Malgun Gothic" w:cs="Malgun Gothic"/>
          <w:sz w:val="20"/>
          <w:szCs w:val="20"/>
          <w:lang w:eastAsia="ko-KR"/>
        </w:rPr>
        <w:t>How do you organize things that you do not use? Write this down.</w:t>
      </w:r>
    </w:p>
    <w:p w14:paraId="3DBBA8E5" w14:textId="634B3FFE" w:rsidR="00643268" w:rsidRDefault="00643268" w:rsidP="00643268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58E2D534" w14:textId="159C855E" w:rsidR="00643268" w:rsidRDefault="00643268" w:rsidP="00643268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07CF5EC0" wp14:editId="7B13E577">
            <wp:extent cx="5490544" cy="1339200"/>
            <wp:effectExtent l="0" t="0" r="0" b="0"/>
            <wp:docPr id="85" name="Picture 85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Screen Shot 2019-04-03 at 10.24.25 PM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21976" cy="134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53107" w14:textId="23C0F6A8" w:rsidR="00643268" w:rsidRDefault="00643268" w:rsidP="00643268">
      <w:pPr>
        <w:pStyle w:val="ListParagraph"/>
        <w:rPr>
          <w:lang w:eastAsia="ko-KR"/>
        </w:rPr>
      </w:pPr>
    </w:p>
    <w:p w14:paraId="3CC34028" w14:textId="77777777" w:rsidR="00643268" w:rsidRPr="00643268" w:rsidRDefault="00643268" w:rsidP="00643268">
      <w:pPr>
        <w:pStyle w:val="ListParagraph"/>
        <w:rPr>
          <w:lang w:eastAsia="ko-KR"/>
        </w:rPr>
      </w:pPr>
    </w:p>
    <w:p w14:paraId="36D60384" w14:textId="5E2F0F33" w:rsidR="00721E16" w:rsidRPr="00721E16" w:rsidRDefault="00721E16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여러분의 새해에 하고 싶은 일이 뭐예요?</w:t>
      </w:r>
    </w:p>
    <w:p w14:paraId="15C41C9B" w14:textId="77777777" w:rsidR="00721E16" w:rsidRPr="00D7452F" w:rsidRDefault="00721E16" w:rsidP="00721E16">
      <w:pPr>
        <w:pStyle w:val="ListParagraph"/>
        <w:rPr>
          <w:lang w:eastAsia="ko-KR"/>
        </w:rPr>
      </w:pPr>
    </w:p>
    <w:p w14:paraId="6B9526ED" w14:textId="4AC0EFCE" w:rsidR="00721E16" w:rsidRDefault="00E463ED" w:rsidP="00721E16">
      <w:pPr>
        <w:pStyle w:val="ListParagrap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noProof/>
        </w:rPr>
        <w:drawing>
          <wp:inline distT="0" distB="0" distL="0" distR="0" wp14:anchorId="66BC9736" wp14:editId="102FD21E">
            <wp:extent cx="5537634" cy="5013980"/>
            <wp:effectExtent l="0" t="0" r="0" b="254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Screen Shot 2019-04-03 at 11.30.44 PM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541187" cy="501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589D8" w14:textId="77777777" w:rsidR="00721E16" w:rsidRDefault="00721E16" w:rsidP="00721E16">
      <w:pPr>
        <w:rPr>
          <w:rFonts w:ascii="Malgun Gothic" w:eastAsia="Malgun Gothic" w:hAnsi="Malgun Gothic" w:cs="Malgun Gothic"/>
          <w:lang w:eastAsia="ko-KR"/>
        </w:rPr>
      </w:pPr>
    </w:p>
    <w:p w14:paraId="62A068B4" w14:textId="2314F3C9" w:rsidR="00721E16" w:rsidRDefault="00E463ED" w:rsidP="00721E16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[</w:t>
      </w:r>
      <w:r>
        <w:rPr>
          <w:rFonts w:ascii="Malgun Gothic" w:eastAsia="Malgun Gothic" w:hAnsi="Malgun Gothic" w:cs="Malgun Gothic"/>
          <w:lang w:eastAsia="ko-KR"/>
        </w:rPr>
        <w:t>2</w:t>
      </w:r>
      <w:r w:rsidR="00643268">
        <w:rPr>
          <w:rFonts w:ascii="Malgun Gothic" w:eastAsia="Malgun Gothic" w:hAnsi="Malgun Gothic" w:cs="Malgun Gothic"/>
          <w:lang w:eastAsia="ko-KR"/>
        </w:rPr>
        <w:t>5</w:t>
      </w:r>
      <w:r>
        <w:rPr>
          <w:rFonts w:ascii="Malgun Gothic" w:eastAsia="Malgun Gothic" w:hAnsi="Malgun Gothic" w:cs="Malgun Gothic"/>
          <w:lang w:eastAsia="ko-KR"/>
        </w:rPr>
        <w:t>-2</w:t>
      </w:r>
      <w:r w:rsidR="00643268">
        <w:rPr>
          <w:rFonts w:ascii="Malgun Gothic" w:eastAsia="Malgun Gothic" w:hAnsi="Malgun Gothic" w:cs="Malgun Gothic"/>
          <w:lang w:eastAsia="ko-KR"/>
        </w:rPr>
        <w:t>8</w:t>
      </w:r>
      <w:r>
        <w:rPr>
          <w:rFonts w:ascii="Malgun Gothic" w:eastAsia="Malgun Gothic" w:hAnsi="Malgun Gothic" w:cs="Malgun Gothic"/>
          <w:lang w:eastAsia="ko-KR"/>
        </w:rPr>
        <w:t xml:space="preserve">] </w:t>
      </w:r>
      <w:r w:rsidR="00721E16">
        <w:rPr>
          <w:rFonts w:ascii="Malgun Gothic" w:eastAsia="Malgun Gothic" w:hAnsi="Malgun Gothic" w:cs="Malgun Gothic" w:hint="eastAsia"/>
          <w:lang w:eastAsia="ko-KR"/>
        </w:rPr>
        <w:t>여러분이 꼭</w:t>
      </w:r>
      <w:r w:rsidR="00FB3374">
        <w:rPr>
          <w:rFonts w:ascii="Malgun Gothic" w:eastAsia="Malgun Gothic" w:hAnsi="Malgun Gothic" w:cs="Malgun Gothic" w:hint="eastAsia"/>
          <w:lang w:eastAsia="ko-KR"/>
        </w:rPr>
        <w:t xml:space="preserve"> </w:t>
      </w:r>
      <w:r w:rsidR="00721E16">
        <w:rPr>
          <w:rFonts w:ascii="Malgun Gothic" w:eastAsia="Malgun Gothic" w:hAnsi="Malgun Gothic" w:cs="Malgun Gothic" w:hint="eastAsia"/>
          <w:lang w:eastAsia="ko-KR"/>
        </w:rPr>
        <w:t>하고 싶은 일의 목록을 만들어 보세요.</w:t>
      </w:r>
    </w:p>
    <w:p w14:paraId="0F306E77" w14:textId="1DD88771" w:rsidR="00721E16" w:rsidRPr="00FB3374" w:rsidRDefault="00E463ED" w:rsidP="00721E16">
      <w:pPr>
        <w:rPr>
          <w:sz w:val="20"/>
          <w:szCs w:val="20"/>
          <w:lang w:eastAsia="ko-KR"/>
        </w:rPr>
      </w:pPr>
      <w:r w:rsidRPr="00FB3374">
        <w:rPr>
          <w:sz w:val="20"/>
          <w:szCs w:val="20"/>
          <w:lang w:eastAsia="ko-KR"/>
        </w:rPr>
        <w:t xml:space="preserve">                </w:t>
      </w:r>
      <w:r w:rsidR="00721E16" w:rsidRPr="00FB3374">
        <w:rPr>
          <w:sz w:val="20"/>
          <w:szCs w:val="20"/>
          <w:lang w:eastAsia="ko-KR"/>
        </w:rPr>
        <w:t>Make a list of what you really want to do.</w:t>
      </w:r>
    </w:p>
    <w:p w14:paraId="567040AF" w14:textId="77777777" w:rsidR="00721E16" w:rsidRPr="00FB3374" w:rsidRDefault="00721E16" w:rsidP="00721E16">
      <w:pPr>
        <w:rPr>
          <w:sz w:val="20"/>
          <w:szCs w:val="20"/>
          <w:lang w:eastAsia="ko-KR"/>
        </w:rPr>
      </w:pPr>
    </w:p>
    <w:p w14:paraId="6C3FD61F" w14:textId="03154535" w:rsidR="00721E16" w:rsidRPr="00721E16" w:rsidRDefault="00721E16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지금 하고 싶은 것</w:t>
      </w:r>
    </w:p>
    <w:p w14:paraId="620CC430" w14:textId="77777777" w:rsidR="00721E16" w:rsidRPr="00721E16" w:rsidRDefault="00721E16" w:rsidP="00721E16">
      <w:pPr>
        <w:pStyle w:val="ListParagraph"/>
        <w:rPr>
          <w:lang w:eastAsia="ko-KR"/>
        </w:rPr>
      </w:pPr>
    </w:p>
    <w:p w14:paraId="50AA8944" w14:textId="77777777" w:rsidR="00721E16" w:rsidRPr="00EF190F" w:rsidRDefault="00721E16" w:rsidP="00721E16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455FDA34" w14:textId="0942C739" w:rsidR="00721E16" w:rsidRDefault="00721E16" w:rsidP="00721E16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p w14:paraId="61E19060" w14:textId="1ECF5FA6" w:rsidR="00721E16" w:rsidRPr="00721E16" w:rsidRDefault="00721E16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갖고 싶은 것</w:t>
      </w:r>
    </w:p>
    <w:p w14:paraId="0B5EEEB9" w14:textId="77777777" w:rsidR="00E463ED" w:rsidRDefault="00E463ED" w:rsidP="00721E16">
      <w:pPr>
        <w:pStyle w:val="ListParagraph"/>
        <w:rPr>
          <w:rFonts w:ascii="Malgun Gothic" w:eastAsia="Malgun Gothic" w:hAnsi="Malgun Gothic"/>
          <w:lang w:eastAsia="ko-KR"/>
        </w:rPr>
      </w:pPr>
    </w:p>
    <w:p w14:paraId="3B82CFAF" w14:textId="55B49257" w:rsidR="00721E16" w:rsidRPr="00EF190F" w:rsidRDefault="00721E16" w:rsidP="00721E16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1495379A" w14:textId="77777777" w:rsidR="00721E16" w:rsidRPr="00721E16" w:rsidRDefault="00721E16" w:rsidP="00721E16">
      <w:pPr>
        <w:pStyle w:val="ListParagraph"/>
        <w:rPr>
          <w:lang w:eastAsia="ko-KR"/>
        </w:rPr>
      </w:pPr>
    </w:p>
    <w:p w14:paraId="27E974DC" w14:textId="77777777" w:rsidR="00721E16" w:rsidRDefault="00721E16" w:rsidP="00721E16">
      <w:pPr>
        <w:pStyle w:val="ListParagraph"/>
        <w:rPr>
          <w:lang w:eastAsia="ko-KR"/>
        </w:rPr>
      </w:pPr>
    </w:p>
    <w:p w14:paraId="00B481F0" w14:textId="77E4621D" w:rsidR="00721E16" w:rsidRPr="00721E16" w:rsidRDefault="00721E16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lang w:eastAsia="ko-KR"/>
        </w:rPr>
        <w:t>10</w:t>
      </w:r>
      <w:r>
        <w:rPr>
          <w:rFonts w:ascii="Malgun Gothic" w:eastAsia="Malgun Gothic" w:hAnsi="Malgun Gothic" w:cs="Malgun Gothic" w:hint="eastAsia"/>
          <w:lang w:eastAsia="ko-KR"/>
        </w:rPr>
        <w:t>년 후에 하고 싶은 것</w:t>
      </w:r>
    </w:p>
    <w:p w14:paraId="607EAAFD" w14:textId="53F8DDE3" w:rsidR="00721E16" w:rsidRDefault="00721E16" w:rsidP="00721E16">
      <w:pPr>
        <w:pStyle w:val="ListParagraph"/>
        <w:rPr>
          <w:lang w:eastAsia="ko-KR"/>
        </w:rPr>
      </w:pPr>
    </w:p>
    <w:p w14:paraId="7D904245" w14:textId="77777777" w:rsidR="00E463ED" w:rsidRPr="00EF190F" w:rsidRDefault="00E463ED" w:rsidP="00E463ED">
      <w:pPr>
        <w:pStyle w:val="ListParagraph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/>
          <w:lang w:eastAsia="ko-KR"/>
        </w:rPr>
        <w:t>____________________________________________________________________________________</w:t>
      </w:r>
    </w:p>
    <w:p w14:paraId="0D652D87" w14:textId="0B01F98A" w:rsidR="00E463ED" w:rsidRDefault="00E463ED" w:rsidP="00721E16">
      <w:pPr>
        <w:pStyle w:val="ListParagraph"/>
        <w:rPr>
          <w:lang w:eastAsia="ko-KR"/>
        </w:rPr>
      </w:pPr>
    </w:p>
    <w:p w14:paraId="65CED389" w14:textId="77777777" w:rsidR="00FB3374" w:rsidRDefault="00FB3374" w:rsidP="00721E16">
      <w:pPr>
        <w:pStyle w:val="ListParagraph"/>
        <w:rPr>
          <w:lang w:eastAsia="ko-KR"/>
        </w:rPr>
      </w:pPr>
    </w:p>
    <w:p w14:paraId="3761AAF8" w14:textId="76EA6484" w:rsidR="00721E16" w:rsidRDefault="00721E16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 xml:space="preserve">위에 쓴 </w:t>
      </w:r>
      <w:r>
        <w:rPr>
          <w:rFonts w:ascii="Malgun Gothic" w:eastAsia="Malgun Gothic" w:hAnsi="Malgun Gothic" w:cs="Malgun Gothic"/>
          <w:lang w:eastAsia="ko-KR"/>
        </w:rPr>
        <w:t>‘</w:t>
      </w:r>
      <w:r>
        <w:rPr>
          <w:rFonts w:ascii="Malgun Gothic" w:eastAsia="Malgun Gothic" w:hAnsi="Malgun Gothic" w:cs="Malgun Gothic" w:hint="eastAsia"/>
          <w:lang w:eastAsia="ko-KR"/>
        </w:rPr>
        <w:t>꼭 하고 싶은 일</w:t>
      </w:r>
      <w:r>
        <w:rPr>
          <w:rFonts w:ascii="Malgun Gothic" w:eastAsia="Malgun Gothic" w:hAnsi="Malgun Gothic" w:cs="Malgun Gothic"/>
          <w:lang w:eastAsia="ko-KR"/>
        </w:rPr>
        <w:t>’</w:t>
      </w:r>
      <w:r>
        <w:rPr>
          <w:rFonts w:ascii="Malgun Gothic" w:eastAsia="Malgun Gothic" w:hAnsi="Malgun Gothic" w:cs="Malgun Gothic" w:hint="eastAsia"/>
          <w:lang w:eastAsia="ko-KR"/>
        </w:rPr>
        <w:t xml:space="preserve">의 목록과 관련해 왜 그것이 하고 싶은지 </w:t>
      </w:r>
      <w:r w:rsidR="00E463ED">
        <w:rPr>
          <w:rFonts w:ascii="Malgun Gothic" w:eastAsia="Malgun Gothic" w:hAnsi="Malgun Gothic" w:cs="Malgun Gothic" w:hint="eastAsia"/>
          <w:lang w:eastAsia="ko-KR"/>
        </w:rPr>
        <w:t>이</w:t>
      </w:r>
      <w:r>
        <w:rPr>
          <w:rFonts w:ascii="Malgun Gothic" w:eastAsia="Malgun Gothic" w:hAnsi="Malgun Gothic" w:cs="Malgun Gothic" w:hint="eastAsia"/>
          <w:lang w:eastAsia="ko-KR"/>
        </w:rPr>
        <w:t xml:space="preserve">유를 생각해 보세요. 그리고 </w:t>
      </w:r>
      <w:r>
        <w:rPr>
          <w:rFonts w:ascii="Malgun Gothic" w:eastAsia="Malgun Gothic" w:hAnsi="Malgun Gothic" w:cs="Malgun Gothic"/>
          <w:lang w:eastAsia="ko-KR"/>
        </w:rPr>
        <w:t>‘</w:t>
      </w:r>
      <w:r>
        <w:rPr>
          <w:rFonts w:ascii="Malgun Gothic" w:eastAsia="Malgun Gothic" w:hAnsi="Malgun Gothic" w:cs="Malgun Gothic" w:hint="eastAsia"/>
          <w:lang w:eastAsia="ko-KR"/>
        </w:rPr>
        <w:t>꼭 하고 싶은 일</w:t>
      </w:r>
      <w:r>
        <w:rPr>
          <w:rFonts w:ascii="Malgun Gothic" w:eastAsia="Malgun Gothic" w:hAnsi="Malgun Gothic" w:cs="Malgun Gothic"/>
          <w:lang w:eastAsia="ko-KR"/>
        </w:rPr>
        <w:t>’</w:t>
      </w:r>
      <w:r>
        <w:rPr>
          <w:rFonts w:ascii="Malgun Gothic" w:eastAsia="Malgun Gothic" w:hAnsi="Malgun Gothic" w:cs="Malgun Gothic" w:hint="eastAsia"/>
          <w:lang w:eastAsia="ko-KR"/>
        </w:rPr>
        <w:t>을 주제로 글을 써 보세요.</w:t>
      </w:r>
    </w:p>
    <w:p w14:paraId="162C2A5B" w14:textId="345A287E" w:rsidR="00721E16" w:rsidRPr="00FB3374" w:rsidRDefault="00721E16" w:rsidP="00721E16">
      <w:pPr>
        <w:pStyle w:val="ListParagraph"/>
        <w:rPr>
          <w:sz w:val="20"/>
          <w:szCs w:val="20"/>
          <w:lang w:eastAsia="ko-KR"/>
        </w:rPr>
      </w:pPr>
      <w:r w:rsidRPr="00FB3374">
        <w:rPr>
          <w:sz w:val="20"/>
          <w:szCs w:val="20"/>
          <w:lang w:eastAsia="ko-KR"/>
        </w:rPr>
        <w:t>Think about the list of the “must do” things above in relation to the reason why you want to do them. Then, write an essay on the topic of “Must-do” things.</w:t>
      </w:r>
    </w:p>
    <w:p w14:paraId="01D04650" w14:textId="2E262B0D" w:rsidR="00721E16" w:rsidRDefault="00721E16" w:rsidP="00721E16">
      <w:pPr>
        <w:pStyle w:val="ListParagraph"/>
        <w:rPr>
          <w:lang w:eastAsia="ko-KR"/>
        </w:rPr>
      </w:pPr>
    </w:p>
    <w:p w14:paraId="094E7037" w14:textId="6655059E" w:rsidR="00721E16" w:rsidRDefault="00721E16" w:rsidP="00721E16">
      <w:pPr>
        <w:pStyle w:val="ListParagraph"/>
        <w:rPr>
          <w:lang w:eastAsia="ko-KR"/>
        </w:rPr>
      </w:pPr>
      <w:r>
        <w:rPr>
          <w:noProof/>
        </w:rPr>
        <w:drawing>
          <wp:inline distT="0" distB="0" distL="0" distR="0" wp14:anchorId="0C4F8BC9" wp14:editId="7A6ABDF6">
            <wp:extent cx="5493600" cy="2722736"/>
            <wp:effectExtent l="0" t="0" r="0" b="0"/>
            <wp:docPr id="80" name="Picture 80" descr="A picture containi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Screen Shot 2019-04-03 at 10.07.55 PM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10650" cy="273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55F21" w14:textId="3CDF61EF" w:rsidR="00E463ED" w:rsidRDefault="00E463ED" w:rsidP="00721E16">
      <w:pPr>
        <w:pStyle w:val="ListParagraph"/>
        <w:rPr>
          <w:lang w:eastAsia="ko-KR"/>
        </w:rPr>
      </w:pPr>
    </w:p>
    <w:p w14:paraId="2DDF4973" w14:textId="3D1657CC" w:rsidR="00E463ED" w:rsidRDefault="00E463ED" w:rsidP="00FB3374">
      <w:pPr>
        <w:rPr>
          <w:lang w:eastAsia="ko-KR"/>
        </w:rPr>
      </w:pPr>
    </w:p>
    <w:p w14:paraId="1D32F664" w14:textId="47232688" w:rsidR="00FB3374" w:rsidRDefault="00FB3374" w:rsidP="00FB3374">
      <w:pPr>
        <w:rPr>
          <w:lang w:eastAsia="ko-KR"/>
        </w:rPr>
      </w:pPr>
    </w:p>
    <w:p w14:paraId="319DCF9D" w14:textId="77777777" w:rsidR="000E333E" w:rsidRDefault="000E333E" w:rsidP="00FB3374">
      <w:pPr>
        <w:rPr>
          <w:lang w:eastAsia="ko-KR"/>
        </w:rPr>
      </w:pPr>
    </w:p>
    <w:p w14:paraId="35C522AA" w14:textId="2EAD31F0" w:rsidR="00643268" w:rsidRPr="00643268" w:rsidRDefault="00643268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lastRenderedPageBreak/>
        <w:t>이 동화 이야기를 순서대로 써 보세요.</w:t>
      </w:r>
    </w:p>
    <w:p w14:paraId="550EC52E" w14:textId="45617F3B" w:rsidR="00643268" w:rsidRPr="00FB3374" w:rsidRDefault="00643268" w:rsidP="00643268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FB3374">
        <w:rPr>
          <w:rFonts w:ascii="Malgun Gothic" w:eastAsia="Malgun Gothic" w:hAnsi="Malgun Gothic" w:cs="Malgun Gothic"/>
          <w:sz w:val="20"/>
          <w:szCs w:val="20"/>
          <w:lang w:eastAsia="ko-KR"/>
        </w:rPr>
        <w:t>Write down the order of this fairy tale.</w:t>
      </w:r>
    </w:p>
    <w:p w14:paraId="485AD95E" w14:textId="6051CA4E" w:rsidR="00643268" w:rsidRDefault="00643268" w:rsidP="00643268">
      <w:pPr>
        <w:pStyle w:val="ListParagraph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885"/>
        <w:gridCol w:w="4755"/>
      </w:tblGrid>
      <w:tr w:rsidR="00347468" w14:paraId="3E1975F2" w14:textId="77777777" w:rsidTr="000E333E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5C5067A5" w14:textId="08706379" w:rsidR="00347468" w:rsidRDefault="00347468" w:rsidP="00643268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5AA4D832" wp14:editId="2AEC5A42">
                  <wp:extent cx="2304000" cy="18432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creen Shot 2019-04-04 at 10.42.46 PM.png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701" cy="1856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6F499A4D" w14:textId="73BCE57D" w:rsidR="00347468" w:rsidRDefault="00347468" w:rsidP="00643268">
            <w:pPr>
              <w:pStyle w:val="ListParagraph"/>
              <w:ind w:left="0"/>
            </w:pPr>
            <w:r>
              <w:sym w:font="Wingdings 2" w:char="F06A"/>
            </w:r>
            <w:r>
              <w:rPr>
                <w:rFonts w:ascii="Malgun Gothic" w:eastAsia="Malgun Gothic" w:hAnsi="Malgun Gothic" w:cs="Malgun Gothic" w:hint="eastAsia"/>
              </w:rPr>
              <w:t>옛날에 양치기 소년이 있었어요.</w:t>
            </w:r>
          </w:p>
          <w:p w14:paraId="62AED454" w14:textId="4D5B31BC" w:rsidR="00347468" w:rsidRDefault="00347468" w:rsidP="00643268">
            <w:pPr>
              <w:pStyle w:val="ListParagraph"/>
              <w:ind w:left="0"/>
              <w:rPr>
                <w:rFonts w:ascii="Malgun Gothic" w:eastAsia="Malgun Gothic" w:hAnsi="Malgun Gothic" w:cs="Malgun Gothic"/>
              </w:rPr>
            </w:pPr>
            <w:r>
              <w:sym w:font="Wingdings 2" w:char="F06B"/>
            </w:r>
            <w:r>
              <w:rPr>
                <w:rFonts w:ascii="Malgun Gothic" w:eastAsia="Malgun Gothic" w:hAnsi="Malgun Gothic" w:cs="Malgun Gothic" w:hint="eastAsia"/>
              </w:rPr>
              <w:t>마을 사람들은 이제 소년의 말을 믿지 않았어요. 그래서 아무도 오지 않았어요.</w:t>
            </w:r>
          </w:p>
          <w:p w14:paraId="584DFFDA" w14:textId="77777777" w:rsidR="00347468" w:rsidRDefault="00347468" w:rsidP="00643268">
            <w:pPr>
              <w:pStyle w:val="ListParagraph"/>
              <w:ind w:left="0"/>
              <w:rPr>
                <w:rFonts w:ascii="Malgun Gothic" w:eastAsia="Malgun Gothic" w:hAnsi="Malgun Gothic" w:cs="Malgun Gothic"/>
              </w:rPr>
            </w:pPr>
            <w:r>
              <w:sym w:font="Wingdings 2" w:char="F06C"/>
            </w:r>
            <w:r>
              <w:rPr>
                <w:rFonts w:ascii="Malgun Gothic" w:eastAsia="Malgun Gothic" w:hAnsi="Malgun Gothic" w:cs="Malgun Gothic" w:hint="eastAsia"/>
              </w:rPr>
              <w:t xml:space="preserve">양치기 소년은 심심해서 사람들에게 거짓말을 했어요. </w:t>
            </w:r>
            <w:r>
              <w:rPr>
                <w:rFonts w:ascii="Malgun Gothic" w:eastAsia="Malgun Gothic" w:hAnsi="Malgun Gothic" w:cs="Malgun Gothic"/>
              </w:rPr>
              <w:t>“</w:t>
            </w:r>
            <w:r>
              <w:rPr>
                <w:rFonts w:ascii="Malgun Gothic" w:eastAsia="Malgun Gothic" w:hAnsi="Malgun Gothic" w:cs="Malgun Gothic" w:hint="eastAsia"/>
              </w:rPr>
              <w:t>늑대가 나타났어요!</w:t>
            </w:r>
            <w:r>
              <w:rPr>
                <w:rFonts w:ascii="Malgun Gothic" w:eastAsia="Malgun Gothic" w:hAnsi="Malgun Gothic" w:cs="Malgun Gothic"/>
              </w:rPr>
              <w:t>”</w:t>
            </w:r>
          </w:p>
          <w:p w14:paraId="7A56EA67" w14:textId="77777777" w:rsidR="00347468" w:rsidRDefault="00347468" w:rsidP="00643268">
            <w:pPr>
              <w:pStyle w:val="ListParagraph"/>
              <w:ind w:left="0"/>
              <w:rPr>
                <w:rFonts w:ascii="Malgun Gothic" w:eastAsia="Malgun Gothic" w:hAnsi="Malgun Gothic" w:cs="Malgun Gothic"/>
              </w:rPr>
            </w:pPr>
            <w:r>
              <w:sym w:font="Wingdings 2" w:char="F06D"/>
            </w:r>
            <w:r>
              <w:rPr>
                <w:rFonts w:ascii="Malgun Gothic" w:eastAsia="Malgun Gothic" w:hAnsi="Malgun Gothic" w:cs="Malgun Gothic" w:hint="eastAsia"/>
              </w:rPr>
              <w:t>어느 날, 진짜 늑대가 나타났어요.</w:t>
            </w:r>
          </w:p>
          <w:p w14:paraId="5A0E5E07" w14:textId="77777777" w:rsidR="00347468" w:rsidRDefault="00347468" w:rsidP="00643268">
            <w:pPr>
              <w:pStyle w:val="ListParagraph"/>
              <w:ind w:left="0"/>
              <w:rPr>
                <w:rFonts w:ascii="Malgun Gothic" w:eastAsia="Malgun Gothic" w:hAnsi="Malgun Gothic" w:cs="Malgun Gothic"/>
              </w:rPr>
            </w:pPr>
            <w:r>
              <w:t>“</w:t>
            </w:r>
            <w:r>
              <w:rPr>
                <w:rFonts w:ascii="Malgun Gothic" w:eastAsia="Malgun Gothic" w:hAnsi="Malgun Gothic" w:cs="Malgun Gothic" w:hint="eastAsia"/>
              </w:rPr>
              <w:t>늑대가 나타났어요. 도와주세요!</w:t>
            </w:r>
            <w:r>
              <w:rPr>
                <w:rFonts w:ascii="Malgun Gothic" w:eastAsia="Malgun Gothic" w:hAnsi="Malgun Gothic" w:cs="Malgun Gothic"/>
              </w:rPr>
              <w:t>”</w:t>
            </w:r>
          </w:p>
          <w:p w14:paraId="13A50E12" w14:textId="46EE85F0" w:rsidR="00347468" w:rsidRDefault="00347468" w:rsidP="00643268">
            <w:pPr>
              <w:pStyle w:val="ListParagraph"/>
              <w:ind w:left="0"/>
            </w:pPr>
            <w:r>
              <w:sym w:font="Wingdings 2" w:char="F06E"/>
            </w:r>
            <w:r>
              <w:rPr>
                <w:rFonts w:ascii="Malgun Gothic" w:eastAsia="Malgun Gothic" w:hAnsi="Malgun Gothic" w:cs="Malgun Gothic" w:hint="eastAsia"/>
              </w:rPr>
              <w:t>소년의 말을 듣고 마을 사람들이 모두 달려왔어요. 소년은 그 모습이 아주 재미있어서 자꾸 거짓말을 했어요.</w:t>
            </w:r>
          </w:p>
        </w:tc>
      </w:tr>
      <w:tr w:rsidR="00347468" w:rsidRPr="000E333E" w14:paraId="7AE1862F" w14:textId="77777777" w:rsidTr="000E333E"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8C7C6" w14:textId="0E328378" w:rsidR="000E333E" w:rsidRPr="000E333E" w:rsidRDefault="000E333E" w:rsidP="000E333E">
            <w:pPr>
              <w:pStyle w:val="ListParagraph"/>
              <w:ind w:left="0"/>
              <w:jc w:val="center"/>
              <w:rPr>
                <w:rFonts w:ascii="Malgun Gothic" w:eastAsia="Malgun Gothic" w:hAnsi="Malgun Gothic"/>
              </w:rPr>
            </w:pPr>
          </w:p>
          <w:p w14:paraId="3A40924D" w14:textId="77777777" w:rsidR="000409F6" w:rsidRDefault="000409F6" w:rsidP="000409F6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</w:p>
          <w:p w14:paraId="1374976A" w14:textId="10DDE715" w:rsidR="00347468" w:rsidRPr="000E333E" w:rsidRDefault="00347468" w:rsidP="000409F6">
            <w:pPr>
              <w:pStyle w:val="ListParagraph"/>
              <w:ind w:left="0"/>
              <w:rPr>
                <w:rFonts w:ascii="Malgun Gothic" w:eastAsia="Malgun Gothic" w:hAnsi="Malgun Gothic"/>
              </w:rPr>
            </w:pPr>
            <w:r w:rsidRPr="000E333E">
              <w:rPr>
                <w:rFonts w:ascii="Malgun Gothic" w:eastAsia="Malgun Gothic" w:hAnsi="Malgun Gothic"/>
              </w:rPr>
              <w:t>(</w:t>
            </w:r>
            <w:r w:rsidRPr="000E333E">
              <w:rPr>
                <w:rFonts w:ascii="Malgun Gothic" w:eastAsia="Malgun Gothic" w:hAnsi="Malgun Gothic" w:hint="eastAsia"/>
              </w:rPr>
              <w:t xml:space="preserve">     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</w:t>
            </w:r>
            <w:r w:rsidRPr="000E333E">
              <w:rPr>
                <w:rFonts w:ascii="Malgun Gothic" w:eastAsia="Malgun Gothic" w:hAnsi="Malgun Gothic" w:hint="eastAsia"/>
              </w:rPr>
              <w:t xml:space="preserve"> </w:t>
            </w:r>
            <w:r w:rsidRPr="000E333E">
              <w:rPr>
                <w:rFonts w:ascii="Malgun Gothic" w:eastAsia="Malgun Gothic" w:hAnsi="Malgun Gothic"/>
              </w:rPr>
              <w:sym w:font="Wingdings 2" w:char="F06A"/>
            </w:r>
            <w:r w:rsidRPr="000E333E">
              <w:rPr>
                <w:rFonts w:ascii="Malgun Gothic" w:eastAsia="Malgun Gothic" w:hAnsi="Malgun Gothic" w:hint="eastAsia"/>
              </w:rPr>
              <w:t xml:space="preserve">  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</w:t>
            </w:r>
            <w:r w:rsidRPr="000E333E">
              <w:rPr>
                <w:rFonts w:ascii="Malgun Gothic" w:eastAsia="Malgun Gothic" w:hAnsi="Malgun Gothic" w:hint="eastAsia"/>
              </w:rPr>
              <w:t xml:space="preserve">   </w:t>
            </w:r>
            <w:r w:rsidRPr="000E333E">
              <w:rPr>
                <w:rFonts w:ascii="Malgun Gothic" w:eastAsia="Malgun Gothic" w:hAnsi="Malgun Gothic"/>
              </w:rPr>
              <w:t>)</w:t>
            </w:r>
            <w:r w:rsidR="000E333E">
              <w:rPr>
                <w:rFonts w:ascii="Malgun Gothic" w:eastAsia="Malgun Gothic" w:hAnsi="Malgun Gothic" w:hint="eastAsi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Malgun Gothic" w:hAnsi="Cambria Math"/>
                </w:rPr>
                <m:t>→</m:t>
              </m:r>
              <m:r>
                <m:rPr>
                  <m:sty m:val="p"/>
                </m:rPr>
                <w:rPr>
                  <w:rFonts w:ascii="Cambria Math" w:eastAsia="Malgun Gothic" w:hAnsi="Cambria Math" w:hint="eastAsia"/>
                </w:rPr>
                <m:t xml:space="preserve"> </m:t>
              </m:r>
            </m:oMath>
            <w:r w:rsidR="000E333E" w:rsidRPr="000E333E">
              <w:rPr>
                <w:rFonts w:ascii="Malgun Gothic" w:eastAsia="Malgun Gothic" w:hAnsi="Malgun Gothic"/>
              </w:rPr>
              <w:t>(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             </w:t>
            </w:r>
            <w:r w:rsidR="000E333E" w:rsidRPr="000E333E">
              <w:rPr>
                <w:rFonts w:ascii="Malgun Gothic" w:eastAsia="Malgun Gothic" w:hAnsi="Malgun Gothic"/>
              </w:rPr>
              <w:t>)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Malgun Gothic" w:hAnsi="Cambria Math"/>
                </w:rPr>
                <m:t>→</m:t>
              </m:r>
              <m:r>
                <m:rPr>
                  <m:sty m:val="p"/>
                </m:rPr>
                <w:rPr>
                  <w:rFonts w:ascii="Cambria Math" w:eastAsia="Malgun Gothic" w:hAnsi="Cambria Math" w:hint="eastAsia"/>
                </w:rPr>
                <m:t xml:space="preserve"> </m:t>
              </m:r>
            </m:oMath>
            <w:r w:rsidR="000E333E" w:rsidRPr="000E333E">
              <w:rPr>
                <w:rFonts w:ascii="Malgun Gothic" w:eastAsia="Malgun Gothic" w:hAnsi="Malgun Gothic"/>
              </w:rPr>
              <w:t>(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             </w:t>
            </w:r>
            <w:r w:rsidR="000E333E" w:rsidRPr="000E333E">
              <w:rPr>
                <w:rFonts w:ascii="Malgun Gothic" w:eastAsia="Malgun Gothic" w:hAnsi="Malgun Gothic"/>
              </w:rPr>
              <w:t>)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Malgun Gothic" w:hAnsi="Cambria Math"/>
                </w:rPr>
                <m:t>→</m:t>
              </m:r>
              <m:r>
                <m:rPr>
                  <m:sty m:val="p"/>
                </m:rPr>
                <w:rPr>
                  <w:rFonts w:ascii="Cambria Math" w:eastAsia="Malgun Gothic" w:hAnsi="Cambria Math" w:hint="eastAsia"/>
                </w:rPr>
                <m:t xml:space="preserve"> </m:t>
              </m:r>
            </m:oMath>
            <w:r w:rsidR="000E333E" w:rsidRPr="000E333E">
              <w:rPr>
                <w:rFonts w:ascii="Malgun Gothic" w:eastAsia="Malgun Gothic" w:hAnsi="Malgun Gothic"/>
              </w:rPr>
              <w:t>(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             </w:t>
            </w:r>
            <w:r w:rsidR="000E333E" w:rsidRPr="000E333E">
              <w:rPr>
                <w:rFonts w:ascii="Malgun Gothic" w:eastAsia="Malgun Gothic" w:hAnsi="Malgun Gothic"/>
              </w:rPr>
              <w:t>)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Malgun Gothic" w:hAnsi="Cambria Math"/>
                </w:rPr>
                <m:t>→</m:t>
              </m:r>
              <m:r>
                <m:rPr>
                  <m:sty m:val="p"/>
                </m:rPr>
                <w:rPr>
                  <w:rFonts w:ascii="Cambria Math" w:eastAsia="Malgun Gothic" w:hAnsi="Cambria Math" w:hint="eastAsia"/>
                </w:rPr>
                <m:t xml:space="preserve"> </m:t>
              </m:r>
            </m:oMath>
            <w:r w:rsidR="000E333E" w:rsidRPr="000E333E">
              <w:rPr>
                <w:rFonts w:ascii="Malgun Gothic" w:eastAsia="Malgun Gothic" w:hAnsi="Malgun Gothic"/>
              </w:rPr>
              <w:t>(</w:t>
            </w:r>
            <w:r w:rsidR="000E333E" w:rsidRPr="000E333E">
              <w:rPr>
                <w:rFonts w:ascii="Malgun Gothic" w:eastAsia="Malgun Gothic" w:hAnsi="Malgun Gothic" w:hint="eastAsia"/>
              </w:rPr>
              <w:t xml:space="preserve">                </w:t>
            </w:r>
            <w:r w:rsidR="000E333E" w:rsidRPr="000E333E">
              <w:rPr>
                <w:rFonts w:ascii="Malgun Gothic" w:eastAsia="Malgun Gothic" w:hAnsi="Malgun Gothic"/>
              </w:rPr>
              <w:t>)</w:t>
            </w:r>
          </w:p>
        </w:tc>
      </w:tr>
    </w:tbl>
    <w:p w14:paraId="3CCB0666" w14:textId="4F500B7C" w:rsidR="00643268" w:rsidRPr="000E333E" w:rsidRDefault="00643268" w:rsidP="000E333E">
      <w:pPr>
        <w:rPr>
          <w:rFonts w:ascii="Malgun Gothic" w:eastAsia="Malgun Gothic" w:hAnsi="Malgun Gothic"/>
          <w:lang w:eastAsia="ko-KR"/>
        </w:rPr>
      </w:pPr>
    </w:p>
    <w:p w14:paraId="3E5BD0C5" w14:textId="77777777" w:rsidR="00643268" w:rsidRPr="00643268" w:rsidRDefault="00643268" w:rsidP="00643268">
      <w:pPr>
        <w:pStyle w:val="ListParagraph"/>
        <w:rPr>
          <w:lang w:eastAsia="ko-KR"/>
        </w:rPr>
      </w:pPr>
    </w:p>
    <w:p w14:paraId="431B92B3" w14:textId="5448AC1E" w:rsidR="00643268" w:rsidRPr="00643268" w:rsidRDefault="00643268" w:rsidP="00D904C7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rFonts w:ascii="Malgun Gothic" w:eastAsia="Malgun Gothic" w:hAnsi="Malgun Gothic" w:cs="Malgun Gothic" w:hint="eastAsia"/>
          <w:lang w:eastAsia="ko-KR"/>
        </w:rPr>
        <w:t>이 이야기 다음에 이어질 재미있는 내용을 써 보세요.</w:t>
      </w:r>
    </w:p>
    <w:p w14:paraId="3BC634B0" w14:textId="5E1DE04D" w:rsidR="00643268" w:rsidRDefault="00643268" w:rsidP="005B584E">
      <w:pPr>
        <w:pStyle w:val="ListParagraph"/>
        <w:rPr>
          <w:rFonts w:ascii="Malgun Gothic" w:eastAsia="Malgun Gothic" w:hAnsi="Malgun Gothic" w:cs="Malgun Gothic"/>
          <w:sz w:val="20"/>
          <w:szCs w:val="20"/>
          <w:lang w:eastAsia="ko-KR"/>
        </w:rPr>
      </w:pPr>
      <w:r w:rsidRPr="00FB3374">
        <w:rPr>
          <w:rFonts w:ascii="Malgun Gothic" w:eastAsia="Malgun Gothic" w:hAnsi="Malgun Gothic" w:cs="Malgun Gothic"/>
          <w:sz w:val="20"/>
          <w:szCs w:val="20"/>
          <w:lang w:eastAsia="ko-KR"/>
        </w:rPr>
        <w:t>Create and write down a fun part of what happens nest in the story.</w:t>
      </w:r>
    </w:p>
    <w:p w14:paraId="49262F9C" w14:textId="034BB4C1" w:rsidR="00E463ED" w:rsidRDefault="00E463ED" w:rsidP="009635EA">
      <w:pPr>
        <w:rPr>
          <w:lang w:eastAsia="ko-KR"/>
        </w:rPr>
      </w:pPr>
    </w:p>
    <w:p w14:paraId="0A620F6E" w14:textId="6EF6B518" w:rsidR="006D3466" w:rsidRDefault="006D3466" w:rsidP="009635EA">
      <w:pPr>
        <w:rPr>
          <w:lang w:eastAsia="ko-KR"/>
        </w:rPr>
      </w:pPr>
    </w:p>
    <w:p w14:paraId="098E4B28" w14:textId="32E5E206" w:rsidR="006D3466" w:rsidRDefault="006D3466" w:rsidP="009635EA">
      <w:pPr>
        <w:rPr>
          <w:lang w:eastAsia="ko-KR"/>
        </w:rPr>
      </w:pPr>
    </w:p>
    <w:p w14:paraId="381CC544" w14:textId="42C88750" w:rsidR="006D3466" w:rsidRDefault="006D3466" w:rsidP="009635EA">
      <w:pPr>
        <w:rPr>
          <w:lang w:eastAsia="ko-KR"/>
        </w:rPr>
      </w:pPr>
    </w:p>
    <w:p w14:paraId="21FBD817" w14:textId="559D9D88" w:rsidR="006D3466" w:rsidRDefault="006D3466" w:rsidP="009635EA">
      <w:pPr>
        <w:rPr>
          <w:lang w:eastAsia="ko-KR"/>
        </w:rPr>
      </w:pPr>
    </w:p>
    <w:p w14:paraId="1AB14692" w14:textId="1DED128D" w:rsidR="006D3466" w:rsidRDefault="006D3466" w:rsidP="009635EA">
      <w:pPr>
        <w:rPr>
          <w:lang w:eastAsia="ko-KR"/>
        </w:rPr>
      </w:pPr>
    </w:p>
    <w:p w14:paraId="2AED77F3" w14:textId="731F7F1D" w:rsidR="006D3466" w:rsidRDefault="006D3466" w:rsidP="009635EA">
      <w:pPr>
        <w:rPr>
          <w:lang w:eastAsia="ko-KR"/>
        </w:rPr>
      </w:pPr>
    </w:p>
    <w:p w14:paraId="1A5C7393" w14:textId="67CA8194" w:rsidR="006D3466" w:rsidRDefault="006D3466" w:rsidP="009635EA">
      <w:pPr>
        <w:rPr>
          <w:lang w:eastAsia="ko-KR"/>
        </w:rPr>
      </w:pPr>
    </w:p>
    <w:p w14:paraId="5ED9E6ED" w14:textId="687CFBF8" w:rsidR="006D3466" w:rsidRDefault="006D3466" w:rsidP="009635EA">
      <w:pPr>
        <w:rPr>
          <w:lang w:eastAsia="ko-KR"/>
        </w:rPr>
      </w:pPr>
    </w:p>
    <w:p w14:paraId="1DDB4C30" w14:textId="010680EB" w:rsidR="006D3466" w:rsidRDefault="006D3466" w:rsidP="009635EA">
      <w:pPr>
        <w:rPr>
          <w:lang w:eastAsia="ko-KR"/>
        </w:rPr>
      </w:pPr>
    </w:p>
    <w:p w14:paraId="718C62AD" w14:textId="31B2869A" w:rsidR="006D3466" w:rsidRDefault="006D3466" w:rsidP="009635EA">
      <w:pPr>
        <w:rPr>
          <w:lang w:eastAsia="ko-KR"/>
        </w:rPr>
      </w:pPr>
    </w:p>
    <w:p w14:paraId="28E29BC9" w14:textId="187F3FB2" w:rsidR="006D3466" w:rsidRDefault="006D3466" w:rsidP="009635EA">
      <w:pPr>
        <w:rPr>
          <w:lang w:eastAsia="ko-KR"/>
        </w:rPr>
      </w:pPr>
    </w:p>
    <w:p w14:paraId="64BB42B0" w14:textId="7EFA4E86" w:rsidR="006D3466" w:rsidRDefault="006D3466" w:rsidP="009635EA">
      <w:pPr>
        <w:rPr>
          <w:lang w:eastAsia="ko-KR"/>
        </w:rPr>
      </w:pPr>
    </w:p>
    <w:p w14:paraId="63A35CCB" w14:textId="0D2BCA2A" w:rsidR="006D3466" w:rsidRDefault="006D3466" w:rsidP="009635EA">
      <w:pPr>
        <w:rPr>
          <w:lang w:eastAsia="ko-KR"/>
        </w:rPr>
      </w:pPr>
    </w:p>
    <w:p w14:paraId="32333E30" w14:textId="72E5728E" w:rsidR="006D3466" w:rsidRDefault="006D3466" w:rsidP="009635EA">
      <w:pPr>
        <w:rPr>
          <w:lang w:eastAsia="ko-KR"/>
        </w:rPr>
      </w:pPr>
    </w:p>
    <w:p w14:paraId="58901BA9" w14:textId="77777777" w:rsidR="006D3466" w:rsidRDefault="006D3466" w:rsidP="006D3466">
      <w:pPr>
        <w:rPr>
          <w:lang w:eastAsia="ko-KR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B82151C" wp14:editId="5314C537">
            <wp:simplePos x="0" y="0"/>
            <wp:positionH relativeFrom="column">
              <wp:posOffset>0</wp:posOffset>
            </wp:positionH>
            <wp:positionV relativeFrom="paragraph">
              <wp:posOffset>153035</wp:posOffset>
            </wp:positionV>
            <wp:extent cx="3657600" cy="415290"/>
            <wp:effectExtent l="0" t="38100" r="0" b="92710"/>
            <wp:wrapSquare wrapText="bothSides"/>
            <wp:docPr id="43" name="Diagram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64525" w14:textId="77777777" w:rsidR="006D3466" w:rsidRDefault="006D3466" w:rsidP="006D3466">
      <w:pPr>
        <w:spacing w:before="100" w:beforeAutospacing="1" w:after="100" w:afterAutospacing="1"/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139"/>
        <w:gridCol w:w="541"/>
        <w:gridCol w:w="4135"/>
      </w:tblGrid>
      <w:tr w:rsidR="006D3466" w14:paraId="09F171F1" w14:textId="77777777" w:rsidTr="006D3466">
        <w:tc>
          <w:tcPr>
            <w:tcW w:w="535" w:type="dxa"/>
          </w:tcPr>
          <w:p w14:paraId="6FA5F483" w14:textId="3658B482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</w:t>
            </w:r>
          </w:p>
        </w:tc>
        <w:tc>
          <w:tcPr>
            <w:tcW w:w="4139" w:type="dxa"/>
          </w:tcPr>
          <w:p w14:paraId="4CA242A5" w14:textId="788AAFC6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안녕을 쓰다</w:t>
            </w:r>
          </w:p>
        </w:tc>
        <w:tc>
          <w:tcPr>
            <w:tcW w:w="541" w:type="dxa"/>
          </w:tcPr>
          <w:p w14:paraId="07E393EE" w14:textId="6BF78AFB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16</w:t>
            </w:r>
          </w:p>
        </w:tc>
        <w:tc>
          <w:tcPr>
            <w:tcW w:w="4135" w:type="dxa"/>
          </w:tcPr>
          <w:p w14:paraId="40AEB8B9" w14:textId="719DB2F2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넣어요</w:t>
            </w:r>
          </w:p>
        </w:tc>
      </w:tr>
      <w:tr w:rsidR="006D3466" w14:paraId="2F60EA82" w14:textId="77777777" w:rsidTr="006D3466">
        <w:tc>
          <w:tcPr>
            <w:tcW w:w="535" w:type="dxa"/>
          </w:tcPr>
          <w:p w14:paraId="0EACF123" w14:textId="0411A8A9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</w:t>
            </w:r>
          </w:p>
        </w:tc>
        <w:tc>
          <w:tcPr>
            <w:tcW w:w="4139" w:type="dxa"/>
          </w:tcPr>
          <w:p w14:paraId="1BAB833D" w14:textId="62E7EE99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가방을 메다</w:t>
            </w:r>
          </w:p>
        </w:tc>
        <w:tc>
          <w:tcPr>
            <w:tcW w:w="541" w:type="dxa"/>
          </w:tcPr>
          <w:p w14:paraId="1DD6857E" w14:textId="7B469381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17</w:t>
            </w:r>
          </w:p>
        </w:tc>
        <w:tc>
          <w:tcPr>
            <w:tcW w:w="4135" w:type="dxa"/>
          </w:tcPr>
          <w:p w14:paraId="49CBED71" w14:textId="3EF3CE98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놓아요</w:t>
            </w:r>
          </w:p>
        </w:tc>
      </w:tr>
      <w:tr w:rsidR="006D3466" w14:paraId="52D89353" w14:textId="77777777" w:rsidTr="006D3466">
        <w:tc>
          <w:tcPr>
            <w:tcW w:w="535" w:type="dxa"/>
          </w:tcPr>
          <w:p w14:paraId="34114AA1" w14:textId="34800F2C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3</w:t>
            </w:r>
          </w:p>
        </w:tc>
        <w:tc>
          <w:tcPr>
            <w:tcW w:w="4139" w:type="dxa"/>
          </w:tcPr>
          <w:p w14:paraId="1668CE52" w14:textId="5FE06447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장갑을 끼다</w:t>
            </w:r>
          </w:p>
        </w:tc>
        <w:tc>
          <w:tcPr>
            <w:tcW w:w="541" w:type="dxa"/>
          </w:tcPr>
          <w:p w14:paraId="4DBFCC5F" w14:textId="51576CC9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18</w:t>
            </w:r>
          </w:p>
        </w:tc>
        <w:tc>
          <w:tcPr>
            <w:tcW w:w="4135" w:type="dxa"/>
          </w:tcPr>
          <w:p w14:paraId="52103546" w14:textId="054ED708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모금 행사</w:t>
            </w:r>
          </w:p>
        </w:tc>
      </w:tr>
      <w:tr w:rsidR="006D3466" w14:paraId="793C590E" w14:textId="77777777" w:rsidTr="006D3466">
        <w:tc>
          <w:tcPr>
            <w:tcW w:w="535" w:type="dxa"/>
          </w:tcPr>
          <w:p w14:paraId="5998A946" w14:textId="2FD2D22B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4</w:t>
            </w:r>
          </w:p>
        </w:tc>
        <w:tc>
          <w:tcPr>
            <w:tcW w:w="4139" w:type="dxa"/>
          </w:tcPr>
          <w:p w14:paraId="50A2BF44" w14:textId="62B02DFF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시계를 차다</w:t>
            </w:r>
          </w:p>
        </w:tc>
        <w:tc>
          <w:tcPr>
            <w:tcW w:w="541" w:type="dxa"/>
          </w:tcPr>
          <w:p w14:paraId="0E906F92" w14:textId="5866BD2B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19</w:t>
            </w:r>
          </w:p>
        </w:tc>
        <w:tc>
          <w:tcPr>
            <w:tcW w:w="4135" w:type="dxa"/>
          </w:tcPr>
          <w:p w14:paraId="5614DBAD" w14:textId="298FB814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기부를 하다</w:t>
            </w:r>
          </w:p>
        </w:tc>
      </w:tr>
      <w:tr w:rsidR="006D3466" w14:paraId="140A9BF0" w14:textId="77777777" w:rsidTr="006D3466">
        <w:tc>
          <w:tcPr>
            <w:tcW w:w="535" w:type="dxa"/>
          </w:tcPr>
          <w:p w14:paraId="1B316CCB" w14:textId="45D58487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5</w:t>
            </w:r>
          </w:p>
        </w:tc>
        <w:tc>
          <w:tcPr>
            <w:tcW w:w="4139" w:type="dxa"/>
          </w:tcPr>
          <w:p w14:paraId="52276137" w14:textId="0F84E862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운동화를 신다</w:t>
            </w:r>
          </w:p>
        </w:tc>
        <w:tc>
          <w:tcPr>
            <w:tcW w:w="541" w:type="dxa"/>
          </w:tcPr>
          <w:p w14:paraId="4BC96108" w14:textId="1572EDA7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20</w:t>
            </w:r>
          </w:p>
        </w:tc>
        <w:tc>
          <w:tcPr>
            <w:tcW w:w="4135" w:type="dxa"/>
          </w:tcPr>
          <w:p w14:paraId="079C58E2" w14:textId="56C52A51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자원 봉사를 하다</w:t>
            </w:r>
          </w:p>
        </w:tc>
      </w:tr>
      <w:tr w:rsidR="006D3466" w14:paraId="652BBED3" w14:textId="77777777" w:rsidTr="006D3466">
        <w:tc>
          <w:tcPr>
            <w:tcW w:w="535" w:type="dxa"/>
          </w:tcPr>
          <w:p w14:paraId="760D04C0" w14:textId="2B49FEC5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6</w:t>
            </w:r>
          </w:p>
        </w:tc>
        <w:tc>
          <w:tcPr>
            <w:tcW w:w="4139" w:type="dxa"/>
          </w:tcPr>
          <w:p w14:paraId="6C7C2D49" w14:textId="62AB2DF8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달아요</w:t>
            </w:r>
          </w:p>
        </w:tc>
        <w:tc>
          <w:tcPr>
            <w:tcW w:w="541" w:type="dxa"/>
          </w:tcPr>
          <w:p w14:paraId="72E24D51" w14:textId="147585AB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21</w:t>
            </w:r>
          </w:p>
        </w:tc>
        <w:tc>
          <w:tcPr>
            <w:tcW w:w="4135" w:type="dxa"/>
          </w:tcPr>
          <w:p w14:paraId="6EBD09BE" w14:textId="7B720B8E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결석</w:t>
            </w:r>
          </w:p>
        </w:tc>
      </w:tr>
      <w:tr w:rsidR="006D3466" w14:paraId="75CC9751" w14:textId="77777777" w:rsidTr="006D3466">
        <w:tc>
          <w:tcPr>
            <w:tcW w:w="535" w:type="dxa"/>
          </w:tcPr>
          <w:p w14:paraId="5A4487C8" w14:textId="50BF893B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7</w:t>
            </w:r>
          </w:p>
        </w:tc>
        <w:tc>
          <w:tcPr>
            <w:tcW w:w="4139" w:type="dxa"/>
          </w:tcPr>
          <w:p w14:paraId="1219E969" w14:textId="42ABC7C4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매워요</w:t>
            </w:r>
          </w:p>
        </w:tc>
        <w:tc>
          <w:tcPr>
            <w:tcW w:w="541" w:type="dxa"/>
          </w:tcPr>
          <w:p w14:paraId="071C2E40" w14:textId="387640A2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22</w:t>
            </w:r>
          </w:p>
        </w:tc>
        <w:tc>
          <w:tcPr>
            <w:tcW w:w="4135" w:type="dxa"/>
          </w:tcPr>
          <w:p w14:paraId="5F26FD34" w14:textId="2F6D8FFB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조퇴</w:t>
            </w:r>
          </w:p>
        </w:tc>
      </w:tr>
      <w:tr w:rsidR="006D3466" w14:paraId="2DA4938F" w14:textId="77777777" w:rsidTr="006D3466">
        <w:tc>
          <w:tcPr>
            <w:tcW w:w="535" w:type="dxa"/>
          </w:tcPr>
          <w:p w14:paraId="44D6000D" w14:textId="5F008914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8</w:t>
            </w:r>
          </w:p>
        </w:tc>
        <w:tc>
          <w:tcPr>
            <w:tcW w:w="4139" w:type="dxa"/>
          </w:tcPr>
          <w:p w14:paraId="60CCD5DA" w14:textId="151B04F6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짜요</w:t>
            </w:r>
          </w:p>
        </w:tc>
        <w:tc>
          <w:tcPr>
            <w:tcW w:w="541" w:type="dxa"/>
          </w:tcPr>
          <w:p w14:paraId="2D34F1F3" w14:textId="59BED787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23</w:t>
            </w:r>
          </w:p>
        </w:tc>
        <w:tc>
          <w:tcPr>
            <w:tcW w:w="4135" w:type="dxa"/>
          </w:tcPr>
          <w:p w14:paraId="6332C460" w14:textId="19395964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6D3466" w14:paraId="768039EA" w14:textId="77777777" w:rsidTr="006D3466">
        <w:tc>
          <w:tcPr>
            <w:tcW w:w="535" w:type="dxa"/>
          </w:tcPr>
          <w:p w14:paraId="1DBD9205" w14:textId="3297ACA4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9</w:t>
            </w:r>
          </w:p>
        </w:tc>
        <w:tc>
          <w:tcPr>
            <w:tcW w:w="4139" w:type="dxa"/>
          </w:tcPr>
          <w:p w14:paraId="0C977EB8" w14:textId="5A3CA785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쓰레기</w:t>
            </w:r>
          </w:p>
        </w:tc>
        <w:tc>
          <w:tcPr>
            <w:tcW w:w="541" w:type="dxa"/>
          </w:tcPr>
          <w:p w14:paraId="2AE51576" w14:textId="24E1F596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24</w:t>
            </w:r>
          </w:p>
        </w:tc>
        <w:tc>
          <w:tcPr>
            <w:tcW w:w="4135" w:type="dxa"/>
          </w:tcPr>
          <w:p w14:paraId="317527AF" w14:textId="48271690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</w:p>
        </w:tc>
      </w:tr>
      <w:tr w:rsidR="006D3466" w14:paraId="2498873C" w14:textId="77777777" w:rsidTr="006D3466">
        <w:tc>
          <w:tcPr>
            <w:tcW w:w="535" w:type="dxa"/>
          </w:tcPr>
          <w:p w14:paraId="303AC1F1" w14:textId="0D1ADDDD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10</w:t>
            </w:r>
          </w:p>
        </w:tc>
        <w:tc>
          <w:tcPr>
            <w:tcW w:w="4139" w:type="dxa"/>
          </w:tcPr>
          <w:p w14:paraId="592EFECF" w14:textId="3A3926BD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효도</w:t>
            </w:r>
          </w:p>
        </w:tc>
        <w:tc>
          <w:tcPr>
            <w:tcW w:w="541" w:type="dxa"/>
          </w:tcPr>
          <w:p w14:paraId="7AF2373E" w14:textId="421FAFB2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25</w:t>
            </w:r>
          </w:p>
        </w:tc>
        <w:tc>
          <w:tcPr>
            <w:tcW w:w="4135" w:type="dxa"/>
          </w:tcPr>
          <w:p w14:paraId="393E42E1" w14:textId="5598F653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받아요</w:t>
            </w:r>
          </w:p>
        </w:tc>
      </w:tr>
      <w:tr w:rsidR="006D3466" w14:paraId="5082B485" w14:textId="77777777" w:rsidTr="006D3466">
        <w:tc>
          <w:tcPr>
            <w:tcW w:w="535" w:type="dxa"/>
          </w:tcPr>
          <w:p w14:paraId="0A88C5F1" w14:textId="4D7F5532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11</w:t>
            </w:r>
          </w:p>
        </w:tc>
        <w:tc>
          <w:tcPr>
            <w:tcW w:w="4139" w:type="dxa"/>
          </w:tcPr>
          <w:p w14:paraId="3C1E6A6B" w14:textId="1B7FA93D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자리</w:t>
            </w:r>
          </w:p>
        </w:tc>
        <w:tc>
          <w:tcPr>
            <w:tcW w:w="541" w:type="dxa"/>
          </w:tcPr>
          <w:p w14:paraId="75E569BA" w14:textId="09C4BF1B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26</w:t>
            </w:r>
          </w:p>
        </w:tc>
        <w:tc>
          <w:tcPr>
            <w:tcW w:w="4135" w:type="dxa"/>
          </w:tcPr>
          <w:p w14:paraId="7D16031F" w14:textId="042979F5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맞</w:t>
            </w:r>
          </w:p>
        </w:tc>
      </w:tr>
      <w:tr w:rsidR="006D3466" w14:paraId="44F6F675" w14:textId="77777777" w:rsidTr="006D3466">
        <w:tc>
          <w:tcPr>
            <w:tcW w:w="535" w:type="dxa"/>
          </w:tcPr>
          <w:p w14:paraId="415440B0" w14:textId="3E24570D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12</w:t>
            </w:r>
          </w:p>
        </w:tc>
        <w:tc>
          <w:tcPr>
            <w:tcW w:w="4139" w:type="dxa"/>
          </w:tcPr>
          <w:p w14:paraId="584268C4" w14:textId="18F89D52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꽃</w:t>
            </w:r>
          </w:p>
        </w:tc>
        <w:tc>
          <w:tcPr>
            <w:tcW w:w="541" w:type="dxa"/>
          </w:tcPr>
          <w:p w14:paraId="06BA1653" w14:textId="59D61E42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27</w:t>
            </w:r>
          </w:p>
        </w:tc>
        <w:tc>
          <w:tcPr>
            <w:tcW w:w="4135" w:type="dxa"/>
          </w:tcPr>
          <w:p w14:paraId="2BF72FF1" w14:textId="46384F12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6D3466" w14:paraId="5B6E3E36" w14:textId="77777777" w:rsidTr="006D3466">
        <w:tc>
          <w:tcPr>
            <w:tcW w:w="535" w:type="dxa"/>
          </w:tcPr>
          <w:p w14:paraId="5159D266" w14:textId="27FB6317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13</w:t>
            </w:r>
          </w:p>
        </w:tc>
        <w:tc>
          <w:tcPr>
            <w:tcW w:w="4139" w:type="dxa"/>
          </w:tcPr>
          <w:p w14:paraId="7DE98278" w14:textId="09E782D7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드셔요</w:t>
            </w:r>
          </w:p>
        </w:tc>
        <w:tc>
          <w:tcPr>
            <w:tcW w:w="541" w:type="dxa"/>
          </w:tcPr>
          <w:p w14:paraId="023F399F" w14:textId="55D0EBC8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28</w:t>
            </w:r>
          </w:p>
        </w:tc>
        <w:tc>
          <w:tcPr>
            <w:tcW w:w="4135" w:type="dxa"/>
          </w:tcPr>
          <w:p w14:paraId="4E923E56" w14:textId="793E3FAD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</w:p>
        </w:tc>
      </w:tr>
      <w:tr w:rsidR="006D3466" w14:paraId="79E4D344" w14:textId="77777777" w:rsidTr="006D3466">
        <w:tc>
          <w:tcPr>
            <w:tcW w:w="535" w:type="dxa"/>
          </w:tcPr>
          <w:p w14:paraId="2F558DB6" w14:textId="34E7E507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14</w:t>
            </w:r>
          </w:p>
        </w:tc>
        <w:tc>
          <w:tcPr>
            <w:tcW w:w="4139" w:type="dxa"/>
          </w:tcPr>
          <w:p w14:paraId="002A4EC5" w14:textId="61FB122B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생신</w:t>
            </w:r>
          </w:p>
        </w:tc>
        <w:tc>
          <w:tcPr>
            <w:tcW w:w="541" w:type="dxa"/>
          </w:tcPr>
          <w:p w14:paraId="721C9243" w14:textId="48F72015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29</w:t>
            </w:r>
          </w:p>
        </w:tc>
        <w:tc>
          <w:tcPr>
            <w:tcW w:w="4135" w:type="dxa"/>
          </w:tcPr>
          <w:p w14:paraId="4D24051C" w14:textId="641DBD64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</w:p>
        </w:tc>
      </w:tr>
      <w:tr w:rsidR="006D3466" w14:paraId="7FAC8AAF" w14:textId="77777777" w:rsidTr="006D3466">
        <w:tc>
          <w:tcPr>
            <w:tcW w:w="535" w:type="dxa"/>
          </w:tcPr>
          <w:p w14:paraId="5A89DE93" w14:textId="1578FE6B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15</w:t>
            </w:r>
          </w:p>
        </w:tc>
        <w:tc>
          <w:tcPr>
            <w:tcW w:w="4139" w:type="dxa"/>
          </w:tcPr>
          <w:p w14:paraId="762C8571" w14:textId="7EB5D720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댁</w:t>
            </w:r>
          </w:p>
        </w:tc>
        <w:tc>
          <w:tcPr>
            <w:tcW w:w="541" w:type="dxa"/>
          </w:tcPr>
          <w:p w14:paraId="25082A4D" w14:textId="6EC0B59F" w:rsidR="006D3466" w:rsidRPr="00CC57F7" w:rsidRDefault="006D3466" w:rsidP="006D3466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30</w:t>
            </w:r>
          </w:p>
        </w:tc>
        <w:tc>
          <w:tcPr>
            <w:tcW w:w="4135" w:type="dxa"/>
          </w:tcPr>
          <w:p w14:paraId="454B9554" w14:textId="63F794BF" w:rsidR="006D3466" w:rsidRPr="00CC57F7" w:rsidRDefault="006D3466" w:rsidP="006D3466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</w:p>
        </w:tc>
      </w:tr>
    </w:tbl>
    <w:p w14:paraId="56AF0501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3AD6DFFF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605C17E5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480D995D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4CC15136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2F5568F3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7AA7EE11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1765006F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18CE585A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3F2026BF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4F7B541D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4956B77F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1ECA709C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574ED29C" w14:textId="77777777" w:rsidR="006D3466" w:rsidRDefault="006D3466" w:rsidP="006D3466">
      <w:pPr>
        <w:rPr>
          <w:rFonts w:asciiTheme="majorEastAsia" w:eastAsiaTheme="majorEastAsia" w:hAnsiTheme="majorEastAsia"/>
        </w:rPr>
      </w:pPr>
    </w:p>
    <w:p w14:paraId="05F27E85" w14:textId="77777777" w:rsidR="006D3466" w:rsidRDefault="006D3466" w:rsidP="006D3466">
      <w:pPr>
        <w:rPr>
          <w:lang w:eastAsia="ko-KR"/>
        </w:rPr>
      </w:pPr>
      <w:r>
        <w:rPr>
          <w:noProof/>
          <w:lang w:eastAsia="ko-KR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71FC395E" wp14:editId="7431C4FB">
                <wp:simplePos x="0" y="0"/>
                <wp:positionH relativeFrom="column">
                  <wp:posOffset>207820</wp:posOffset>
                </wp:positionH>
                <wp:positionV relativeFrom="paragraph">
                  <wp:posOffset>66595</wp:posOffset>
                </wp:positionV>
                <wp:extent cx="360" cy="360"/>
                <wp:effectExtent l="38100" t="38100" r="38100" b="3810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BB173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15.65pt;margin-top:4.55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">
                <v:imagedata r:id="rId58" o:title=""/>
              </v:shape>
            </w:pict>
          </mc:Fallback>
        </mc:AlternateContent>
      </w:r>
    </w:p>
    <w:p w14:paraId="42EC719C" w14:textId="77777777" w:rsidR="006D3466" w:rsidRDefault="006D3466" w:rsidP="006D3466">
      <w:pPr>
        <w:rPr>
          <w:lang w:eastAsia="ko-KR"/>
        </w:rPr>
      </w:pPr>
      <w:r>
        <w:rPr>
          <w:rFonts w:hint="eastAsia"/>
          <w:noProof/>
        </w:rPr>
        <w:lastRenderedPageBreak/>
        <w:drawing>
          <wp:inline distT="0" distB="0" distL="0" distR="0" wp14:anchorId="345EB883" wp14:editId="445C6174">
            <wp:extent cx="3650000" cy="401100"/>
            <wp:effectExtent l="38100" t="38100" r="0" b="94615"/>
            <wp:docPr id="29" name="Diagram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</wp:inline>
        </w:drawing>
      </w:r>
    </w:p>
    <w:p w14:paraId="03CF377B" w14:textId="2FA789D7" w:rsidR="006D3466" w:rsidRDefault="006D3466" w:rsidP="006D3466">
      <w:pPr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139"/>
        <w:gridCol w:w="541"/>
        <w:gridCol w:w="4135"/>
      </w:tblGrid>
      <w:tr w:rsidR="006D3466" w14:paraId="6770CC78" w14:textId="77777777" w:rsidTr="006B0848">
        <w:tc>
          <w:tcPr>
            <w:tcW w:w="535" w:type="dxa"/>
            <w:vAlign w:val="center"/>
          </w:tcPr>
          <w:p w14:paraId="3F3DC932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</w:t>
            </w:r>
          </w:p>
        </w:tc>
        <w:tc>
          <w:tcPr>
            <w:tcW w:w="4139" w:type="dxa"/>
            <w:vAlign w:val="center"/>
          </w:tcPr>
          <w:p w14:paraId="405C4E2B" w14:textId="7D94C580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동생은 가수 같아요</w:t>
            </w:r>
          </w:p>
        </w:tc>
        <w:tc>
          <w:tcPr>
            <w:tcW w:w="541" w:type="dxa"/>
            <w:vAlign w:val="center"/>
          </w:tcPr>
          <w:p w14:paraId="302F9AA5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16</w:t>
            </w:r>
          </w:p>
        </w:tc>
        <w:tc>
          <w:tcPr>
            <w:tcW w:w="4135" w:type="dxa"/>
            <w:vAlign w:val="center"/>
          </w:tcPr>
          <w:p w14:paraId="2D4C694F" w14:textId="324E1299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6D3466" w14:paraId="73195E3B" w14:textId="77777777" w:rsidTr="006B0848">
        <w:tc>
          <w:tcPr>
            <w:tcW w:w="535" w:type="dxa"/>
            <w:vAlign w:val="center"/>
          </w:tcPr>
          <w:p w14:paraId="6D611073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</w:t>
            </w:r>
          </w:p>
        </w:tc>
        <w:tc>
          <w:tcPr>
            <w:tcW w:w="4139" w:type="dxa"/>
            <w:vAlign w:val="center"/>
          </w:tcPr>
          <w:p w14:paraId="3FC10B75" w14:textId="6A964961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오빠는 농구 선수 같아요</w:t>
            </w:r>
          </w:p>
        </w:tc>
        <w:tc>
          <w:tcPr>
            <w:tcW w:w="541" w:type="dxa"/>
            <w:vAlign w:val="center"/>
          </w:tcPr>
          <w:p w14:paraId="6BE14EC2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17</w:t>
            </w:r>
          </w:p>
        </w:tc>
        <w:tc>
          <w:tcPr>
            <w:tcW w:w="4135" w:type="dxa"/>
            <w:vAlign w:val="center"/>
          </w:tcPr>
          <w:p w14:paraId="3D975EB7" w14:textId="782C4F65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4</w:t>
            </w:r>
          </w:p>
        </w:tc>
      </w:tr>
      <w:tr w:rsidR="006D3466" w14:paraId="64ACF2E9" w14:textId="77777777" w:rsidTr="006B0848">
        <w:tc>
          <w:tcPr>
            <w:tcW w:w="535" w:type="dxa"/>
            <w:vAlign w:val="center"/>
          </w:tcPr>
          <w:p w14:paraId="2F40EFC7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3</w:t>
            </w:r>
          </w:p>
        </w:tc>
        <w:tc>
          <w:tcPr>
            <w:tcW w:w="4139" w:type="dxa"/>
            <w:vAlign w:val="center"/>
          </w:tcPr>
          <w:p w14:paraId="693B5FF6" w14:textId="316304AF" w:rsidR="006D3466" w:rsidRPr="00CC57F7" w:rsidRDefault="006B0848" w:rsidP="006B0848">
            <w:pPr>
              <w:rPr>
                <w:rFonts w:ascii="Malgun Gothic" w:eastAsia="Malgun Gothic" w:hAnsi="Malgun Gothic"/>
                <w:color w:val="FFFFFF" w:themeColor="background1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25DD42D3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18</w:t>
            </w:r>
          </w:p>
        </w:tc>
        <w:tc>
          <w:tcPr>
            <w:tcW w:w="4135" w:type="dxa"/>
            <w:vAlign w:val="center"/>
          </w:tcPr>
          <w:p w14:paraId="3459660E" w14:textId="56EED166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4</w:t>
            </w:r>
          </w:p>
        </w:tc>
      </w:tr>
      <w:tr w:rsidR="006D3466" w14:paraId="0996FCEA" w14:textId="77777777" w:rsidTr="006B0848">
        <w:tc>
          <w:tcPr>
            <w:tcW w:w="535" w:type="dxa"/>
            <w:vAlign w:val="center"/>
          </w:tcPr>
          <w:p w14:paraId="59EFCDF4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4</w:t>
            </w:r>
          </w:p>
        </w:tc>
        <w:tc>
          <w:tcPr>
            <w:tcW w:w="4139" w:type="dxa"/>
            <w:vAlign w:val="center"/>
          </w:tcPr>
          <w:p w14:paraId="5FBCE666" w14:textId="3EB770EF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6CDFD24F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19</w:t>
            </w:r>
          </w:p>
        </w:tc>
        <w:tc>
          <w:tcPr>
            <w:tcW w:w="4135" w:type="dxa"/>
            <w:vAlign w:val="center"/>
          </w:tcPr>
          <w:p w14:paraId="6194192F" w14:textId="22E40BB3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</w:p>
        </w:tc>
      </w:tr>
      <w:tr w:rsidR="006D3466" w14:paraId="3668DB28" w14:textId="77777777" w:rsidTr="006B0848">
        <w:tc>
          <w:tcPr>
            <w:tcW w:w="535" w:type="dxa"/>
            <w:vAlign w:val="center"/>
          </w:tcPr>
          <w:p w14:paraId="00715283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5</w:t>
            </w:r>
          </w:p>
        </w:tc>
        <w:tc>
          <w:tcPr>
            <w:tcW w:w="4139" w:type="dxa"/>
            <w:vAlign w:val="center"/>
          </w:tcPr>
          <w:p w14:paraId="1677133B" w14:textId="1E7465FB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71297548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20</w:t>
            </w:r>
          </w:p>
        </w:tc>
        <w:tc>
          <w:tcPr>
            <w:tcW w:w="4135" w:type="dxa"/>
            <w:vAlign w:val="center"/>
          </w:tcPr>
          <w:p w14:paraId="5E852EFF" w14:textId="4E19E7B8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3</w:t>
            </w:r>
          </w:p>
        </w:tc>
      </w:tr>
      <w:tr w:rsidR="006D3466" w14:paraId="0B8FD806" w14:textId="77777777" w:rsidTr="006B0848">
        <w:tc>
          <w:tcPr>
            <w:tcW w:w="535" w:type="dxa"/>
            <w:vAlign w:val="center"/>
          </w:tcPr>
          <w:p w14:paraId="6FAC644C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6</w:t>
            </w:r>
          </w:p>
        </w:tc>
        <w:tc>
          <w:tcPr>
            <w:tcW w:w="4139" w:type="dxa"/>
            <w:vAlign w:val="center"/>
          </w:tcPr>
          <w:p w14:paraId="43909E7C" w14:textId="727909E6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1E1CE406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21</w:t>
            </w:r>
          </w:p>
        </w:tc>
        <w:tc>
          <w:tcPr>
            <w:tcW w:w="4135" w:type="dxa"/>
            <w:vAlign w:val="center"/>
          </w:tcPr>
          <w:p w14:paraId="55648003" w14:textId="52DB4EFE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6D3466" w14:paraId="3EDE237F" w14:textId="77777777" w:rsidTr="006B0848">
        <w:tc>
          <w:tcPr>
            <w:tcW w:w="535" w:type="dxa"/>
            <w:vAlign w:val="center"/>
          </w:tcPr>
          <w:p w14:paraId="285F04FF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7</w:t>
            </w:r>
          </w:p>
        </w:tc>
        <w:tc>
          <w:tcPr>
            <w:tcW w:w="4139" w:type="dxa"/>
            <w:vAlign w:val="center"/>
          </w:tcPr>
          <w:p w14:paraId="604F618F" w14:textId="287DB3D8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605E8A42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22</w:t>
            </w:r>
          </w:p>
        </w:tc>
        <w:tc>
          <w:tcPr>
            <w:tcW w:w="4135" w:type="dxa"/>
            <w:vAlign w:val="center"/>
          </w:tcPr>
          <w:p w14:paraId="25EAE19E" w14:textId="4272353F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3</w:t>
            </w:r>
          </w:p>
        </w:tc>
      </w:tr>
      <w:tr w:rsidR="006D3466" w14:paraId="1323B75E" w14:textId="77777777" w:rsidTr="006B0848">
        <w:tc>
          <w:tcPr>
            <w:tcW w:w="535" w:type="dxa"/>
            <w:vAlign w:val="center"/>
          </w:tcPr>
          <w:p w14:paraId="6B048258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8</w:t>
            </w:r>
          </w:p>
        </w:tc>
        <w:tc>
          <w:tcPr>
            <w:tcW w:w="4139" w:type="dxa"/>
            <w:vAlign w:val="center"/>
          </w:tcPr>
          <w:p w14:paraId="2709678D" w14:textId="79691F89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2ED6502F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23</w:t>
            </w:r>
          </w:p>
        </w:tc>
        <w:tc>
          <w:tcPr>
            <w:tcW w:w="4135" w:type="dxa"/>
            <w:vAlign w:val="center"/>
          </w:tcPr>
          <w:p w14:paraId="6ECEEB3F" w14:textId="32719CF6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6D3466" w14:paraId="5BC516B1" w14:textId="77777777" w:rsidTr="006B0848">
        <w:tc>
          <w:tcPr>
            <w:tcW w:w="535" w:type="dxa"/>
            <w:vAlign w:val="center"/>
          </w:tcPr>
          <w:p w14:paraId="5C3E3EC7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9</w:t>
            </w:r>
          </w:p>
        </w:tc>
        <w:tc>
          <w:tcPr>
            <w:tcW w:w="4139" w:type="dxa"/>
            <w:vAlign w:val="center"/>
          </w:tcPr>
          <w:p w14:paraId="5AFB49E2" w14:textId="50EBC234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754E4B06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24</w:t>
            </w:r>
          </w:p>
        </w:tc>
        <w:tc>
          <w:tcPr>
            <w:tcW w:w="4135" w:type="dxa"/>
            <w:vAlign w:val="center"/>
          </w:tcPr>
          <w:p w14:paraId="57A122E9" w14:textId="4B9F527F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3</w:t>
            </w:r>
          </w:p>
        </w:tc>
      </w:tr>
      <w:tr w:rsidR="006D3466" w14:paraId="5FF90F88" w14:textId="77777777" w:rsidTr="006B0848">
        <w:tc>
          <w:tcPr>
            <w:tcW w:w="535" w:type="dxa"/>
            <w:vAlign w:val="center"/>
          </w:tcPr>
          <w:p w14:paraId="33045A2B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10</w:t>
            </w:r>
          </w:p>
        </w:tc>
        <w:tc>
          <w:tcPr>
            <w:tcW w:w="4139" w:type="dxa"/>
            <w:vAlign w:val="center"/>
          </w:tcPr>
          <w:p w14:paraId="4904039B" w14:textId="7F863368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3A0B1EEF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25</w:t>
            </w:r>
          </w:p>
        </w:tc>
        <w:tc>
          <w:tcPr>
            <w:tcW w:w="4135" w:type="dxa"/>
            <w:vAlign w:val="center"/>
          </w:tcPr>
          <w:p w14:paraId="57AE978E" w14:textId="3A2CB6C4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6D3466" w14:paraId="6D30570E" w14:textId="77777777" w:rsidTr="006B0848">
        <w:tc>
          <w:tcPr>
            <w:tcW w:w="535" w:type="dxa"/>
            <w:vAlign w:val="center"/>
          </w:tcPr>
          <w:p w14:paraId="70D5B24A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11</w:t>
            </w:r>
          </w:p>
        </w:tc>
        <w:tc>
          <w:tcPr>
            <w:tcW w:w="4139" w:type="dxa"/>
            <w:vAlign w:val="center"/>
          </w:tcPr>
          <w:p w14:paraId="5125B193" w14:textId="5A6F19E9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2E1A3570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26</w:t>
            </w:r>
          </w:p>
        </w:tc>
        <w:tc>
          <w:tcPr>
            <w:tcW w:w="4135" w:type="dxa"/>
            <w:vAlign w:val="center"/>
          </w:tcPr>
          <w:p w14:paraId="3E80C5C8" w14:textId="606C54DE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4</w:t>
            </w:r>
          </w:p>
        </w:tc>
      </w:tr>
      <w:tr w:rsidR="006D3466" w14:paraId="57853CDF" w14:textId="77777777" w:rsidTr="006B0848">
        <w:tc>
          <w:tcPr>
            <w:tcW w:w="535" w:type="dxa"/>
            <w:vAlign w:val="center"/>
          </w:tcPr>
          <w:p w14:paraId="7288A646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12</w:t>
            </w:r>
          </w:p>
        </w:tc>
        <w:tc>
          <w:tcPr>
            <w:tcW w:w="4139" w:type="dxa"/>
            <w:vAlign w:val="center"/>
          </w:tcPr>
          <w:p w14:paraId="7F5FC4BC" w14:textId="7341E6AB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4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180B6380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27</w:t>
            </w:r>
          </w:p>
        </w:tc>
        <w:tc>
          <w:tcPr>
            <w:tcW w:w="4135" w:type="dxa"/>
            <w:vAlign w:val="center"/>
          </w:tcPr>
          <w:p w14:paraId="07F4DB14" w14:textId="3700B66B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4</w:t>
            </w:r>
          </w:p>
        </w:tc>
      </w:tr>
      <w:tr w:rsidR="006D3466" w14:paraId="4B2E5CFC" w14:textId="77777777" w:rsidTr="006B0848">
        <w:tc>
          <w:tcPr>
            <w:tcW w:w="535" w:type="dxa"/>
            <w:vAlign w:val="center"/>
          </w:tcPr>
          <w:p w14:paraId="2D7D101A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13</w:t>
            </w:r>
          </w:p>
        </w:tc>
        <w:tc>
          <w:tcPr>
            <w:tcW w:w="4139" w:type="dxa"/>
            <w:vAlign w:val="center"/>
          </w:tcPr>
          <w:p w14:paraId="31DF8E29" w14:textId="423B24F5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685D9721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28</w:t>
            </w:r>
          </w:p>
        </w:tc>
        <w:tc>
          <w:tcPr>
            <w:tcW w:w="4135" w:type="dxa"/>
            <w:vAlign w:val="center"/>
          </w:tcPr>
          <w:p w14:paraId="697BBDD4" w14:textId="4CAFE4E0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부르면서</w:t>
            </w:r>
          </w:p>
        </w:tc>
      </w:tr>
      <w:tr w:rsidR="006D3466" w14:paraId="2679025E" w14:textId="77777777" w:rsidTr="006B0848">
        <w:tc>
          <w:tcPr>
            <w:tcW w:w="535" w:type="dxa"/>
            <w:vAlign w:val="center"/>
          </w:tcPr>
          <w:p w14:paraId="4CB209C3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14</w:t>
            </w:r>
          </w:p>
        </w:tc>
        <w:tc>
          <w:tcPr>
            <w:tcW w:w="4139" w:type="dxa"/>
            <w:vAlign w:val="center"/>
          </w:tcPr>
          <w:p w14:paraId="652D4BFD" w14:textId="7205A823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15C9140F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29</w:t>
            </w:r>
          </w:p>
        </w:tc>
        <w:tc>
          <w:tcPr>
            <w:tcW w:w="4135" w:type="dxa"/>
            <w:vAlign w:val="center"/>
          </w:tcPr>
          <w:p w14:paraId="5E13538C" w14:textId="0CA35A91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들으면서</w:t>
            </w:r>
          </w:p>
        </w:tc>
      </w:tr>
      <w:tr w:rsidR="006D3466" w:rsidRPr="006D3466" w14:paraId="066E9044" w14:textId="77777777" w:rsidTr="006B0848">
        <w:tc>
          <w:tcPr>
            <w:tcW w:w="535" w:type="dxa"/>
            <w:vAlign w:val="center"/>
          </w:tcPr>
          <w:p w14:paraId="0B5CA831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15</w:t>
            </w:r>
          </w:p>
        </w:tc>
        <w:tc>
          <w:tcPr>
            <w:tcW w:w="4139" w:type="dxa"/>
            <w:vAlign w:val="center"/>
          </w:tcPr>
          <w:p w14:paraId="7CAD23AF" w14:textId="5E103E73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4</w:t>
            </w:r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</w:p>
        </w:tc>
        <w:tc>
          <w:tcPr>
            <w:tcW w:w="541" w:type="dxa"/>
            <w:vAlign w:val="center"/>
          </w:tcPr>
          <w:p w14:paraId="193EE025" w14:textId="77777777" w:rsidR="006D3466" w:rsidRPr="00CC57F7" w:rsidRDefault="006D3466" w:rsidP="006B0848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30</w:t>
            </w:r>
          </w:p>
        </w:tc>
        <w:tc>
          <w:tcPr>
            <w:tcW w:w="4135" w:type="dxa"/>
            <w:vAlign w:val="center"/>
          </w:tcPr>
          <w:p w14:paraId="1C29B0C1" w14:textId="1B5BF837" w:rsidR="006D3466" w:rsidRPr="00CC57F7" w:rsidRDefault="006B0848" w:rsidP="006B0848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이야기 하면서</w:t>
            </w:r>
          </w:p>
        </w:tc>
      </w:tr>
    </w:tbl>
    <w:p w14:paraId="27CE413A" w14:textId="77777777" w:rsidR="006D3466" w:rsidRDefault="006D3466" w:rsidP="006D3466">
      <w:pPr>
        <w:rPr>
          <w:rFonts w:ascii="Malgun Gothic" w:eastAsia="Malgun Gothic" w:hAnsi="Malgun Gothic" w:cs="Malgun Gothic"/>
          <w:lang w:eastAsia="ko-KR"/>
        </w:rPr>
      </w:pPr>
    </w:p>
    <w:p w14:paraId="2EA925BD" w14:textId="77777777" w:rsidR="006D3466" w:rsidRPr="0002101C" w:rsidRDefault="006D3466" w:rsidP="006D3466">
      <w:pPr>
        <w:rPr>
          <w:rFonts w:ascii="Malgun Gothic" w:eastAsia="Malgun Gothic" w:hAnsi="Malgun Gothic" w:cs="Malgun Gothic"/>
          <w:lang w:eastAsia="ko-KR"/>
        </w:rPr>
      </w:pPr>
    </w:p>
    <w:p w14:paraId="2A198B12" w14:textId="77777777" w:rsidR="006D3466" w:rsidRDefault="006D3466" w:rsidP="006D3466">
      <w:pPr>
        <w:rPr>
          <w:lang w:eastAsia="ko-KR"/>
        </w:rPr>
      </w:pPr>
    </w:p>
    <w:p w14:paraId="30F8E8FD" w14:textId="77777777" w:rsidR="006D3466" w:rsidRDefault="006D3466" w:rsidP="006D3466">
      <w:pPr>
        <w:rPr>
          <w:lang w:eastAsia="ko-KR"/>
        </w:rPr>
      </w:pPr>
    </w:p>
    <w:p w14:paraId="580EF545" w14:textId="77777777" w:rsidR="006D3466" w:rsidRDefault="006D3466" w:rsidP="006D3466">
      <w:pPr>
        <w:rPr>
          <w:lang w:eastAsia="ko-KR"/>
        </w:rPr>
      </w:pPr>
    </w:p>
    <w:p w14:paraId="50E43D38" w14:textId="77777777" w:rsidR="006D3466" w:rsidRDefault="006D3466" w:rsidP="006D3466">
      <w:pPr>
        <w:rPr>
          <w:lang w:eastAsia="ko-KR"/>
        </w:rPr>
      </w:pPr>
    </w:p>
    <w:p w14:paraId="5F0D6F6C" w14:textId="77777777" w:rsidR="006D3466" w:rsidRDefault="006D3466" w:rsidP="006D3466">
      <w:pPr>
        <w:rPr>
          <w:lang w:eastAsia="ko-KR"/>
        </w:rPr>
      </w:pPr>
    </w:p>
    <w:p w14:paraId="21787986" w14:textId="77777777" w:rsidR="006D3466" w:rsidRDefault="006D3466" w:rsidP="006D3466">
      <w:pPr>
        <w:rPr>
          <w:lang w:eastAsia="ko-KR"/>
        </w:rPr>
      </w:pPr>
    </w:p>
    <w:p w14:paraId="25DAC3C0" w14:textId="77777777" w:rsidR="006D3466" w:rsidRDefault="006D3466" w:rsidP="006D3466">
      <w:pPr>
        <w:rPr>
          <w:lang w:eastAsia="ko-KR"/>
        </w:rPr>
      </w:pPr>
    </w:p>
    <w:p w14:paraId="54946DD2" w14:textId="77777777" w:rsidR="006D3466" w:rsidRDefault="006D3466" w:rsidP="006D3466">
      <w:pPr>
        <w:rPr>
          <w:lang w:eastAsia="ko-KR"/>
        </w:rPr>
      </w:pPr>
    </w:p>
    <w:p w14:paraId="5D45FFA8" w14:textId="77777777" w:rsidR="006D3466" w:rsidRDefault="006D3466" w:rsidP="006D3466">
      <w:pPr>
        <w:rPr>
          <w:lang w:eastAsia="ko-KR"/>
        </w:rPr>
      </w:pPr>
    </w:p>
    <w:p w14:paraId="616DBF39" w14:textId="77777777" w:rsidR="006D3466" w:rsidRDefault="006D3466" w:rsidP="006D3466">
      <w:pPr>
        <w:rPr>
          <w:lang w:eastAsia="ko-KR"/>
        </w:rPr>
      </w:pPr>
    </w:p>
    <w:p w14:paraId="4A4DDCD3" w14:textId="77777777" w:rsidR="006D3466" w:rsidRDefault="006D3466" w:rsidP="006D3466">
      <w:pPr>
        <w:rPr>
          <w:lang w:eastAsia="ko-KR"/>
        </w:rPr>
      </w:pPr>
    </w:p>
    <w:p w14:paraId="281D72CE" w14:textId="77777777" w:rsidR="006D3466" w:rsidRDefault="006D3466" w:rsidP="006D3466">
      <w:pPr>
        <w:rPr>
          <w:lang w:eastAsia="ko-KR"/>
        </w:rPr>
      </w:pPr>
    </w:p>
    <w:p w14:paraId="0CCA0EBF" w14:textId="77777777" w:rsidR="006D3466" w:rsidRDefault="006D3466" w:rsidP="006D3466">
      <w:pPr>
        <w:rPr>
          <w:lang w:eastAsia="ko-KR"/>
        </w:rPr>
      </w:pPr>
    </w:p>
    <w:p w14:paraId="664E70C8" w14:textId="77777777" w:rsidR="006D3466" w:rsidRDefault="006D3466" w:rsidP="006D3466">
      <w:pPr>
        <w:rPr>
          <w:lang w:eastAsia="ko-KR"/>
        </w:rPr>
      </w:pPr>
    </w:p>
    <w:p w14:paraId="6A49960D" w14:textId="77777777" w:rsidR="006D3466" w:rsidRDefault="006D3466" w:rsidP="006D3466">
      <w:pPr>
        <w:rPr>
          <w:lang w:eastAsia="ko-KR"/>
        </w:rPr>
      </w:pPr>
    </w:p>
    <w:p w14:paraId="240E520E" w14:textId="77777777" w:rsidR="006D3466" w:rsidRPr="00E678F8" w:rsidRDefault="006D3466" w:rsidP="006D3466">
      <w:pPr>
        <w:rPr>
          <w:lang w:eastAsia="ko-KR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96B96C7" wp14:editId="6367E242">
            <wp:simplePos x="0" y="0"/>
            <wp:positionH relativeFrom="column">
              <wp:posOffset>25400</wp:posOffset>
            </wp:positionH>
            <wp:positionV relativeFrom="paragraph">
              <wp:posOffset>38100</wp:posOffset>
            </wp:positionV>
            <wp:extent cx="3639185" cy="415290"/>
            <wp:effectExtent l="25400" t="38100" r="0" b="92710"/>
            <wp:wrapSquare wrapText="bothSides"/>
            <wp:docPr id="33" name="Diagram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4" r:lo="rId65" r:qs="rId66" r:cs="rId6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EBB0D" w14:textId="77777777" w:rsidR="006D3466" w:rsidRPr="00E678F8" w:rsidRDefault="006D3466" w:rsidP="006D3466">
      <w:pPr>
        <w:rPr>
          <w:lang w:eastAsia="ko-KR"/>
        </w:rPr>
      </w:pPr>
    </w:p>
    <w:p w14:paraId="370AC501" w14:textId="10DD644B" w:rsidR="006D3466" w:rsidRDefault="006D3466" w:rsidP="006D3466">
      <w:pPr>
        <w:tabs>
          <w:tab w:val="left" w:pos="8352"/>
        </w:tabs>
        <w:rPr>
          <w:lang w:eastAsia="ko-KR"/>
        </w:rPr>
      </w:pPr>
    </w:p>
    <w:p w14:paraId="185D4C71" w14:textId="77777777" w:rsidR="00CC57F7" w:rsidRDefault="00CC57F7" w:rsidP="006D3466">
      <w:pPr>
        <w:tabs>
          <w:tab w:val="left" w:pos="8352"/>
        </w:tabs>
        <w:rPr>
          <w:lang w:eastAsia="ko-KR"/>
        </w:rPr>
      </w:pPr>
    </w:p>
    <w:p w14:paraId="333484B1" w14:textId="77777777" w:rsidR="006D3466" w:rsidRDefault="006D3466" w:rsidP="006D3466">
      <w:pPr>
        <w:tabs>
          <w:tab w:val="left" w:pos="8352"/>
        </w:tabs>
        <w:rPr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4134"/>
        <w:gridCol w:w="545"/>
        <w:gridCol w:w="4131"/>
      </w:tblGrid>
      <w:tr w:rsidR="00DC6E83" w14:paraId="3EE4074B" w14:textId="77777777" w:rsidTr="00DC6E83">
        <w:tc>
          <w:tcPr>
            <w:tcW w:w="540" w:type="dxa"/>
            <w:vAlign w:val="center"/>
          </w:tcPr>
          <w:p w14:paraId="186FD967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</w:t>
            </w:r>
          </w:p>
        </w:tc>
        <w:tc>
          <w:tcPr>
            <w:tcW w:w="4134" w:type="dxa"/>
            <w:vAlign w:val="center"/>
          </w:tcPr>
          <w:p w14:paraId="15F40E26" w14:textId="1D49B4A5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2,3</w:t>
            </w:r>
          </w:p>
        </w:tc>
        <w:tc>
          <w:tcPr>
            <w:tcW w:w="545" w:type="dxa"/>
            <w:vAlign w:val="center"/>
          </w:tcPr>
          <w:p w14:paraId="4ECF9774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16</w:t>
            </w:r>
          </w:p>
        </w:tc>
        <w:tc>
          <w:tcPr>
            <w:tcW w:w="4131" w:type="dxa"/>
            <w:vAlign w:val="center"/>
          </w:tcPr>
          <w:p w14:paraId="0CF21A34" w14:textId="3D8F3A0C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DC6E83" w14:paraId="430C3D24" w14:textId="77777777" w:rsidTr="00DC6E83">
        <w:tc>
          <w:tcPr>
            <w:tcW w:w="540" w:type="dxa"/>
            <w:vAlign w:val="center"/>
          </w:tcPr>
          <w:p w14:paraId="4CF8B03F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</w:t>
            </w:r>
          </w:p>
        </w:tc>
        <w:tc>
          <w:tcPr>
            <w:tcW w:w="4134" w:type="dxa"/>
            <w:vAlign w:val="center"/>
          </w:tcPr>
          <w:p w14:paraId="7B8E3F38" w14:textId="2FA3F0E3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4</w:t>
            </w:r>
          </w:p>
        </w:tc>
        <w:tc>
          <w:tcPr>
            <w:tcW w:w="545" w:type="dxa"/>
            <w:vAlign w:val="center"/>
          </w:tcPr>
          <w:p w14:paraId="1B1C3B7C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17</w:t>
            </w:r>
          </w:p>
        </w:tc>
        <w:tc>
          <w:tcPr>
            <w:tcW w:w="4131" w:type="dxa"/>
            <w:vAlign w:val="center"/>
          </w:tcPr>
          <w:p w14:paraId="2522CC81" w14:textId="2DB9C086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자원 봉사 활동을 할 사람을 모집하기 위해</w:t>
            </w:r>
          </w:p>
        </w:tc>
      </w:tr>
      <w:tr w:rsidR="00DC6E83" w14:paraId="40A3FFBB" w14:textId="77777777" w:rsidTr="00DC6E83">
        <w:tc>
          <w:tcPr>
            <w:tcW w:w="540" w:type="dxa"/>
            <w:vAlign w:val="center"/>
          </w:tcPr>
          <w:p w14:paraId="47926478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3</w:t>
            </w:r>
          </w:p>
        </w:tc>
        <w:tc>
          <w:tcPr>
            <w:tcW w:w="4134" w:type="dxa"/>
            <w:vAlign w:val="center"/>
          </w:tcPr>
          <w:p w14:paraId="0039BF32" w14:textId="77777777" w:rsidR="00DC6E83" w:rsidRPr="00CC57F7" w:rsidRDefault="00DC6E83" w:rsidP="00DC6E83">
            <w:pPr>
              <w:rPr>
                <w:rFonts w:ascii="Malgun Gothic" w:eastAsia="Malgun Gothic" w:hAnsi="Malgun Gothic" w:cs="Malgun Gothic"/>
                <w:color w:val="000000" w:themeColor="text1"/>
              </w:rPr>
            </w:pPr>
            <w:r w:rsidRPr="00CC57F7">
              <w:rPr>
                <w:rFonts w:ascii="Malgun Gothic" w:eastAsia="Malgun Gothic" w:hAnsi="Malgun Gothic" w:cs="Malgun Gothic" w:hint="eastAsia"/>
                <w:color w:val="000000" w:themeColor="text1"/>
              </w:rPr>
              <w:t xml:space="preserve">토마스 </w:t>
            </w:r>
            <w:r w:rsidRPr="00CC57F7">
              <w:rPr>
                <w:rFonts w:ascii="Malgun Gothic" w:eastAsia="Malgun Gothic" w:hAnsi="Malgun Gothic" w:cs="Malgun Gothic"/>
                <w:color w:val="000000" w:themeColor="text1"/>
              </w:rPr>
              <w:t>–</w:t>
            </w:r>
            <w:r w:rsidRPr="00CC57F7">
              <w:rPr>
                <w:rFonts w:ascii="Malgun Gothic" w:eastAsia="Malgun Gothic" w:hAnsi="Malgun Gothic" w:cs="Malgun Gothic" w:hint="eastAsia"/>
                <w:color w:val="000000" w:themeColor="text1"/>
              </w:rPr>
              <w:t xml:space="preserve"> 사고 싶은 것을 삼</w:t>
            </w:r>
          </w:p>
          <w:p w14:paraId="562539FE" w14:textId="0FB4F273" w:rsidR="00DC6E83" w:rsidRPr="00CC57F7" w:rsidRDefault="00DC6E83" w:rsidP="00DC6E83">
            <w:pPr>
              <w:rPr>
                <w:rFonts w:ascii="Malgun Gothic" w:eastAsia="Malgun Gothic" w:hAnsi="Malgun Gothic"/>
                <w:color w:val="000000" w:themeColor="text1"/>
              </w:rPr>
            </w:pPr>
            <w:r w:rsidRPr="00CC57F7">
              <w:rPr>
                <w:rFonts w:ascii="Malgun Gothic" w:eastAsia="Malgun Gothic" w:hAnsi="Malgun Gothic" w:cs="Malgun Gothic" w:hint="eastAsia"/>
                <w:color w:val="000000" w:themeColor="text1"/>
              </w:rPr>
              <w:t xml:space="preserve">누나 </w:t>
            </w:r>
            <w:r w:rsidRPr="00CC57F7">
              <w:rPr>
                <w:rFonts w:ascii="Malgun Gothic" w:eastAsia="Malgun Gothic" w:hAnsi="Malgun Gothic" w:cs="Malgun Gothic"/>
                <w:color w:val="000000" w:themeColor="text1"/>
              </w:rPr>
              <w:t>–</w:t>
            </w:r>
            <w:r w:rsidRPr="00CC57F7">
              <w:rPr>
                <w:rFonts w:ascii="Malgun Gothic" w:eastAsia="Malgun Gothic" w:hAnsi="Malgun Gothic" w:cs="Malgun Gothic" w:hint="eastAsia"/>
                <w:color w:val="000000" w:themeColor="text1"/>
              </w:rPr>
              <w:t xml:space="preserve"> 저금 먼저 함</w:t>
            </w:r>
          </w:p>
        </w:tc>
        <w:tc>
          <w:tcPr>
            <w:tcW w:w="545" w:type="dxa"/>
            <w:vAlign w:val="center"/>
          </w:tcPr>
          <w:p w14:paraId="6D2E9C6A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18</w:t>
            </w:r>
          </w:p>
        </w:tc>
        <w:tc>
          <w:tcPr>
            <w:tcW w:w="4131" w:type="dxa"/>
            <w:vAlign w:val="center"/>
          </w:tcPr>
          <w:p w14:paraId="303371DD" w14:textId="3970E3A4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</w:p>
        </w:tc>
      </w:tr>
      <w:tr w:rsidR="00DC6E83" w14:paraId="563BCC41" w14:textId="77777777" w:rsidTr="00DC6E83">
        <w:tc>
          <w:tcPr>
            <w:tcW w:w="540" w:type="dxa"/>
            <w:vAlign w:val="center"/>
          </w:tcPr>
          <w:p w14:paraId="6E96779B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4</w:t>
            </w:r>
          </w:p>
        </w:tc>
        <w:tc>
          <w:tcPr>
            <w:tcW w:w="4134" w:type="dxa"/>
            <w:vAlign w:val="center"/>
          </w:tcPr>
          <w:p w14:paraId="1D776AE0" w14:textId="2BC5F1C2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</w:p>
        </w:tc>
        <w:tc>
          <w:tcPr>
            <w:tcW w:w="545" w:type="dxa"/>
            <w:vAlign w:val="center"/>
          </w:tcPr>
          <w:p w14:paraId="094BC6B4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19</w:t>
            </w:r>
          </w:p>
        </w:tc>
        <w:tc>
          <w:tcPr>
            <w:tcW w:w="4131" w:type="dxa"/>
            <w:vAlign w:val="center"/>
          </w:tcPr>
          <w:p w14:paraId="3B12AB20" w14:textId="34422493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1,3,5</w:t>
            </w:r>
          </w:p>
        </w:tc>
      </w:tr>
      <w:tr w:rsidR="00DC6E83" w14:paraId="40656971" w14:textId="77777777" w:rsidTr="00DC6E83">
        <w:tc>
          <w:tcPr>
            <w:tcW w:w="540" w:type="dxa"/>
            <w:vAlign w:val="center"/>
          </w:tcPr>
          <w:p w14:paraId="4F17CD74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5</w:t>
            </w:r>
          </w:p>
        </w:tc>
        <w:tc>
          <w:tcPr>
            <w:tcW w:w="4134" w:type="dxa"/>
            <w:vAlign w:val="center"/>
          </w:tcPr>
          <w:p w14:paraId="5F31ADEF" w14:textId="32238868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 xml:space="preserve">누나 </w:t>
            </w:r>
            <w:r w:rsidRPr="00CC57F7">
              <w:rPr>
                <w:rFonts w:ascii="Malgun Gothic" w:eastAsia="Malgun Gothic" w:hAnsi="Malgun Gothic" w:cs="Malgun Gothic"/>
              </w:rPr>
              <w:t>-</w:t>
            </w:r>
            <w:r w:rsidRPr="00CC57F7">
              <w:rPr>
                <w:rFonts w:ascii="Malgun Gothic" w:eastAsia="Malgun Gothic" w:hAnsi="Malgun Gothic" w:cs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cs="Malgun Gothic"/>
              </w:rPr>
              <w:t>$1000,</w:t>
            </w:r>
            <w:r w:rsidRPr="00CC57F7">
              <w:rPr>
                <w:rFonts w:ascii="Malgun Gothic" w:eastAsia="Malgun Gothic" w:hAnsi="Malgun Gothic" w:cs="Malgun Gothic" w:hint="eastAsia"/>
              </w:rPr>
              <w:t xml:space="preserve"> 토마스 </w:t>
            </w:r>
            <w:r w:rsidRPr="00CC57F7">
              <w:rPr>
                <w:rFonts w:ascii="Malgun Gothic" w:eastAsia="Malgun Gothic" w:hAnsi="Malgun Gothic" w:cs="Malgun Gothic"/>
              </w:rPr>
              <w:t>-</w:t>
            </w:r>
            <w:r w:rsidRPr="00CC57F7">
              <w:rPr>
                <w:rFonts w:ascii="Malgun Gothic" w:eastAsia="Malgun Gothic" w:hAnsi="Malgun Gothic" w:cs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cs="Malgun Gothic"/>
              </w:rPr>
              <w:t>$500</w:t>
            </w:r>
          </w:p>
        </w:tc>
        <w:tc>
          <w:tcPr>
            <w:tcW w:w="545" w:type="dxa"/>
            <w:vAlign w:val="center"/>
          </w:tcPr>
          <w:p w14:paraId="0FEA9F04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20</w:t>
            </w:r>
          </w:p>
        </w:tc>
        <w:tc>
          <w:tcPr>
            <w:tcW w:w="4131" w:type="dxa"/>
            <w:vAlign w:val="center"/>
          </w:tcPr>
          <w:p w14:paraId="36E3133A" w14:textId="2446CE5D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4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</w:p>
        </w:tc>
      </w:tr>
      <w:tr w:rsidR="00DC6E83" w14:paraId="1B27FD49" w14:textId="77777777" w:rsidTr="00DC6E83">
        <w:tc>
          <w:tcPr>
            <w:tcW w:w="540" w:type="dxa"/>
            <w:vAlign w:val="center"/>
          </w:tcPr>
          <w:p w14:paraId="0D8AF7EF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6</w:t>
            </w:r>
          </w:p>
        </w:tc>
        <w:tc>
          <w:tcPr>
            <w:tcW w:w="4134" w:type="dxa"/>
            <w:vAlign w:val="center"/>
          </w:tcPr>
          <w:p w14:paraId="2756442C" w14:textId="2EEA50E0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–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–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</w:p>
        </w:tc>
        <w:tc>
          <w:tcPr>
            <w:tcW w:w="545" w:type="dxa"/>
            <w:vAlign w:val="center"/>
          </w:tcPr>
          <w:p w14:paraId="3382163D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21</w:t>
            </w:r>
          </w:p>
        </w:tc>
        <w:tc>
          <w:tcPr>
            <w:tcW w:w="4131" w:type="dxa"/>
            <w:vAlign w:val="center"/>
          </w:tcPr>
          <w:p w14:paraId="209BFC3A" w14:textId="4B6793A3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2</w:t>
            </w:r>
          </w:p>
        </w:tc>
      </w:tr>
      <w:tr w:rsidR="00DC6E83" w14:paraId="750CE4B5" w14:textId="77777777" w:rsidTr="00DC6E83">
        <w:tc>
          <w:tcPr>
            <w:tcW w:w="540" w:type="dxa"/>
            <w:vAlign w:val="center"/>
          </w:tcPr>
          <w:p w14:paraId="682CA68B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7</w:t>
            </w:r>
          </w:p>
        </w:tc>
        <w:tc>
          <w:tcPr>
            <w:tcW w:w="4134" w:type="dxa"/>
            <w:vAlign w:val="center"/>
          </w:tcPr>
          <w:p w14:paraId="13FE1836" w14:textId="6D355A3C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–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B,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–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C,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A</w:t>
            </w:r>
          </w:p>
        </w:tc>
        <w:tc>
          <w:tcPr>
            <w:tcW w:w="545" w:type="dxa"/>
            <w:vAlign w:val="center"/>
          </w:tcPr>
          <w:p w14:paraId="15F390CF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22</w:t>
            </w:r>
          </w:p>
        </w:tc>
        <w:tc>
          <w:tcPr>
            <w:tcW w:w="4131" w:type="dxa"/>
            <w:vAlign w:val="center"/>
          </w:tcPr>
          <w:p w14:paraId="3C0709B9" w14:textId="45163948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1,2</w:t>
            </w:r>
          </w:p>
        </w:tc>
      </w:tr>
      <w:tr w:rsidR="00DC6E83" w14:paraId="5BE50352" w14:textId="77777777" w:rsidTr="00DC6E83">
        <w:tc>
          <w:tcPr>
            <w:tcW w:w="540" w:type="dxa"/>
            <w:vAlign w:val="center"/>
          </w:tcPr>
          <w:p w14:paraId="0AAEE02E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8</w:t>
            </w:r>
          </w:p>
        </w:tc>
        <w:tc>
          <w:tcPr>
            <w:tcW w:w="4134" w:type="dxa"/>
            <w:vAlign w:val="center"/>
          </w:tcPr>
          <w:p w14:paraId="71DAF1E4" w14:textId="7C92FA91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hint="eastAsia"/>
              </w:rPr>
              <w:t xml:space="preserve">1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</w:p>
        </w:tc>
        <w:tc>
          <w:tcPr>
            <w:tcW w:w="545" w:type="dxa"/>
            <w:vAlign w:val="center"/>
          </w:tcPr>
          <w:p w14:paraId="777EA5F8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23</w:t>
            </w:r>
          </w:p>
        </w:tc>
        <w:tc>
          <w:tcPr>
            <w:tcW w:w="4131" w:type="dxa"/>
            <w:vAlign w:val="center"/>
          </w:tcPr>
          <w:p w14:paraId="50B21BE5" w14:textId="6A061E7E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사람이 하는 일을 로봇이 대신 할 것 같은 미래 사회</w:t>
            </w:r>
          </w:p>
        </w:tc>
      </w:tr>
      <w:tr w:rsidR="00DC6E83" w14:paraId="113420B4" w14:textId="77777777" w:rsidTr="00DC6E83">
        <w:tc>
          <w:tcPr>
            <w:tcW w:w="540" w:type="dxa"/>
            <w:vAlign w:val="center"/>
          </w:tcPr>
          <w:p w14:paraId="7BBD468A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9</w:t>
            </w:r>
          </w:p>
        </w:tc>
        <w:tc>
          <w:tcPr>
            <w:tcW w:w="4134" w:type="dxa"/>
            <w:vAlign w:val="center"/>
          </w:tcPr>
          <w:p w14:paraId="27480F99" w14:textId="0B996F75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hint="eastAsia"/>
              </w:rPr>
              <w:t xml:space="preserve">3 </w:t>
            </w:r>
            <w:r w:rsidRPr="00CC57F7">
              <w:rPr>
                <w:rFonts w:ascii="Malgun Gothic" w:eastAsia="Malgun Gothic" w:hAnsi="Malgun Gothic"/>
              </w:rPr>
              <w:t>–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1-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4-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</w:p>
        </w:tc>
        <w:tc>
          <w:tcPr>
            <w:tcW w:w="545" w:type="dxa"/>
            <w:vAlign w:val="center"/>
          </w:tcPr>
          <w:p w14:paraId="128B36FA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24</w:t>
            </w:r>
          </w:p>
        </w:tc>
        <w:tc>
          <w:tcPr>
            <w:tcW w:w="4131" w:type="dxa"/>
            <w:vAlign w:val="center"/>
          </w:tcPr>
          <w:p w14:paraId="01C8D8DC" w14:textId="73343071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</w:p>
        </w:tc>
      </w:tr>
      <w:tr w:rsidR="00DC6E83" w14:paraId="5016680D" w14:textId="77777777" w:rsidTr="00DC6E83">
        <w:tc>
          <w:tcPr>
            <w:tcW w:w="540" w:type="dxa"/>
            <w:vAlign w:val="center"/>
          </w:tcPr>
          <w:p w14:paraId="17D75663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10</w:t>
            </w:r>
          </w:p>
        </w:tc>
        <w:tc>
          <w:tcPr>
            <w:tcW w:w="4134" w:type="dxa"/>
            <w:vAlign w:val="center"/>
          </w:tcPr>
          <w:p w14:paraId="3B19D8E6" w14:textId="399CE140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  <w:proofErr w:type="spellStart"/>
            <w:r w:rsidRPr="00CC57F7">
              <w:rPr>
                <w:rFonts w:ascii="Malgun Gothic" w:eastAsia="Malgun Gothic" w:hAnsi="Malgun Gothic" w:cs="Malgun Gothic" w:hint="eastAsia"/>
                <w:color w:val="FFFFFF" w:themeColor="background1"/>
              </w:rPr>
              <w:t>ㅇ</w:t>
            </w:r>
            <w:proofErr w:type="spellEnd"/>
          </w:p>
        </w:tc>
        <w:tc>
          <w:tcPr>
            <w:tcW w:w="545" w:type="dxa"/>
            <w:vAlign w:val="center"/>
          </w:tcPr>
          <w:p w14:paraId="69A2CD96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25</w:t>
            </w:r>
          </w:p>
        </w:tc>
        <w:tc>
          <w:tcPr>
            <w:tcW w:w="4131" w:type="dxa"/>
            <w:vAlign w:val="center"/>
          </w:tcPr>
          <w:p w14:paraId="25B5F21F" w14:textId="343361E0" w:rsidR="00DC6E83" w:rsidRPr="00CC57F7" w:rsidRDefault="00DC6E83" w:rsidP="00DC6E83">
            <w:pPr>
              <w:rPr>
                <w:rFonts w:ascii="Malgun Gothic" w:eastAsia="Malgun Gothic" w:hAnsi="Malgun Gothic"/>
              </w:rPr>
            </w:pPr>
          </w:p>
        </w:tc>
      </w:tr>
      <w:tr w:rsidR="00DC6E83" w14:paraId="0B5EB163" w14:textId="77777777" w:rsidTr="00DC6E83">
        <w:tc>
          <w:tcPr>
            <w:tcW w:w="540" w:type="dxa"/>
            <w:vAlign w:val="center"/>
          </w:tcPr>
          <w:p w14:paraId="06A29DEE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11</w:t>
            </w:r>
          </w:p>
        </w:tc>
        <w:tc>
          <w:tcPr>
            <w:tcW w:w="4134" w:type="dxa"/>
            <w:vAlign w:val="center"/>
          </w:tcPr>
          <w:p w14:paraId="279179D2" w14:textId="0B97E0F6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hint="eastAsia"/>
              </w:rPr>
              <w:t>3</w:t>
            </w:r>
          </w:p>
        </w:tc>
        <w:tc>
          <w:tcPr>
            <w:tcW w:w="545" w:type="dxa"/>
            <w:vAlign w:val="center"/>
          </w:tcPr>
          <w:p w14:paraId="12FB3646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26</w:t>
            </w:r>
          </w:p>
        </w:tc>
        <w:tc>
          <w:tcPr>
            <w:tcW w:w="4131" w:type="dxa"/>
            <w:vAlign w:val="center"/>
          </w:tcPr>
          <w:p w14:paraId="4A5DCBC2" w14:textId="117B07EB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</w:p>
        </w:tc>
      </w:tr>
      <w:tr w:rsidR="00DC6E83" w14:paraId="543C1649" w14:textId="77777777" w:rsidTr="00DC6E83">
        <w:tc>
          <w:tcPr>
            <w:tcW w:w="540" w:type="dxa"/>
            <w:vAlign w:val="center"/>
          </w:tcPr>
          <w:p w14:paraId="4AC7E99F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12</w:t>
            </w:r>
          </w:p>
        </w:tc>
        <w:tc>
          <w:tcPr>
            <w:tcW w:w="4134" w:type="dxa"/>
            <w:vAlign w:val="center"/>
          </w:tcPr>
          <w:p w14:paraId="725A5D9D" w14:textId="093748EA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hint="eastAsia"/>
              </w:rPr>
              <w:t xml:space="preserve">1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</w:p>
        </w:tc>
        <w:tc>
          <w:tcPr>
            <w:tcW w:w="545" w:type="dxa"/>
            <w:vAlign w:val="center"/>
          </w:tcPr>
          <w:p w14:paraId="0FC63C9C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27</w:t>
            </w:r>
          </w:p>
        </w:tc>
        <w:tc>
          <w:tcPr>
            <w:tcW w:w="4131" w:type="dxa"/>
            <w:vAlign w:val="center"/>
          </w:tcPr>
          <w:p w14:paraId="430FE7CA" w14:textId="0FF4FA62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</w:p>
        </w:tc>
      </w:tr>
      <w:tr w:rsidR="00DC6E83" w14:paraId="64815BB6" w14:textId="77777777" w:rsidTr="00DC6E83">
        <w:tc>
          <w:tcPr>
            <w:tcW w:w="540" w:type="dxa"/>
            <w:vAlign w:val="center"/>
          </w:tcPr>
          <w:p w14:paraId="202FC98F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13</w:t>
            </w:r>
          </w:p>
        </w:tc>
        <w:tc>
          <w:tcPr>
            <w:tcW w:w="4134" w:type="dxa"/>
            <w:vAlign w:val="center"/>
          </w:tcPr>
          <w:p w14:paraId="64544106" w14:textId="55D97176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hint="eastAsia"/>
              </w:rPr>
              <w:t>2</w:t>
            </w:r>
          </w:p>
        </w:tc>
        <w:tc>
          <w:tcPr>
            <w:tcW w:w="545" w:type="dxa"/>
            <w:vAlign w:val="center"/>
          </w:tcPr>
          <w:p w14:paraId="0F4F675D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28</w:t>
            </w:r>
          </w:p>
        </w:tc>
        <w:tc>
          <w:tcPr>
            <w:tcW w:w="4131" w:type="dxa"/>
            <w:vAlign w:val="center"/>
          </w:tcPr>
          <w:p w14:paraId="743D08A3" w14:textId="05D2472A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</w:p>
        </w:tc>
      </w:tr>
      <w:tr w:rsidR="00DC6E83" w14:paraId="65BB6892" w14:textId="77777777" w:rsidTr="00DC6E83">
        <w:tc>
          <w:tcPr>
            <w:tcW w:w="540" w:type="dxa"/>
            <w:vAlign w:val="center"/>
          </w:tcPr>
          <w:p w14:paraId="51A830C1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14</w:t>
            </w:r>
          </w:p>
        </w:tc>
        <w:tc>
          <w:tcPr>
            <w:tcW w:w="4134" w:type="dxa"/>
            <w:vAlign w:val="center"/>
          </w:tcPr>
          <w:p w14:paraId="3C633B93" w14:textId="6D3FA44E" w:rsidR="00CC57F7" w:rsidRPr="00CC57F7" w:rsidRDefault="00CC57F7" w:rsidP="00DC6E83">
            <w:pPr>
              <w:rPr>
                <w:rFonts w:ascii="Malgun Gothic" w:eastAsia="Malgun Gothic" w:hAnsi="Malgun Gothic" w:cs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친절하신 분이에요</w:t>
            </w:r>
          </w:p>
        </w:tc>
        <w:tc>
          <w:tcPr>
            <w:tcW w:w="545" w:type="dxa"/>
            <w:vAlign w:val="center"/>
          </w:tcPr>
          <w:p w14:paraId="45F1399D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29</w:t>
            </w:r>
          </w:p>
        </w:tc>
        <w:tc>
          <w:tcPr>
            <w:tcW w:w="4131" w:type="dxa"/>
            <w:vAlign w:val="center"/>
          </w:tcPr>
          <w:p w14:paraId="523C1340" w14:textId="45AC7205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</w:p>
        </w:tc>
      </w:tr>
      <w:tr w:rsidR="00DC6E83" w:rsidRPr="006D3466" w14:paraId="0F00E5B8" w14:textId="77777777" w:rsidTr="00DC6E83">
        <w:tc>
          <w:tcPr>
            <w:tcW w:w="540" w:type="dxa"/>
            <w:vAlign w:val="center"/>
          </w:tcPr>
          <w:p w14:paraId="61A79F93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15</w:t>
            </w:r>
          </w:p>
        </w:tc>
        <w:tc>
          <w:tcPr>
            <w:tcW w:w="4134" w:type="dxa"/>
            <w:vAlign w:val="center"/>
          </w:tcPr>
          <w:p w14:paraId="76A1B1E0" w14:textId="1CC92FE8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 w:cs="Malgun Gothic" w:hint="eastAsia"/>
              </w:rPr>
              <w:t>목욕해요</w:t>
            </w:r>
          </w:p>
        </w:tc>
        <w:tc>
          <w:tcPr>
            <w:tcW w:w="545" w:type="dxa"/>
            <w:vAlign w:val="center"/>
          </w:tcPr>
          <w:p w14:paraId="3431D8A9" w14:textId="77777777" w:rsidR="00DC6E83" w:rsidRPr="00CC57F7" w:rsidRDefault="00DC6E83" w:rsidP="00DC6E83">
            <w:pPr>
              <w:jc w:val="center"/>
              <w:rPr>
                <w:rFonts w:ascii="Malgun Gothic" w:eastAsia="Malgun Gothic" w:hAnsi="Malgun Gothic"/>
                <w:b/>
              </w:rPr>
            </w:pPr>
            <w:r w:rsidRPr="00CC57F7">
              <w:rPr>
                <w:rFonts w:ascii="Malgun Gothic" w:eastAsia="Malgun Gothic" w:hAnsi="Malgun Gothic"/>
                <w:b/>
              </w:rPr>
              <w:t>30</w:t>
            </w:r>
          </w:p>
        </w:tc>
        <w:tc>
          <w:tcPr>
            <w:tcW w:w="4131" w:type="dxa"/>
            <w:vAlign w:val="center"/>
          </w:tcPr>
          <w:p w14:paraId="77518FA7" w14:textId="3DC4C6BB" w:rsidR="00DC6E83" w:rsidRPr="00CC57F7" w:rsidRDefault="00CC57F7" w:rsidP="00DC6E83">
            <w:pPr>
              <w:rPr>
                <w:rFonts w:ascii="Malgun Gothic" w:eastAsia="Malgun Gothic" w:hAnsi="Malgun Gothic"/>
              </w:rPr>
            </w:pPr>
            <w:r w:rsidRPr="00CC57F7">
              <w:rPr>
                <w:rFonts w:ascii="Malgun Gothic" w:eastAsia="Malgun Gothic" w:hAnsi="Malgun Gothic"/>
              </w:rPr>
              <w:t>1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2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D0"/>
            </w:r>
            <w:r w:rsidRPr="00CC57F7">
              <w:rPr>
                <w:rFonts w:ascii="Malgun Gothic" w:eastAsia="Malgun Gothic" w:hAnsi="Malgun Gothic"/>
              </w:rPr>
              <w:t>,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3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/>
              </w:rPr>
              <w:t>-</w:t>
            </w:r>
            <w:r w:rsidRPr="00CC57F7">
              <w:rPr>
                <w:rFonts w:ascii="Malgun Gothic" w:eastAsia="Malgun Gothic" w:hAnsi="Malgun Gothic" w:hint="eastAsia"/>
              </w:rPr>
              <w:t xml:space="preserve"> </w:t>
            </w:r>
            <w:r w:rsidRPr="00CC57F7">
              <w:rPr>
                <w:rFonts w:ascii="Malgun Gothic" w:eastAsia="Malgun Gothic" w:hAnsi="Malgun Gothic" w:hint="eastAsia"/>
              </w:rPr>
              <w:sym w:font="Wingdings 2" w:char="F09A"/>
            </w:r>
          </w:p>
        </w:tc>
      </w:tr>
    </w:tbl>
    <w:p w14:paraId="3AC6EEA7" w14:textId="77777777" w:rsidR="006D3466" w:rsidRDefault="006D3466" w:rsidP="006D3466">
      <w:pPr>
        <w:tabs>
          <w:tab w:val="left" w:pos="8352"/>
        </w:tabs>
        <w:ind w:left="360"/>
        <w:rPr>
          <w:lang w:eastAsia="ko-KR"/>
        </w:rPr>
      </w:pPr>
    </w:p>
    <w:p w14:paraId="7CBE499E" w14:textId="7998D5BE" w:rsidR="006D3466" w:rsidRDefault="006D3466" w:rsidP="006D3466">
      <w:pPr>
        <w:tabs>
          <w:tab w:val="left" w:pos="8352"/>
        </w:tabs>
        <w:ind w:left="360"/>
        <w:rPr>
          <w:lang w:eastAsia="ko-KR"/>
        </w:rPr>
      </w:pPr>
    </w:p>
    <w:p w14:paraId="774CE3F7" w14:textId="5BD26401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31535C25" w14:textId="6602D2DA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155FE61D" w14:textId="1B0BB61D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2B562644" w14:textId="2306CD3B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56FC11B2" w14:textId="1F3FBB86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6B09BFB2" w14:textId="700BFC75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16E10AD2" w14:textId="5268C692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1896B64B" w14:textId="68DC1A42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5EE84CF6" w14:textId="77777777" w:rsidR="00CC57F7" w:rsidRDefault="00CC57F7" w:rsidP="006D3466">
      <w:pPr>
        <w:tabs>
          <w:tab w:val="left" w:pos="8352"/>
        </w:tabs>
        <w:ind w:left="360"/>
        <w:rPr>
          <w:lang w:eastAsia="ko-KR"/>
        </w:rPr>
      </w:pPr>
    </w:p>
    <w:p w14:paraId="2B1B2125" w14:textId="77777777" w:rsidR="006D3466" w:rsidRDefault="006D3466" w:rsidP="006D3466">
      <w:pPr>
        <w:tabs>
          <w:tab w:val="left" w:pos="8352"/>
        </w:tabs>
        <w:ind w:left="360"/>
        <w:rPr>
          <w:lang w:eastAsia="ko-KR"/>
        </w:rPr>
      </w:pPr>
    </w:p>
    <w:p w14:paraId="658DAF1C" w14:textId="77777777" w:rsidR="006D3466" w:rsidRDefault="006D3466" w:rsidP="006D3466">
      <w:pPr>
        <w:tabs>
          <w:tab w:val="left" w:pos="8352"/>
        </w:tabs>
        <w:rPr>
          <w:lang w:eastAsia="ko-KR"/>
        </w:rPr>
      </w:pPr>
      <w:r w:rsidRPr="00571829">
        <w:rPr>
          <w:rFonts w:hint="eastAsia"/>
          <w:noProof/>
        </w:rPr>
        <w:lastRenderedPageBreak/>
        <w:drawing>
          <wp:inline distT="0" distB="0" distL="0" distR="0" wp14:anchorId="18911739" wp14:editId="6873C6E7">
            <wp:extent cx="3664800" cy="419100"/>
            <wp:effectExtent l="0" t="38100" r="0" b="88900"/>
            <wp:docPr id="41" name="Diagram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</wp:inline>
        </w:drawing>
      </w:r>
      <w:r>
        <w:rPr>
          <w:lang w:eastAsia="ko-KR"/>
        </w:rPr>
        <w:br w:type="textWrapping" w:clear="all"/>
      </w:r>
      <w:bookmarkStart w:id="0" w:name="_GoBack"/>
      <w:bookmarkEnd w:id="0"/>
    </w:p>
    <w:p w14:paraId="0783BB1D" w14:textId="77777777" w:rsidR="006D3466" w:rsidRPr="00CC57F7" w:rsidRDefault="006D3466" w:rsidP="006D3466">
      <w:pPr>
        <w:rPr>
          <w:rFonts w:ascii="Malgun Gothic" w:eastAsia="Malgun Gothic" w:hAnsi="Malgun Gothic" w:cs="Malgun Gothic"/>
          <w:b/>
          <w:lang w:eastAsia="ko-KR"/>
        </w:rPr>
      </w:pPr>
      <w:r w:rsidRPr="00CC57F7">
        <w:rPr>
          <w:rFonts w:ascii="Malgun Gothic" w:eastAsia="Malgun Gothic" w:hAnsi="Malgun Gothic" w:cs="Malgun Gothic" w:hint="eastAsia"/>
          <w:b/>
          <w:lang w:eastAsia="ko-KR"/>
        </w:rPr>
        <w:t>쓰기 채점 기준</w:t>
      </w:r>
    </w:p>
    <w:p w14:paraId="63ADF743" w14:textId="77777777" w:rsidR="006D3466" w:rsidRDefault="006D3466" w:rsidP="006D3466">
      <w:pPr>
        <w:rPr>
          <w:rFonts w:ascii="Malgun Gothic" w:eastAsia="Malgun Gothic" w:hAnsi="Malgun Gothic" w:cs="Malgun Gothic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2242"/>
        <w:gridCol w:w="4994"/>
        <w:gridCol w:w="715"/>
      </w:tblGrid>
      <w:tr w:rsidR="006D3466" w14:paraId="24D47976" w14:textId="77777777" w:rsidTr="006D3466">
        <w:tc>
          <w:tcPr>
            <w:tcW w:w="1399" w:type="dxa"/>
            <w:vMerge w:val="restart"/>
          </w:tcPr>
          <w:p w14:paraId="23F3BA3B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기술적 측면</w:t>
            </w:r>
          </w:p>
        </w:tc>
        <w:tc>
          <w:tcPr>
            <w:tcW w:w="2242" w:type="dxa"/>
          </w:tcPr>
          <w:p w14:paraId="583C2AB2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 xml:space="preserve">글자 수 </w:t>
            </w:r>
          </w:p>
        </w:tc>
        <w:tc>
          <w:tcPr>
            <w:tcW w:w="4994" w:type="dxa"/>
          </w:tcPr>
          <w:p w14:paraId="173ED086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너무 짧거나 또는 불필요하게 길면 감점</w:t>
            </w:r>
          </w:p>
        </w:tc>
        <w:tc>
          <w:tcPr>
            <w:tcW w:w="715" w:type="dxa"/>
          </w:tcPr>
          <w:p w14:paraId="5FD260B2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</w:tr>
      <w:tr w:rsidR="006D3466" w14:paraId="6B03B5C2" w14:textId="77777777" w:rsidTr="006D3466">
        <w:tc>
          <w:tcPr>
            <w:tcW w:w="1399" w:type="dxa"/>
            <w:vMerge/>
          </w:tcPr>
          <w:p w14:paraId="064473D2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2242" w:type="dxa"/>
          </w:tcPr>
          <w:p w14:paraId="0B1BEB80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맞춤법과 띄어쓰기</w:t>
            </w:r>
          </w:p>
        </w:tc>
        <w:tc>
          <w:tcPr>
            <w:tcW w:w="4994" w:type="dxa"/>
          </w:tcPr>
          <w:p w14:paraId="4926476B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715" w:type="dxa"/>
          </w:tcPr>
          <w:p w14:paraId="5C8EBD5E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</w:tr>
      <w:tr w:rsidR="006D3466" w14:paraId="6CFD76B5" w14:textId="77777777" w:rsidTr="006D3466">
        <w:tc>
          <w:tcPr>
            <w:tcW w:w="1399" w:type="dxa"/>
            <w:vMerge/>
          </w:tcPr>
          <w:p w14:paraId="0860C1ED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2242" w:type="dxa"/>
          </w:tcPr>
          <w:p w14:paraId="02FC4AB0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 xml:space="preserve">제시문을 옮겨 쓴 경우 </w:t>
            </w:r>
          </w:p>
        </w:tc>
        <w:tc>
          <w:tcPr>
            <w:tcW w:w="4994" w:type="dxa"/>
          </w:tcPr>
          <w:p w14:paraId="23C9EE26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감점</w:t>
            </w:r>
          </w:p>
        </w:tc>
        <w:tc>
          <w:tcPr>
            <w:tcW w:w="715" w:type="dxa"/>
          </w:tcPr>
          <w:p w14:paraId="14C1E1BB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</w:tr>
      <w:tr w:rsidR="006D3466" w14:paraId="33875C3E" w14:textId="77777777" w:rsidTr="006D3466">
        <w:tc>
          <w:tcPr>
            <w:tcW w:w="1399" w:type="dxa"/>
            <w:vMerge w:val="restart"/>
          </w:tcPr>
          <w:p w14:paraId="52BFEB4C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내용적 측면</w:t>
            </w:r>
          </w:p>
        </w:tc>
        <w:tc>
          <w:tcPr>
            <w:tcW w:w="2242" w:type="dxa"/>
            <w:vMerge w:val="restart"/>
          </w:tcPr>
          <w:p w14:paraId="27B2B208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제시문의 논지를 파악한 후 올바른 답변을 하였는가?</w:t>
            </w:r>
          </w:p>
        </w:tc>
        <w:tc>
          <w:tcPr>
            <w:tcW w:w="4994" w:type="dxa"/>
          </w:tcPr>
          <w:p w14:paraId="0D649435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제시문의 논지를 파악하지 못한 경우</w:t>
            </w:r>
          </w:p>
        </w:tc>
        <w:tc>
          <w:tcPr>
            <w:tcW w:w="715" w:type="dxa"/>
          </w:tcPr>
          <w:p w14:paraId="66966AAD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하</w:t>
            </w:r>
          </w:p>
        </w:tc>
      </w:tr>
      <w:tr w:rsidR="006D3466" w14:paraId="2F6A8A4E" w14:textId="77777777" w:rsidTr="006D3466">
        <w:tc>
          <w:tcPr>
            <w:tcW w:w="1399" w:type="dxa"/>
            <w:vMerge/>
          </w:tcPr>
          <w:p w14:paraId="6AEA97DA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2242" w:type="dxa"/>
            <w:vMerge/>
          </w:tcPr>
          <w:p w14:paraId="44D08486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4994" w:type="dxa"/>
          </w:tcPr>
          <w:p w14:paraId="0E78EC1D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제시문의 논지를 파악하였지만 맥락에 부합되게 제대로 활용하지 못한 경우</w:t>
            </w:r>
          </w:p>
        </w:tc>
        <w:tc>
          <w:tcPr>
            <w:tcW w:w="715" w:type="dxa"/>
          </w:tcPr>
          <w:p w14:paraId="5006C96F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중</w:t>
            </w:r>
          </w:p>
        </w:tc>
      </w:tr>
      <w:tr w:rsidR="006D3466" w14:paraId="6F1E0349" w14:textId="77777777" w:rsidTr="006D3466">
        <w:tc>
          <w:tcPr>
            <w:tcW w:w="1399" w:type="dxa"/>
            <w:vMerge/>
          </w:tcPr>
          <w:p w14:paraId="2548AA27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2242" w:type="dxa"/>
            <w:vMerge/>
          </w:tcPr>
          <w:p w14:paraId="6FB46F82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4994" w:type="dxa"/>
          </w:tcPr>
          <w:p w14:paraId="7826CA28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제시문의 논지를 정확히 파악하고 잘 응용해 대답한 경우</w:t>
            </w:r>
          </w:p>
        </w:tc>
        <w:tc>
          <w:tcPr>
            <w:tcW w:w="715" w:type="dxa"/>
          </w:tcPr>
          <w:p w14:paraId="03264B29" w14:textId="77777777" w:rsidR="006D3466" w:rsidRDefault="006D3466" w:rsidP="006D3466">
            <w:pPr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 w:hint="eastAsia"/>
              </w:rPr>
              <w:t>상</w:t>
            </w:r>
          </w:p>
        </w:tc>
      </w:tr>
    </w:tbl>
    <w:p w14:paraId="6D710BD8" w14:textId="77777777" w:rsidR="006D3466" w:rsidRDefault="006D3466" w:rsidP="006D3466">
      <w:pPr>
        <w:rPr>
          <w:rFonts w:ascii="Malgun Gothic" w:eastAsia="Malgun Gothic" w:hAnsi="Malgun Gothic" w:cs="Malgun Gothic"/>
          <w:lang w:eastAsia="ko-KR"/>
        </w:rPr>
      </w:pPr>
    </w:p>
    <w:p w14:paraId="24E045D9" w14:textId="6549FBF1" w:rsidR="006D3466" w:rsidRDefault="006D3466" w:rsidP="006D3466">
      <w:pPr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lang w:eastAsia="ko-KR"/>
        </w:rPr>
        <w:t>*</w:t>
      </w:r>
      <w:r>
        <w:rPr>
          <w:rFonts w:ascii="Malgun Gothic" w:eastAsia="Malgun Gothic" w:hAnsi="Malgun Gothic" w:cs="Malgun Gothic" w:hint="eastAsia"/>
          <w:lang w:eastAsia="ko-KR"/>
        </w:rPr>
        <w:t xml:space="preserve">반 아이들의 수준에 맞추어 교사 </w:t>
      </w:r>
      <w:proofErr w:type="spellStart"/>
      <w:r>
        <w:rPr>
          <w:rFonts w:ascii="Malgun Gothic" w:eastAsia="Malgun Gothic" w:hAnsi="Malgun Gothic" w:cs="Malgun Gothic" w:hint="eastAsia"/>
          <w:lang w:eastAsia="ko-KR"/>
        </w:rPr>
        <w:t>재량껏</w:t>
      </w:r>
      <w:proofErr w:type="spellEnd"/>
      <w:r>
        <w:rPr>
          <w:rFonts w:ascii="Malgun Gothic" w:eastAsia="Malgun Gothic" w:hAnsi="Malgun Gothic" w:cs="Malgun Gothic" w:hint="eastAsia"/>
          <w:lang w:eastAsia="ko-KR"/>
        </w:rPr>
        <w:t xml:space="preserve"> 채점</w:t>
      </w:r>
    </w:p>
    <w:p w14:paraId="4AE44A5B" w14:textId="77777777" w:rsidR="006D3466" w:rsidRDefault="006D3466" w:rsidP="006D3466">
      <w:pPr>
        <w:rPr>
          <w:rFonts w:ascii="Malgun Gothic" w:eastAsia="Malgun Gothic" w:hAnsi="Malgun Gothic" w:cs="Malgun Gothic"/>
          <w:lang w:eastAsia="ko-KR"/>
        </w:rPr>
      </w:pPr>
    </w:p>
    <w:p w14:paraId="33056B90" w14:textId="77777777" w:rsidR="006D3466" w:rsidRPr="002D6F80" w:rsidRDefault="006D3466" w:rsidP="006D3466">
      <w:pPr>
        <w:rPr>
          <w:lang w:eastAsia="ko-KR"/>
        </w:rPr>
      </w:pPr>
    </w:p>
    <w:p w14:paraId="6768A2FD" w14:textId="77777777" w:rsidR="006D3466" w:rsidRPr="005B584E" w:rsidRDefault="006D3466" w:rsidP="009635EA">
      <w:pPr>
        <w:rPr>
          <w:lang w:eastAsia="ko-KR"/>
        </w:rPr>
      </w:pPr>
    </w:p>
    <w:sectPr w:rsidR="006D3466" w:rsidRPr="005B584E" w:rsidSect="00425732">
      <w:headerReference w:type="default" r:id="rId74"/>
      <w:footerReference w:type="even" r:id="rId75"/>
      <w:footerReference w:type="default" r:id="rId7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FDF61" w14:textId="77777777" w:rsidR="00772AD4" w:rsidRDefault="00772AD4" w:rsidP="00BE70C8">
      <w:r>
        <w:separator/>
      </w:r>
    </w:p>
  </w:endnote>
  <w:endnote w:type="continuationSeparator" w:id="0">
    <w:p w14:paraId="2D1A4CC7" w14:textId="77777777" w:rsidR="00772AD4" w:rsidRDefault="00772AD4" w:rsidP="00BE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나눔명조">
    <w:altName w:val="Malgun Gothic"/>
    <w:panose1 w:val="020B0604020202020204"/>
    <w:charset w:val="4F"/>
    <w:family w:val="auto"/>
    <w:pitch w:val="variable"/>
    <w:sig w:usb0="800002A7" w:usb1="0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081612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02615A" w14:textId="18EE898E" w:rsidR="00DC6E83" w:rsidRDefault="00DC6E83" w:rsidP="00A7310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527E10" w14:textId="77777777" w:rsidR="00DC6E83" w:rsidRDefault="00DC6E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72331937"/>
      <w:docPartObj>
        <w:docPartGallery w:val="Page Numbers (Bottom of Page)"/>
        <w:docPartUnique/>
      </w:docPartObj>
    </w:sdtPr>
    <w:sdtEndPr>
      <w:rPr>
        <w:rStyle w:val="PageNumber"/>
        <w:color w:val="244061" w:themeColor="accent1" w:themeShade="80"/>
      </w:rPr>
    </w:sdtEndPr>
    <w:sdtContent>
      <w:p w14:paraId="723132BF" w14:textId="0BD21CB3" w:rsidR="00DC6E83" w:rsidRPr="00C515B5" w:rsidRDefault="00DC6E83" w:rsidP="00A7310E">
        <w:pPr>
          <w:pStyle w:val="Footer"/>
          <w:framePr w:wrap="none" w:vAnchor="text" w:hAnchor="margin" w:xAlign="center" w:y="1"/>
          <w:rPr>
            <w:rStyle w:val="PageNumber"/>
            <w:color w:val="244061" w:themeColor="accent1" w:themeShade="80"/>
          </w:rPr>
        </w:pPr>
        <w:r w:rsidRPr="00C515B5">
          <w:rPr>
            <w:rStyle w:val="PageNumber"/>
            <w:rFonts w:ascii="Malgun Gothic" w:eastAsia="Malgun Gothic" w:hAnsi="Malgun Gothic"/>
            <w:color w:val="244061" w:themeColor="accent1" w:themeShade="80"/>
          </w:rPr>
          <w:fldChar w:fldCharType="begin"/>
        </w:r>
        <w:r w:rsidRPr="00C515B5">
          <w:rPr>
            <w:rStyle w:val="PageNumber"/>
            <w:rFonts w:ascii="Malgun Gothic" w:eastAsia="Malgun Gothic" w:hAnsi="Malgun Gothic"/>
            <w:color w:val="244061" w:themeColor="accent1" w:themeShade="80"/>
          </w:rPr>
          <w:instrText xml:space="preserve"> PAGE </w:instrText>
        </w:r>
        <w:r w:rsidRPr="00C515B5">
          <w:rPr>
            <w:rStyle w:val="PageNumber"/>
            <w:rFonts w:ascii="Malgun Gothic" w:eastAsia="Malgun Gothic" w:hAnsi="Malgun Gothic"/>
            <w:color w:val="244061" w:themeColor="accent1" w:themeShade="80"/>
          </w:rPr>
          <w:fldChar w:fldCharType="separate"/>
        </w:r>
        <w:r>
          <w:rPr>
            <w:rStyle w:val="PageNumber"/>
            <w:rFonts w:ascii="Malgun Gothic" w:eastAsia="Malgun Gothic" w:hAnsi="Malgun Gothic"/>
            <w:noProof/>
            <w:color w:val="244061" w:themeColor="accent1" w:themeShade="80"/>
          </w:rPr>
          <w:t>1</w:t>
        </w:r>
        <w:r w:rsidRPr="00C515B5">
          <w:rPr>
            <w:rStyle w:val="PageNumber"/>
            <w:rFonts w:ascii="Malgun Gothic" w:eastAsia="Malgun Gothic" w:hAnsi="Malgun Gothic"/>
            <w:color w:val="244061" w:themeColor="accent1" w:themeShade="80"/>
          </w:rPr>
          <w:fldChar w:fldCharType="end"/>
        </w:r>
      </w:p>
    </w:sdtContent>
  </w:sdt>
  <w:p w14:paraId="3D397053" w14:textId="77777777" w:rsidR="00DC6E83" w:rsidRPr="00C515B5" w:rsidRDefault="00DC6E83">
    <w:pPr>
      <w:pStyle w:val="Footer"/>
      <w:rPr>
        <w:rFonts w:ascii="Malgun Gothic" w:eastAsia="Malgun Gothic" w:hAnsi="Malgun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F40AC" w14:textId="77777777" w:rsidR="00772AD4" w:rsidRDefault="00772AD4" w:rsidP="00BE70C8">
      <w:r>
        <w:separator/>
      </w:r>
    </w:p>
  </w:footnote>
  <w:footnote w:type="continuationSeparator" w:id="0">
    <w:p w14:paraId="3D5D7124" w14:textId="77777777" w:rsidR="00772AD4" w:rsidRDefault="00772AD4" w:rsidP="00BE7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5BF47" w14:textId="1F39D43B" w:rsidR="00DC6E83" w:rsidRPr="0023264D" w:rsidRDefault="00DC6E83" w:rsidP="008925CD">
    <w:pPr>
      <w:pStyle w:val="Header"/>
      <w:tabs>
        <w:tab w:val="left" w:pos="6369"/>
        <w:tab w:val="left" w:pos="6497"/>
        <w:tab w:val="right" w:pos="9360"/>
      </w:tabs>
      <w:rPr>
        <w:rFonts w:ascii="Malgun Gothic" w:eastAsia="Malgun Gothic" w:hAnsi="Malgun Gothic"/>
        <w:lang w:eastAsia="ko-KR"/>
      </w:rPr>
    </w:pPr>
    <w:r w:rsidRPr="00A7310E">
      <w:rPr>
        <w:color w:val="4F81BD" w:themeColor="accent1"/>
        <w:lang w:eastAsia="ko-KR"/>
      </w:rPr>
      <w:tab/>
    </w:r>
    <w:r w:rsidRPr="00A7310E">
      <w:rPr>
        <w:color w:val="4F81BD" w:themeColor="accent1"/>
        <w:lang w:eastAsia="ko-KR"/>
      </w:rPr>
      <w:tab/>
    </w:r>
    <w:r>
      <w:rPr>
        <w:color w:val="4F81BD" w:themeColor="accent1"/>
        <w:lang w:eastAsia="ko-KR"/>
      </w:rPr>
      <w:tab/>
    </w:r>
    <w:r w:rsidRPr="00A7310E">
      <w:rPr>
        <w:color w:val="4F81BD" w:themeColor="accent1"/>
        <w:lang w:eastAsia="ko-KR"/>
      </w:rPr>
      <w:tab/>
    </w:r>
    <w:sdt>
      <w:sdtPr>
        <w:rPr>
          <w:rFonts w:ascii="Malgun Gothic" w:eastAsia="Malgun Gothic" w:hAnsi="Malgun Gothic" w:hint="eastAsia"/>
          <w:lang w:eastAsia="ko-KR"/>
        </w:rPr>
        <w:alias w:val="Title"/>
        <w:tag w:val=""/>
        <w:id w:val="-1797436822"/>
        <w:placeholder>
          <w:docPart w:val="F04E1EF01A3BD740BA1F87AE13DFD64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Malgun Gothic" w:eastAsia="Malgun Gothic" w:hAnsi="Malgun Gothic"/>
            <w:lang w:eastAsia="ko-KR"/>
          </w:rPr>
          <w:t>WAKS</w:t>
        </w:r>
        <w:r>
          <w:rPr>
            <w:rFonts w:ascii="Malgun Gothic" w:eastAsia="Malgun Gothic" w:hAnsi="Malgun Gothic" w:hint="eastAsia"/>
            <w:lang w:eastAsia="ko-KR"/>
          </w:rPr>
          <w:t xml:space="preserve"> 범용</w:t>
        </w:r>
        <w:r>
          <w:rPr>
            <w:rFonts w:ascii="Malgun Gothic" w:eastAsia="Malgun Gothic" w:hAnsi="Malgun Gothic"/>
            <w:lang w:eastAsia="ko-KR"/>
          </w:rPr>
          <w:t xml:space="preserve"> </w:t>
        </w:r>
        <w:proofErr w:type="spellStart"/>
        <w:r>
          <w:rPr>
            <w:rFonts w:ascii="Malgun Gothic" w:eastAsia="Malgun Gothic" w:hAnsi="Malgun Gothic" w:hint="eastAsia"/>
            <w:lang w:eastAsia="ko-KR"/>
          </w:rPr>
          <w:t>표준평가</w:t>
        </w:r>
        <w:r w:rsidRPr="0023264D">
          <w:rPr>
            <w:rFonts w:ascii="Malgun Gothic" w:eastAsia="Malgun Gothic" w:hAnsi="Malgun Gothic" w:hint="eastAsia"/>
            <w:lang w:eastAsia="ko-KR"/>
          </w:rPr>
          <w:t>집</w:t>
        </w:r>
        <w:proofErr w:type="spellEnd"/>
        <w:r w:rsidRPr="0023264D">
          <w:rPr>
            <w:rFonts w:ascii="Malgun Gothic" w:eastAsia="Malgun Gothic" w:hAnsi="Malgun Gothic" w:hint="eastAsia"/>
            <w:lang w:eastAsia="ko-KR"/>
          </w:rPr>
          <w:t xml:space="preserve"> 3</w:t>
        </w:r>
      </w:sdtContent>
    </w:sdt>
    <w:r w:rsidRPr="0023264D">
      <w:rPr>
        <w:rFonts w:ascii="Malgun Gothic" w:eastAsia="Malgun Gothic" w:hAnsi="Malgun Gothic"/>
        <w:lang w:eastAsia="ko-KR"/>
      </w:rPr>
      <w:t xml:space="preserve"> </w:t>
    </w:r>
  </w:p>
  <w:p w14:paraId="193B2E93" w14:textId="075FE93B" w:rsidR="00DC6E83" w:rsidRPr="00A7310E" w:rsidRDefault="00DC6E83" w:rsidP="00A7310E">
    <w:pPr>
      <w:pStyle w:val="Header"/>
      <w:tabs>
        <w:tab w:val="left" w:pos="6497"/>
        <w:tab w:val="right" w:pos="9360"/>
      </w:tabs>
      <w:rPr>
        <w:color w:val="4F81BD" w:themeColor="accent1"/>
        <w:sz w:val="22"/>
        <w:szCs w:val="22"/>
        <w:lang w:eastAsia="ko-KR"/>
      </w:rPr>
    </w:pPr>
    <w:r>
      <w:rPr>
        <w:color w:val="4F81BD" w:themeColor="accent1"/>
        <w:sz w:val="22"/>
        <w:szCs w:val="22"/>
        <w:lang w:eastAsia="ko-KR"/>
      </w:rPr>
      <w:t>_________________________________________________________________________________________</w:t>
    </w:r>
    <w:r>
      <w:rPr>
        <w:rFonts w:hint="eastAsia"/>
        <w:color w:val="4F81BD" w:themeColor="accent1"/>
        <w:sz w:val="22"/>
        <w:szCs w:val="22"/>
        <w:lang w:eastAsia="ko-KR"/>
      </w:rPr>
      <w:t>_</w:t>
    </w:r>
    <w:r>
      <w:rPr>
        <w:color w:val="4F81BD" w:themeColor="accent1"/>
        <w:sz w:val="22"/>
        <w:szCs w:val="22"/>
        <w:lang w:eastAsia="ko-KR"/>
      </w:rPr>
      <w:t>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ED1"/>
    <w:multiLevelType w:val="hybridMultilevel"/>
    <w:tmpl w:val="EC5648E4"/>
    <w:lvl w:ilvl="0" w:tplc="D2D0EF6E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F71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15443C"/>
    <w:multiLevelType w:val="hybridMultilevel"/>
    <w:tmpl w:val="1C4E5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91B26"/>
    <w:multiLevelType w:val="hybridMultilevel"/>
    <w:tmpl w:val="96801612"/>
    <w:lvl w:ilvl="0" w:tplc="272AFB9E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6023C"/>
    <w:multiLevelType w:val="hybridMultilevel"/>
    <w:tmpl w:val="2B5E4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12599"/>
    <w:multiLevelType w:val="hybridMultilevel"/>
    <w:tmpl w:val="FC8C3F1A"/>
    <w:lvl w:ilvl="0" w:tplc="8AB4BEB6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0A2E26"/>
    <w:multiLevelType w:val="hybridMultilevel"/>
    <w:tmpl w:val="5BEE0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A2871"/>
    <w:multiLevelType w:val="hybridMultilevel"/>
    <w:tmpl w:val="E38C2300"/>
    <w:lvl w:ilvl="0" w:tplc="BB7035BC">
      <w:start w:val="1"/>
      <w:numFmt w:val="decimal"/>
      <w:lvlText w:val="%1."/>
      <w:lvlJc w:val="left"/>
      <w:pPr>
        <w:ind w:left="8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8" w15:restartNumberingAfterBreak="0">
    <w:nsid w:val="268156BA"/>
    <w:multiLevelType w:val="hybridMultilevel"/>
    <w:tmpl w:val="2C16B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286D"/>
    <w:multiLevelType w:val="hybridMultilevel"/>
    <w:tmpl w:val="02BE88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04822"/>
    <w:multiLevelType w:val="hybridMultilevel"/>
    <w:tmpl w:val="B16E6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437F2"/>
    <w:multiLevelType w:val="hybridMultilevel"/>
    <w:tmpl w:val="6EDC8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153D8"/>
    <w:multiLevelType w:val="hybridMultilevel"/>
    <w:tmpl w:val="F0766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62BE2"/>
    <w:multiLevelType w:val="hybridMultilevel"/>
    <w:tmpl w:val="CEC86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044D1"/>
    <w:multiLevelType w:val="hybridMultilevel"/>
    <w:tmpl w:val="94AAD302"/>
    <w:lvl w:ilvl="0" w:tplc="11FC5664">
      <w:start w:val="26"/>
      <w:numFmt w:val="decimal"/>
      <w:lvlText w:val="%1."/>
      <w:lvlJc w:val="left"/>
      <w:pPr>
        <w:ind w:left="700" w:hanging="360"/>
      </w:pPr>
      <w:rPr>
        <w:rFonts w:cs="Malgun Gothic" w:hint="eastAsia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6B4E6B3B"/>
    <w:multiLevelType w:val="hybridMultilevel"/>
    <w:tmpl w:val="9FE2231E"/>
    <w:lvl w:ilvl="0" w:tplc="98FC7B88">
      <w:start w:val="1"/>
      <w:numFmt w:val="decimal"/>
      <w:lvlText w:val="%1."/>
      <w:lvlJc w:val="left"/>
      <w:pPr>
        <w:ind w:left="720" w:hanging="360"/>
      </w:pPr>
      <w:rPr>
        <w:rFonts w:ascii="Malgun Gothic" w:eastAsia="Malgun Gothic" w:hAnsi="Malgun Gothic"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152AD"/>
    <w:multiLevelType w:val="multilevel"/>
    <w:tmpl w:val="02BE88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34797"/>
    <w:multiLevelType w:val="hybridMultilevel"/>
    <w:tmpl w:val="C8248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DC3C4A"/>
    <w:multiLevelType w:val="hybridMultilevel"/>
    <w:tmpl w:val="584EFD52"/>
    <w:lvl w:ilvl="0" w:tplc="FEA4900A">
      <w:start w:val="1"/>
      <w:numFmt w:val="decimal"/>
      <w:lvlText w:val="%1."/>
      <w:lvlJc w:val="left"/>
      <w:pPr>
        <w:ind w:left="108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790E1B"/>
    <w:multiLevelType w:val="hybridMultilevel"/>
    <w:tmpl w:val="3DBE091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5"/>
  </w:num>
  <w:num w:numId="4">
    <w:abstractNumId w:val="6"/>
  </w:num>
  <w:num w:numId="5">
    <w:abstractNumId w:val="4"/>
  </w:num>
  <w:num w:numId="6">
    <w:abstractNumId w:val="15"/>
  </w:num>
  <w:num w:numId="7">
    <w:abstractNumId w:val="17"/>
  </w:num>
  <w:num w:numId="8">
    <w:abstractNumId w:val="16"/>
  </w:num>
  <w:num w:numId="9">
    <w:abstractNumId w:val="14"/>
  </w:num>
  <w:num w:numId="10">
    <w:abstractNumId w:val="1"/>
  </w:num>
  <w:num w:numId="11">
    <w:abstractNumId w:val="7"/>
  </w:num>
  <w:num w:numId="12">
    <w:abstractNumId w:val="3"/>
  </w:num>
  <w:num w:numId="13">
    <w:abstractNumId w:val="18"/>
  </w:num>
  <w:num w:numId="14">
    <w:abstractNumId w:val="0"/>
  </w:num>
  <w:num w:numId="15">
    <w:abstractNumId w:val="8"/>
  </w:num>
  <w:num w:numId="16">
    <w:abstractNumId w:val="11"/>
  </w:num>
  <w:num w:numId="17">
    <w:abstractNumId w:val="12"/>
  </w:num>
  <w:num w:numId="18">
    <w:abstractNumId w:val="2"/>
  </w:num>
  <w:num w:numId="19">
    <w:abstractNumId w:val="13"/>
  </w:num>
  <w:num w:numId="2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displayBackgroundShape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0B"/>
    <w:rsid w:val="00015EDC"/>
    <w:rsid w:val="0002101C"/>
    <w:rsid w:val="00023C81"/>
    <w:rsid w:val="000409F6"/>
    <w:rsid w:val="00055398"/>
    <w:rsid w:val="000B1491"/>
    <w:rsid w:val="000B1A33"/>
    <w:rsid w:val="000B35EB"/>
    <w:rsid w:val="000B5105"/>
    <w:rsid w:val="000D42E7"/>
    <w:rsid w:val="000E333E"/>
    <w:rsid w:val="000F2DEB"/>
    <w:rsid w:val="00110139"/>
    <w:rsid w:val="00132DBD"/>
    <w:rsid w:val="00136207"/>
    <w:rsid w:val="001655B5"/>
    <w:rsid w:val="001B6BB7"/>
    <w:rsid w:val="001E4670"/>
    <w:rsid w:val="00201FD9"/>
    <w:rsid w:val="00204DAC"/>
    <w:rsid w:val="00210AE9"/>
    <w:rsid w:val="0021701A"/>
    <w:rsid w:val="0023264D"/>
    <w:rsid w:val="0023766D"/>
    <w:rsid w:val="00264E30"/>
    <w:rsid w:val="00275746"/>
    <w:rsid w:val="00283782"/>
    <w:rsid w:val="002871A6"/>
    <w:rsid w:val="002A565D"/>
    <w:rsid w:val="002C14F1"/>
    <w:rsid w:val="002C5969"/>
    <w:rsid w:val="002D6F80"/>
    <w:rsid w:val="0031558C"/>
    <w:rsid w:val="003318FA"/>
    <w:rsid w:val="003328AE"/>
    <w:rsid w:val="00347468"/>
    <w:rsid w:val="00347664"/>
    <w:rsid w:val="0039147D"/>
    <w:rsid w:val="003A2B20"/>
    <w:rsid w:val="003B53AB"/>
    <w:rsid w:val="003F0DB2"/>
    <w:rsid w:val="00412366"/>
    <w:rsid w:val="00414360"/>
    <w:rsid w:val="004160C5"/>
    <w:rsid w:val="00425732"/>
    <w:rsid w:val="004804E5"/>
    <w:rsid w:val="00480F0E"/>
    <w:rsid w:val="004831F2"/>
    <w:rsid w:val="004C1279"/>
    <w:rsid w:val="004C75F3"/>
    <w:rsid w:val="004D358A"/>
    <w:rsid w:val="004E142D"/>
    <w:rsid w:val="004E53E8"/>
    <w:rsid w:val="00504E76"/>
    <w:rsid w:val="0050790B"/>
    <w:rsid w:val="005211AF"/>
    <w:rsid w:val="00544429"/>
    <w:rsid w:val="00551BBD"/>
    <w:rsid w:val="005554B7"/>
    <w:rsid w:val="00571829"/>
    <w:rsid w:val="005872A8"/>
    <w:rsid w:val="005A2989"/>
    <w:rsid w:val="005B581A"/>
    <w:rsid w:val="005B584E"/>
    <w:rsid w:val="005D6AA4"/>
    <w:rsid w:val="005F27E3"/>
    <w:rsid w:val="006055E9"/>
    <w:rsid w:val="006134B5"/>
    <w:rsid w:val="006328C2"/>
    <w:rsid w:val="00643268"/>
    <w:rsid w:val="00681D5F"/>
    <w:rsid w:val="006858AF"/>
    <w:rsid w:val="00693EAF"/>
    <w:rsid w:val="00693F77"/>
    <w:rsid w:val="00697F74"/>
    <w:rsid w:val="006A1A60"/>
    <w:rsid w:val="006B0848"/>
    <w:rsid w:val="006B0AC5"/>
    <w:rsid w:val="006D3466"/>
    <w:rsid w:val="006D7466"/>
    <w:rsid w:val="006D74E6"/>
    <w:rsid w:val="006E6C7B"/>
    <w:rsid w:val="006F2AF0"/>
    <w:rsid w:val="00705B78"/>
    <w:rsid w:val="00706790"/>
    <w:rsid w:val="00711703"/>
    <w:rsid w:val="00720025"/>
    <w:rsid w:val="00721E16"/>
    <w:rsid w:val="007324FB"/>
    <w:rsid w:val="007352DC"/>
    <w:rsid w:val="00750143"/>
    <w:rsid w:val="00751728"/>
    <w:rsid w:val="007553A5"/>
    <w:rsid w:val="00767D79"/>
    <w:rsid w:val="00770548"/>
    <w:rsid w:val="00772AD4"/>
    <w:rsid w:val="00774533"/>
    <w:rsid w:val="00780098"/>
    <w:rsid w:val="00782E01"/>
    <w:rsid w:val="007951C7"/>
    <w:rsid w:val="008018A8"/>
    <w:rsid w:val="00802DD0"/>
    <w:rsid w:val="00803A5B"/>
    <w:rsid w:val="008131E4"/>
    <w:rsid w:val="008138CD"/>
    <w:rsid w:val="008268DB"/>
    <w:rsid w:val="00832AD8"/>
    <w:rsid w:val="00851D0C"/>
    <w:rsid w:val="008647A6"/>
    <w:rsid w:val="0088175E"/>
    <w:rsid w:val="008828E9"/>
    <w:rsid w:val="0089089D"/>
    <w:rsid w:val="008925CD"/>
    <w:rsid w:val="008A08A5"/>
    <w:rsid w:val="008C6416"/>
    <w:rsid w:val="008D204D"/>
    <w:rsid w:val="008D5EFF"/>
    <w:rsid w:val="008F01D5"/>
    <w:rsid w:val="008F035F"/>
    <w:rsid w:val="008F17CE"/>
    <w:rsid w:val="00946A65"/>
    <w:rsid w:val="009635EA"/>
    <w:rsid w:val="00970CEC"/>
    <w:rsid w:val="0098627F"/>
    <w:rsid w:val="00987D4E"/>
    <w:rsid w:val="009A0143"/>
    <w:rsid w:val="009B3F91"/>
    <w:rsid w:val="009B4049"/>
    <w:rsid w:val="009C0837"/>
    <w:rsid w:val="009C7077"/>
    <w:rsid w:val="00A17401"/>
    <w:rsid w:val="00A30AB2"/>
    <w:rsid w:val="00A470F9"/>
    <w:rsid w:val="00A72AD6"/>
    <w:rsid w:val="00A7310E"/>
    <w:rsid w:val="00A932FC"/>
    <w:rsid w:val="00A940AE"/>
    <w:rsid w:val="00AE0645"/>
    <w:rsid w:val="00AE2E80"/>
    <w:rsid w:val="00B051FC"/>
    <w:rsid w:val="00B11FF9"/>
    <w:rsid w:val="00B23461"/>
    <w:rsid w:val="00B31264"/>
    <w:rsid w:val="00B3171E"/>
    <w:rsid w:val="00B5193A"/>
    <w:rsid w:val="00B603C8"/>
    <w:rsid w:val="00B65D9D"/>
    <w:rsid w:val="00B704B3"/>
    <w:rsid w:val="00B7363C"/>
    <w:rsid w:val="00B74CAC"/>
    <w:rsid w:val="00B82BB1"/>
    <w:rsid w:val="00B84C3D"/>
    <w:rsid w:val="00B901E2"/>
    <w:rsid w:val="00B9238C"/>
    <w:rsid w:val="00BA72C6"/>
    <w:rsid w:val="00BC7B2A"/>
    <w:rsid w:val="00BD2010"/>
    <w:rsid w:val="00BE12CF"/>
    <w:rsid w:val="00BE2D8A"/>
    <w:rsid w:val="00BE4772"/>
    <w:rsid w:val="00BE70C8"/>
    <w:rsid w:val="00BF4F42"/>
    <w:rsid w:val="00BF6677"/>
    <w:rsid w:val="00C07269"/>
    <w:rsid w:val="00C122B0"/>
    <w:rsid w:val="00C41196"/>
    <w:rsid w:val="00C515B5"/>
    <w:rsid w:val="00C62B32"/>
    <w:rsid w:val="00C8722F"/>
    <w:rsid w:val="00C906CA"/>
    <w:rsid w:val="00C90968"/>
    <w:rsid w:val="00C90CE3"/>
    <w:rsid w:val="00CB41DB"/>
    <w:rsid w:val="00CC57F7"/>
    <w:rsid w:val="00CC7C1B"/>
    <w:rsid w:val="00CE1639"/>
    <w:rsid w:val="00CE27E1"/>
    <w:rsid w:val="00CF285B"/>
    <w:rsid w:val="00D15803"/>
    <w:rsid w:val="00D33B39"/>
    <w:rsid w:val="00D34870"/>
    <w:rsid w:val="00D44D4E"/>
    <w:rsid w:val="00D7452F"/>
    <w:rsid w:val="00D76FE3"/>
    <w:rsid w:val="00D904C7"/>
    <w:rsid w:val="00DB7A02"/>
    <w:rsid w:val="00DC107D"/>
    <w:rsid w:val="00DC6E83"/>
    <w:rsid w:val="00DE394A"/>
    <w:rsid w:val="00DF3810"/>
    <w:rsid w:val="00E11491"/>
    <w:rsid w:val="00E21072"/>
    <w:rsid w:val="00E40EAC"/>
    <w:rsid w:val="00E463ED"/>
    <w:rsid w:val="00E47361"/>
    <w:rsid w:val="00E672E5"/>
    <w:rsid w:val="00E678F8"/>
    <w:rsid w:val="00E72F62"/>
    <w:rsid w:val="00E8303D"/>
    <w:rsid w:val="00E93220"/>
    <w:rsid w:val="00E94B94"/>
    <w:rsid w:val="00EB0BDC"/>
    <w:rsid w:val="00EC3CC8"/>
    <w:rsid w:val="00ED0621"/>
    <w:rsid w:val="00ED255E"/>
    <w:rsid w:val="00EF4F2A"/>
    <w:rsid w:val="00F173B2"/>
    <w:rsid w:val="00F23C6C"/>
    <w:rsid w:val="00F25EBD"/>
    <w:rsid w:val="00F36BEE"/>
    <w:rsid w:val="00F5264C"/>
    <w:rsid w:val="00F736DF"/>
    <w:rsid w:val="00F94770"/>
    <w:rsid w:val="00F951D0"/>
    <w:rsid w:val="00FA11C5"/>
    <w:rsid w:val="00FB3374"/>
    <w:rsid w:val="00FC7D50"/>
    <w:rsid w:val="00FE30AD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149BB4"/>
  <w14:defaultImageDpi w14:val="300"/>
  <w15:docId w15:val="{E51ED9A8-14FF-4445-B45C-1A5C44D7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D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8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F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80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268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68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8268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68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68D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68DB"/>
  </w:style>
  <w:style w:type="character" w:customStyle="1" w:styleId="Heading2Char">
    <w:name w:val="Heading 2 Char"/>
    <w:basedOn w:val="DefaultParagraphFont"/>
    <w:link w:val="Heading2"/>
    <w:uiPriority w:val="9"/>
    <w:rsid w:val="000F2D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E70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0C8"/>
  </w:style>
  <w:style w:type="paragraph" w:styleId="Footer">
    <w:name w:val="footer"/>
    <w:basedOn w:val="Normal"/>
    <w:link w:val="FooterChar"/>
    <w:uiPriority w:val="99"/>
    <w:unhideWhenUsed/>
    <w:rsid w:val="00BE70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0C8"/>
  </w:style>
  <w:style w:type="paragraph" w:styleId="NormalWeb">
    <w:name w:val="Normal (Web)"/>
    <w:basedOn w:val="Normal"/>
    <w:uiPriority w:val="99"/>
    <w:unhideWhenUsed/>
    <w:rsid w:val="00C62B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ko-KR"/>
    </w:rPr>
  </w:style>
  <w:style w:type="paragraph" w:styleId="ListParagraph">
    <w:name w:val="List Paragraph"/>
    <w:basedOn w:val="Normal"/>
    <w:uiPriority w:val="34"/>
    <w:qFormat/>
    <w:rsid w:val="00C62B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7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07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324FB"/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F285B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C515B5"/>
  </w:style>
  <w:style w:type="paragraph" w:styleId="Revision">
    <w:name w:val="Revision"/>
    <w:hidden/>
    <w:uiPriority w:val="99"/>
    <w:semiHidden/>
    <w:rsid w:val="0023264D"/>
  </w:style>
  <w:style w:type="table" w:styleId="LightShading-Accent3">
    <w:name w:val="Light Shading Accent 3"/>
    <w:basedOn w:val="TableNormal"/>
    <w:uiPriority w:val="60"/>
    <w:rsid w:val="00C90CE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C90CE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rsid w:val="00C90CE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Spacing">
    <w:name w:val="No Spacing"/>
    <w:uiPriority w:val="1"/>
    <w:qFormat/>
    <w:rsid w:val="008A08A5"/>
  </w:style>
  <w:style w:type="character" w:customStyle="1" w:styleId="Heading1Char">
    <w:name w:val="Heading 1 Char"/>
    <w:basedOn w:val="DefaultParagraphFont"/>
    <w:link w:val="Heading1"/>
    <w:uiPriority w:val="9"/>
    <w:rsid w:val="008A08A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A08A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LightShading">
    <w:name w:val="Light Shading"/>
    <w:basedOn w:val="TableNormal"/>
    <w:uiPriority w:val="60"/>
    <w:rsid w:val="005B584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B82BB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9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7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1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8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5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4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7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7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0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19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2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2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4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5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QuickStyle" Target="diagrams/quickStyle3.xml"/><Relationship Id="rId21" Type="http://schemas.openxmlformats.org/officeDocument/2006/relationships/diagramQuickStyle" Target="diagrams/quickStyle2.xml"/><Relationship Id="rId42" Type="http://schemas.openxmlformats.org/officeDocument/2006/relationships/image" Target="media/image14.png"/><Relationship Id="rId47" Type="http://schemas.openxmlformats.org/officeDocument/2006/relationships/image" Target="media/image19.png"/><Relationship Id="rId63" Type="http://schemas.microsoft.com/office/2007/relationships/diagramDrawing" Target="diagrams/drawing6.xml"/><Relationship Id="rId68" Type="http://schemas.microsoft.com/office/2007/relationships/diagramDrawing" Target="diagrams/drawing7.xml"/><Relationship Id="rId16" Type="http://schemas.openxmlformats.org/officeDocument/2006/relationships/image" Target="media/image4.png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3.xml"/><Relationship Id="rId32" Type="http://schemas.openxmlformats.org/officeDocument/2006/relationships/image" Target="media/image9.png"/><Relationship Id="rId37" Type="http://schemas.openxmlformats.org/officeDocument/2006/relationships/diagramColors" Target="diagrams/colors4.xml"/><Relationship Id="rId40" Type="http://schemas.openxmlformats.org/officeDocument/2006/relationships/image" Target="media/image12.png"/><Relationship Id="rId45" Type="http://schemas.openxmlformats.org/officeDocument/2006/relationships/image" Target="media/image17.png"/><Relationship Id="rId53" Type="http://schemas.openxmlformats.org/officeDocument/2006/relationships/diagramLayout" Target="diagrams/layout5.xml"/><Relationship Id="rId58" Type="http://schemas.openxmlformats.org/officeDocument/2006/relationships/image" Target="media/image24.png"/><Relationship Id="rId66" Type="http://schemas.openxmlformats.org/officeDocument/2006/relationships/diagramQuickStyle" Target="diagrams/quickStyle7.xml"/><Relationship Id="rId74" Type="http://schemas.openxmlformats.org/officeDocument/2006/relationships/header" Target="header1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diagramQuickStyle" Target="diagrams/quickStyle6.xml"/><Relationship Id="rId19" Type="http://schemas.openxmlformats.org/officeDocument/2006/relationships/diagramData" Target="diagrams/data2.xml"/><Relationship Id="rId14" Type="http://schemas.openxmlformats.org/officeDocument/2006/relationships/image" Target="media/image2.png"/><Relationship Id="rId22" Type="http://schemas.openxmlformats.org/officeDocument/2006/relationships/diagramColors" Target="diagrams/colors2.xml"/><Relationship Id="rId27" Type="http://schemas.openxmlformats.org/officeDocument/2006/relationships/diagramColors" Target="diagrams/colors3.xml"/><Relationship Id="rId30" Type="http://schemas.openxmlformats.org/officeDocument/2006/relationships/image" Target="media/image7.png"/><Relationship Id="rId35" Type="http://schemas.openxmlformats.org/officeDocument/2006/relationships/diagramLayout" Target="diagrams/layout4.xml"/><Relationship Id="rId43" Type="http://schemas.openxmlformats.org/officeDocument/2006/relationships/image" Target="media/image15.png"/><Relationship Id="rId48" Type="http://schemas.openxmlformats.org/officeDocument/2006/relationships/image" Target="media/image20.png"/><Relationship Id="rId56" Type="http://schemas.microsoft.com/office/2007/relationships/diagramDrawing" Target="diagrams/drawing5.xml"/><Relationship Id="rId64" Type="http://schemas.openxmlformats.org/officeDocument/2006/relationships/diagramData" Target="diagrams/data7.xml"/><Relationship Id="rId69" Type="http://schemas.openxmlformats.org/officeDocument/2006/relationships/diagramData" Target="diagrams/data8.xm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3.png"/><Relationship Id="rId72" Type="http://schemas.openxmlformats.org/officeDocument/2006/relationships/diagramColors" Target="diagrams/colors8.xm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customXml" Target="ink/ink1.xml"/><Relationship Id="rId25" Type="http://schemas.openxmlformats.org/officeDocument/2006/relationships/diagramLayout" Target="diagrams/layout3.xml"/><Relationship Id="rId33" Type="http://schemas.openxmlformats.org/officeDocument/2006/relationships/image" Target="media/image10.png"/><Relationship Id="rId38" Type="http://schemas.microsoft.com/office/2007/relationships/diagramDrawing" Target="diagrams/drawing4.xml"/><Relationship Id="rId46" Type="http://schemas.openxmlformats.org/officeDocument/2006/relationships/image" Target="media/image18.png"/><Relationship Id="rId59" Type="http://schemas.openxmlformats.org/officeDocument/2006/relationships/diagramData" Target="diagrams/data6.xml"/><Relationship Id="rId67" Type="http://schemas.openxmlformats.org/officeDocument/2006/relationships/diagramColors" Target="diagrams/colors7.xml"/><Relationship Id="rId20" Type="http://schemas.openxmlformats.org/officeDocument/2006/relationships/diagramLayout" Target="diagrams/layout2.xml"/><Relationship Id="rId41" Type="http://schemas.openxmlformats.org/officeDocument/2006/relationships/image" Target="media/image13.png"/><Relationship Id="rId54" Type="http://schemas.openxmlformats.org/officeDocument/2006/relationships/diagramQuickStyle" Target="diagrams/quickStyle5.xml"/><Relationship Id="rId62" Type="http://schemas.openxmlformats.org/officeDocument/2006/relationships/diagramColors" Target="diagrams/colors6.xml"/><Relationship Id="rId70" Type="http://schemas.openxmlformats.org/officeDocument/2006/relationships/diagramLayout" Target="diagrams/layout8.xm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microsoft.com/office/2007/relationships/diagramDrawing" Target="diagrams/drawing2.xml"/><Relationship Id="rId28" Type="http://schemas.microsoft.com/office/2007/relationships/diagramDrawing" Target="diagrams/drawing3.xml"/><Relationship Id="rId36" Type="http://schemas.openxmlformats.org/officeDocument/2006/relationships/diagramQuickStyle" Target="diagrams/quickStyle4.xml"/><Relationship Id="rId49" Type="http://schemas.openxmlformats.org/officeDocument/2006/relationships/image" Target="media/image21.png"/><Relationship Id="rId57" Type="http://schemas.openxmlformats.org/officeDocument/2006/relationships/customXml" Target="ink/ink2.xml"/><Relationship Id="rId10" Type="http://schemas.openxmlformats.org/officeDocument/2006/relationships/diagramLayout" Target="diagrams/layout1.xml"/><Relationship Id="rId31" Type="http://schemas.openxmlformats.org/officeDocument/2006/relationships/image" Target="media/image8.png"/><Relationship Id="rId44" Type="http://schemas.openxmlformats.org/officeDocument/2006/relationships/image" Target="media/image16.png"/><Relationship Id="rId52" Type="http://schemas.openxmlformats.org/officeDocument/2006/relationships/diagramData" Target="diagrams/data5.xml"/><Relationship Id="rId60" Type="http://schemas.openxmlformats.org/officeDocument/2006/relationships/diagramLayout" Target="diagrams/layout6.xml"/><Relationship Id="rId65" Type="http://schemas.openxmlformats.org/officeDocument/2006/relationships/diagramLayout" Target="diagrams/layout7.xml"/><Relationship Id="rId73" Type="http://schemas.microsoft.com/office/2007/relationships/diagramDrawing" Target="diagrams/drawing8.xml"/><Relationship Id="rId78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3" Type="http://schemas.microsoft.com/office/2007/relationships/diagramDrawing" Target="diagrams/drawing1.xml"/><Relationship Id="rId18" Type="http://schemas.openxmlformats.org/officeDocument/2006/relationships/image" Target="media/image5.png"/><Relationship Id="rId39" Type="http://schemas.openxmlformats.org/officeDocument/2006/relationships/image" Target="media/image11.png"/><Relationship Id="rId34" Type="http://schemas.openxmlformats.org/officeDocument/2006/relationships/diagramData" Target="diagrams/data4.xml"/><Relationship Id="rId50" Type="http://schemas.openxmlformats.org/officeDocument/2006/relationships/image" Target="media/image22.png"/><Relationship Id="rId55" Type="http://schemas.openxmlformats.org/officeDocument/2006/relationships/diagramColors" Target="diagrams/colors5.xml"/><Relationship Id="rId7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diagramQuickStyle" Target="diagrams/quickStyle8.xml"/><Relationship Id="rId2" Type="http://schemas.openxmlformats.org/officeDocument/2006/relationships/numbering" Target="numbering.xml"/><Relationship Id="rId29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1BB09C-11E6-3F4F-A1F1-8C5217B37E11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3E388DDF-8DBD-754C-853C-D16C901669CB}">
      <dgm:prSet phldrT="[Text]" custT="1"/>
      <dgm:spPr/>
      <dgm:t>
        <a:bodyPr/>
        <a:lstStyle/>
        <a:p>
          <a:pPr algn="ctr"/>
          <a:r>
            <a:rPr lang="ko-KR" altLang="en-US" sz="1200"/>
            <a:t>낱말 </a:t>
          </a:r>
          <a:r>
            <a:rPr lang="en-US" altLang="ko-KR" sz="1200"/>
            <a:t>(1-30)</a:t>
          </a:r>
          <a:endParaRPr lang="en-US" sz="1200"/>
        </a:p>
      </dgm:t>
    </dgm:pt>
    <dgm:pt modelId="{B05B9DB6-9946-A543-A928-83C4886CB699}" type="sibTrans" cxnId="{73B2D0EB-3C59-164D-8AF5-E9FD403002A7}">
      <dgm:prSet/>
      <dgm:spPr/>
      <dgm:t>
        <a:bodyPr/>
        <a:lstStyle/>
        <a:p>
          <a:endParaRPr lang="en-US"/>
        </a:p>
      </dgm:t>
    </dgm:pt>
    <dgm:pt modelId="{B2AE5377-32A2-674C-9C98-4317CF4347F1}" type="parTrans" cxnId="{73B2D0EB-3C59-164D-8AF5-E9FD403002A7}">
      <dgm:prSet/>
      <dgm:spPr/>
      <dgm:t>
        <a:bodyPr/>
        <a:lstStyle/>
        <a:p>
          <a:endParaRPr lang="en-US"/>
        </a:p>
      </dgm:t>
    </dgm:pt>
    <dgm:pt modelId="{87A7A79A-12E6-B04D-BE2E-0545C07A407E}" type="pres">
      <dgm:prSet presAssocID="{961BB09C-11E6-3F4F-A1F1-8C5217B37E11}" presName="Name0" presStyleCnt="0">
        <dgm:presLayoutVars>
          <dgm:dir/>
          <dgm:animLvl val="lvl"/>
          <dgm:resizeHandles val="exact"/>
        </dgm:presLayoutVars>
      </dgm:prSet>
      <dgm:spPr/>
    </dgm:pt>
    <dgm:pt modelId="{C0B9EE1C-300D-9943-8D91-0D016828220D}" type="pres">
      <dgm:prSet presAssocID="{3E388DDF-8DBD-754C-853C-D16C901669CB}" presName="parTxOnly" presStyleLbl="node1" presStyleIdx="0" presStyleCnt="1" custScaleX="100098" custScaleY="41750" custLinFactNeighborX="-23817">
        <dgm:presLayoutVars>
          <dgm:chMax val="0"/>
          <dgm:chPref val="0"/>
          <dgm:bulletEnabled val="1"/>
        </dgm:presLayoutVars>
      </dgm:prSet>
      <dgm:spPr/>
    </dgm:pt>
  </dgm:ptLst>
  <dgm:cxnLst>
    <dgm:cxn modelId="{B7A7C631-1E0E-C249-8769-B6582D632B47}" type="presOf" srcId="{961BB09C-11E6-3F4F-A1F1-8C5217B37E11}" destId="{87A7A79A-12E6-B04D-BE2E-0545C07A407E}" srcOrd="0" destOrd="0" presId="urn:microsoft.com/office/officeart/2005/8/layout/chevron1"/>
    <dgm:cxn modelId="{91CC4376-CE0F-7040-81FE-CE3850A58F25}" type="presOf" srcId="{3E388DDF-8DBD-754C-853C-D16C901669CB}" destId="{C0B9EE1C-300D-9943-8D91-0D016828220D}" srcOrd="0" destOrd="0" presId="urn:microsoft.com/office/officeart/2005/8/layout/chevron1"/>
    <dgm:cxn modelId="{73B2D0EB-3C59-164D-8AF5-E9FD403002A7}" srcId="{961BB09C-11E6-3F4F-A1F1-8C5217B37E11}" destId="{3E388DDF-8DBD-754C-853C-D16C901669CB}" srcOrd="0" destOrd="0" parTransId="{B2AE5377-32A2-674C-9C98-4317CF4347F1}" sibTransId="{B05B9DB6-9946-A543-A928-83C4886CB699}"/>
    <dgm:cxn modelId="{8897E59A-EF77-A046-A5A4-ADDE5D47A051}" type="presParOf" srcId="{87A7A79A-12E6-B04D-BE2E-0545C07A407E}" destId="{C0B9EE1C-300D-9943-8D91-0D016828220D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D21BB12-5EF2-0A4C-A911-6B73C3C8EE4F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6F1CB1BB-48D4-094C-9B6F-90B0F7A09883}">
      <dgm:prSet phldrT="[Text]" custT="1"/>
      <dgm:spPr/>
      <dgm:t>
        <a:bodyPr/>
        <a:lstStyle/>
        <a:p>
          <a:pPr algn="ctr"/>
          <a:r>
            <a:rPr lang="ko-KR" altLang="en-US" sz="1400"/>
            <a:t>문법</a:t>
          </a:r>
          <a:r>
            <a:rPr lang="en-US" altLang="ko-KR" sz="1400"/>
            <a:t>(1-30)</a:t>
          </a:r>
          <a:endParaRPr lang="en-US" sz="1400"/>
        </a:p>
      </dgm:t>
    </dgm:pt>
    <dgm:pt modelId="{0513754D-F43B-EF4F-8116-6F951FD87247}" type="parTrans" cxnId="{972E92E3-2500-8A46-896D-53F0AED92252}">
      <dgm:prSet/>
      <dgm:spPr/>
      <dgm:t>
        <a:bodyPr/>
        <a:lstStyle/>
        <a:p>
          <a:endParaRPr lang="en-US"/>
        </a:p>
      </dgm:t>
    </dgm:pt>
    <dgm:pt modelId="{E8064763-1B90-B144-9AA2-CF74476C75C8}" type="sibTrans" cxnId="{972E92E3-2500-8A46-896D-53F0AED92252}">
      <dgm:prSet/>
      <dgm:spPr/>
      <dgm:t>
        <a:bodyPr/>
        <a:lstStyle/>
        <a:p>
          <a:endParaRPr lang="en-US"/>
        </a:p>
      </dgm:t>
    </dgm:pt>
    <dgm:pt modelId="{1546F3F7-1349-634B-A1DC-71B9B9823D6B}" type="pres">
      <dgm:prSet presAssocID="{ED21BB12-5EF2-0A4C-A911-6B73C3C8EE4F}" presName="Name0" presStyleCnt="0">
        <dgm:presLayoutVars>
          <dgm:dir/>
          <dgm:animLvl val="lvl"/>
          <dgm:resizeHandles val="exact"/>
        </dgm:presLayoutVars>
      </dgm:prSet>
      <dgm:spPr/>
    </dgm:pt>
    <dgm:pt modelId="{274E9491-FD7F-674E-87F0-67E073AA20FA}" type="pres">
      <dgm:prSet presAssocID="{6F1CB1BB-48D4-094C-9B6F-90B0F7A09883}" presName="parTxOnly" presStyleLbl="node1" presStyleIdx="0" presStyleCnt="1" custScaleX="100098" custScaleY="30692" custLinFactNeighborX="-23066" custLinFactNeighborY="-5115">
        <dgm:presLayoutVars>
          <dgm:chMax val="0"/>
          <dgm:chPref val="0"/>
          <dgm:bulletEnabled val="1"/>
        </dgm:presLayoutVars>
      </dgm:prSet>
      <dgm:spPr/>
    </dgm:pt>
  </dgm:ptLst>
  <dgm:cxnLst>
    <dgm:cxn modelId="{2A7E882E-E974-D040-8D87-326BEBCBE5FE}" type="presOf" srcId="{6F1CB1BB-48D4-094C-9B6F-90B0F7A09883}" destId="{274E9491-FD7F-674E-87F0-67E073AA20FA}" srcOrd="0" destOrd="0" presId="urn:microsoft.com/office/officeart/2005/8/layout/chevron1"/>
    <dgm:cxn modelId="{972E92E3-2500-8A46-896D-53F0AED92252}" srcId="{ED21BB12-5EF2-0A4C-A911-6B73C3C8EE4F}" destId="{6F1CB1BB-48D4-094C-9B6F-90B0F7A09883}" srcOrd="0" destOrd="0" parTransId="{0513754D-F43B-EF4F-8116-6F951FD87247}" sibTransId="{E8064763-1B90-B144-9AA2-CF74476C75C8}"/>
    <dgm:cxn modelId="{260CACF6-5078-914A-8926-4794A0668631}" type="presOf" srcId="{ED21BB12-5EF2-0A4C-A911-6B73C3C8EE4F}" destId="{1546F3F7-1349-634B-A1DC-71B9B9823D6B}" srcOrd="0" destOrd="0" presId="urn:microsoft.com/office/officeart/2005/8/layout/chevron1"/>
    <dgm:cxn modelId="{49448D7D-E346-0B48-9B3C-50F8D13FAC6E}" type="presParOf" srcId="{1546F3F7-1349-634B-A1DC-71B9B9823D6B}" destId="{274E9491-FD7F-674E-87F0-67E073AA20FA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D85944D-0CCA-EC4E-B67D-619B82CCEE47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B51322-5FFF-114D-A55F-4580457D0CDD}">
      <dgm:prSet phldrT="[Text]" custT="1"/>
      <dgm:spPr/>
      <dgm:t>
        <a:bodyPr/>
        <a:lstStyle/>
        <a:p>
          <a:r>
            <a:rPr lang="ko-KR" altLang="en-US" sz="1200">
              <a:latin typeface="Malgun Gothic"/>
              <a:cs typeface="Malgun Gothic"/>
            </a:rPr>
            <a:t>읽기</a:t>
          </a:r>
          <a:r>
            <a:rPr lang="en-US" altLang="ko-KR" sz="1200">
              <a:latin typeface="Malgun Gothic"/>
              <a:cs typeface="Malgun Gothic"/>
            </a:rPr>
            <a:t>(1-30)</a:t>
          </a:r>
          <a:endParaRPr lang="en-US" sz="1200">
            <a:latin typeface="Malgun Gothic"/>
            <a:cs typeface="Malgun Gothic"/>
          </a:endParaRPr>
        </a:p>
      </dgm:t>
    </dgm:pt>
    <dgm:pt modelId="{BFAB896B-9CFB-C942-8042-8AEA11901357}" type="sibTrans" cxnId="{83E0402C-AF46-AB48-A0AC-B66F4CDD8D6D}">
      <dgm:prSet/>
      <dgm:spPr/>
      <dgm:t>
        <a:bodyPr/>
        <a:lstStyle/>
        <a:p>
          <a:endParaRPr lang="en-US"/>
        </a:p>
      </dgm:t>
    </dgm:pt>
    <dgm:pt modelId="{70C6DE5F-E189-E247-AC24-4447F654220D}" type="parTrans" cxnId="{83E0402C-AF46-AB48-A0AC-B66F4CDD8D6D}">
      <dgm:prSet/>
      <dgm:spPr/>
      <dgm:t>
        <a:bodyPr/>
        <a:lstStyle/>
        <a:p>
          <a:endParaRPr lang="en-US"/>
        </a:p>
      </dgm:t>
    </dgm:pt>
    <dgm:pt modelId="{1ADDD57F-ECC0-1342-9042-6461F371E1A5}" type="pres">
      <dgm:prSet presAssocID="{6D85944D-0CCA-EC4E-B67D-619B82CCEE47}" presName="Name0" presStyleCnt="0">
        <dgm:presLayoutVars>
          <dgm:dir/>
          <dgm:animLvl val="lvl"/>
          <dgm:resizeHandles val="exact"/>
        </dgm:presLayoutVars>
      </dgm:prSet>
      <dgm:spPr/>
    </dgm:pt>
    <dgm:pt modelId="{C0AE0D99-3E88-284B-9473-667312A5DA5F}" type="pres">
      <dgm:prSet presAssocID="{46B51322-5FFF-114D-A55F-4580457D0CDD}" presName="parTxOnly" presStyleLbl="node1" presStyleIdx="0" presStyleCnt="1" custScaleX="100098" custScaleY="34294" custLinFactNeighborX="-1369" custLinFactNeighborY="12215">
        <dgm:presLayoutVars>
          <dgm:chMax val="0"/>
          <dgm:chPref val="0"/>
          <dgm:bulletEnabled val="1"/>
        </dgm:presLayoutVars>
      </dgm:prSet>
      <dgm:spPr/>
    </dgm:pt>
  </dgm:ptLst>
  <dgm:cxnLst>
    <dgm:cxn modelId="{83E0402C-AF46-AB48-A0AC-B66F4CDD8D6D}" srcId="{6D85944D-0CCA-EC4E-B67D-619B82CCEE47}" destId="{46B51322-5FFF-114D-A55F-4580457D0CDD}" srcOrd="0" destOrd="0" parTransId="{70C6DE5F-E189-E247-AC24-4447F654220D}" sibTransId="{BFAB896B-9CFB-C942-8042-8AEA11901357}"/>
    <dgm:cxn modelId="{81AC5DC0-5460-8944-8D94-674536580C44}" type="presOf" srcId="{6D85944D-0CCA-EC4E-B67D-619B82CCEE47}" destId="{1ADDD57F-ECC0-1342-9042-6461F371E1A5}" srcOrd="0" destOrd="0" presId="urn:microsoft.com/office/officeart/2005/8/layout/chevron1"/>
    <dgm:cxn modelId="{37CF7FCD-2C7F-CF4B-8202-5D1FEF382F7D}" type="presOf" srcId="{46B51322-5FFF-114D-A55F-4580457D0CDD}" destId="{C0AE0D99-3E88-284B-9473-667312A5DA5F}" srcOrd="0" destOrd="0" presId="urn:microsoft.com/office/officeart/2005/8/layout/chevron1"/>
    <dgm:cxn modelId="{3D3DB589-7642-7D4E-B741-7DCF21D0AE75}" type="presParOf" srcId="{1ADDD57F-ECC0-1342-9042-6461F371E1A5}" destId="{C0AE0D99-3E88-284B-9473-667312A5DA5F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74E1A35-ADEC-EF4A-9F69-F02C8863D304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FF0682-3F8B-0C43-B81A-A77088A002BC}">
      <dgm:prSet phldrT="[Text]" custT="1"/>
      <dgm:spPr/>
      <dgm:t>
        <a:bodyPr/>
        <a:lstStyle/>
        <a:p>
          <a:r>
            <a:rPr lang="ko-KR" altLang="en-US" sz="1400"/>
            <a:t>쓰기</a:t>
          </a:r>
          <a:r>
            <a:rPr lang="en-US" altLang="ko-KR" sz="1400"/>
            <a:t>(1-30)</a:t>
          </a:r>
          <a:endParaRPr lang="en-US" sz="1400"/>
        </a:p>
      </dgm:t>
    </dgm:pt>
    <dgm:pt modelId="{77524E50-3643-0045-844F-72260CCE483E}" type="parTrans" cxnId="{7ADF152A-CFE2-0148-AB02-82612CC78A55}">
      <dgm:prSet/>
      <dgm:spPr/>
      <dgm:t>
        <a:bodyPr/>
        <a:lstStyle/>
        <a:p>
          <a:endParaRPr lang="en-US"/>
        </a:p>
      </dgm:t>
    </dgm:pt>
    <dgm:pt modelId="{FAD0E2EC-3074-1F4A-9F5F-6CBF2BABCA4E}" type="sibTrans" cxnId="{7ADF152A-CFE2-0148-AB02-82612CC78A55}">
      <dgm:prSet/>
      <dgm:spPr/>
      <dgm:t>
        <a:bodyPr/>
        <a:lstStyle/>
        <a:p>
          <a:endParaRPr lang="en-US"/>
        </a:p>
      </dgm:t>
    </dgm:pt>
    <dgm:pt modelId="{4A3A93DE-97C6-F549-94BD-7609411FF1A4}" type="pres">
      <dgm:prSet presAssocID="{474E1A35-ADEC-EF4A-9F69-F02C8863D304}" presName="Name0" presStyleCnt="0">
        <dgm:presLayoutVars>
          <dgm:dir/>
          <dgm:animLvl val="lvl"/>
          <dgm:resizeHandles val="exact"/>
        </dgm:presLayoutVars>
      </dgm:prSet>
      <dgm:spPr/>
    </dgm:pt>
    <dgm:pt modelId="{DD127D6B-9BB2-3549-ACEB-5915F24C2816}" type="pres">
      <dgm:prSet presAssocID="{46FF0682-3F8B-0C43-B81A-A77088A002BC}" presName="parTxOnly" presStyleLbl="node1" presStyleIdx="0" presStyleCnt="1" custScaleX="100098" custScaleY="35447">
        <dgm:presLayoutVars>
          <dgm:chMax val="0"/>
          <dgm:chPref val="0"/>
          <dgm:bulletEnabled val="1"/>
        </dgm:presLayoutVars>
      </dgm:prSet>
      <dgm:spPr/>
    </dgm:pt>
  </dgm:ptLst>
  <dgm:cxnLst>
    <dgm:cxn modelId="{7ADF152A-CFE2-0148-AB02-82612CC78A55}" srcId="{474E1A35-ADEC-EF4A-9F69-F02C8863D304}" destId="{46FF0682-3F8B-0C43-B81A-A77088A002BC}" srcOrd="0" destOrd="0" parTransId="{77524E50-3643-0045-844F-72260CCE483E}" sibTransId="{FAD0E2EC-3074-1F4A-9F5F-6CBF2BABCA4E}"/>
    <dgm:cxn modelId="{0385A748-09C9-8D4C-A136-469690D879B1}" type="presOf" srcId="{474E1A35-ADEC-EF4A-9F69-F02C8863D304}" destId="{4A3A93DE-97C6-F549-94BD-7609411FF1A4}" srcOrd="0" destOrd="0" presId="urn:microsoft.com/office/officeart/2005/8/layout/chevron1"/>
    <dgm:cxn modelId="{0A852E68-E8A4-6143-81CE-6EDCDD848071}" type="presOf" srcId="{46FF0682-3F8B-0C43-B81A-A77088A002BC}" destId="{DD127D6B-9BB2-3549-ACEB-5915F24C2816}" srcOrd="0" destOrd="0" presId="urn:microsoft.com/office/officeart/2005/8/layout/chevron1"/>
    <dgm:cxn modelId="{BC0EDF07-89E6-1148-BE11-516EDA958D55}" type="presParOf" srcId="{4A3A93DE-97C6-F549-94BD-7609411FF1A4}" destId="{DD127D6B-9BB2-3549-ACEB-5915F24C2816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61BB09C-11E6-3F4F-A1F1-8C5217B37E11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3E388DDF-8DBD-754C-853C-D16C901669CB}">
      <dgm:prSet phldrT="[Text]" custT="1"/>
      <dgm:spPr/>
      <dgm:t>
        <a:bodyPr/>
        <a:lstStyle/>
        <a:p>
          <a:r>
            <a:rPr lang="ko-KR" altLang="en-US" sz="1400"/>
            <a:t>낱말</a:t>
          </a:r>
          <a:r>
            <a:rPr lang="en-US" altLang="ko-KR" sz="1400"/>
            <a:t> </a:t>
          </a:r>
          <a:r>
            <a:rPr lang="ko-KR" altLang="en-US" sz="1400"/>
            <a:t>답안 </a:t>
          </a:r>
          <a:endParaRPr lang="en-US" sz="1400"/>
        </a:p>
      </dgm:t>
    </dgm:pt>
    <dgm:pt modelId="{B05B9DB6-9946-A543-A928-83C4886CB699}" type="sibTrans" cxnId="{73B2D0EB-3C59-164D-8AF5-E9FD403002A7}">
      <dgm:prSet/>
      <dgm:spPr/>
      <dgm:t>
        <a:bodyPr/>
        <a:lstStyle/>
        <a:p>
          <a:endParaRPr lang="en-US"/>
        </a:p>
      </dgm:t>
    </dgm:pt>
    <dgm:pt modelId="{B2AE5377-32A2-674C-9C98-4317CF4347F1}" type="parTrans" cxnId="{73B2D0EB-3C59-164D-8AF5-E9FD403002A7}">
      <dgm:prSet/>
      <dgm:spPr/>
      <dgm:t>
        <a:bodyPr/>
        <a:lstStyle/>
        <a:p>
          <a:endParaRPr lang="en-US"/>
        </a:p>
      </dgm:t>
    </dgm:pt>
    <dgm:pt modelId="{87A7A79A-12E6-B04D-BE2E-0545C07A407E}" type="pres">
      <dgm:prSet presAssocID="{961BB09C-11E6-3F4F-A1F1-8C5217B37E11}" presName="Name0" presStyleCnt="0">
        <dgm:presLayoutVars>
          <dgm:dir/>
          <dgm:animLvl val="lvl"/>
          <dgm:resizeHandles val="exact"/>
        </dgm:presLayoutVars>
      </dgm:prSet>
      <dgm:spPr/>
    </dgm:pt>
    <dgm:pt modelId="{C0B9EE1C-300D-9943-8D91-0D016828220D}" type="pres">
      <dgm:prSet presAssocID="{3E388DDF-8DBD-754C-853C-D16C901669CB}" presName="parTxOnly" presStyleLbl="node1" presStyleIdx="0" presStyleCnt="1" custScaleX="95493" custScaleY="41750" custLinFactNeighborX="-477" custLinFactNeighborY="-41750">
        <dgm:presLayoutVars>
          <dgm:chMax val="0"/>
          <dgm:chPref val="0"/>
          <dgm:bulletEnabled val="1"/>
        </dgm:presLayoutVars>
      </dgm:prSet>
      <dgm:spPr/>
    </dgm:pt>
  </dgm:ptLst>
  <dgm:cxnLst>
    <dgm:cxn modelId="{D85FE927-C7BE-AF4C-B230-E827EF21E320}" type="presOf" srcId="{961BB09C-11E6-3F4F-A1F1-8C5217B37E11}" destId="{87A7A79A-12E6-B04D-BE2E-0545C07A407E}" srcOrd="0" destOrd="0" presId="urn:microsoft.com/office/officeart/2005/8/layout/chevron1"/>
    <dgm:cxn modelId="{4A6CB770-7D51-004A-A8B8-5A20EB1CF85D}" type="presOf" srcId="{3E388DDF-8DBD-754C-853C-D16C901669CB}" destId="{C0B9EE1C-300D-9943-8D91-0D016828220D}" srcOrd="0" destOrd="0" presId="urn:microsoft.com/office/officeart/2005/8/layout/chevron1"/>
    <dgm:cxn modelId="{73B2D0EB-3C59-164D-8AF5-E9FD403002A7}" srcId="{961BB09C-11E6-3F4F-A1F1-8C5217B37E11}" destId="{3E388DDF-8DBD-754C-853C-D16C901669CB}" srcOrd="0" destOrd="0" parTransId="{B2AE5377-32A2-674C-9C98-4317CF4347F1}" sibTransId="{B05B9DB6-9946-A543-A928-83C4886CB699}"/>
    <dgm:cxn modelId="{9EB7E718-F882-074F-AC60-CC869FB04E22}" type="presParOf" srcId="{87A7A79A-12E6-B04D-BE2E-0545C07A407E}" destId="{C0B9EE1C-300D-9943-8D91-0D016828220D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ED21BB12-5EF2-0A4C-A911-6B73C3C8EE4F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6F1CB1BB-48D4-094C-9B6F-90B0F7A09883}">
      <dgm:prSet phldrT="[Text]" custT="1"/>
      <dgm:spPr/>
      <dgm:t>
        <a:bodyPr/>
        <a:lstStyle/>
        <a:p>
          <a:r>
            <a:rPr lang="ko-KR" altLang="en-US" sz="1400"/>
            <a:t>문법 답안</a:t>
          </a:r>
          <a:endParaRPr lang="en-US" sz="1400"/>
        </a:p>
      </dgm:t>
    </dgm:pt>
    <dgm:pt modelId="{0513754D-F43B-EF4F-8116-6F951FD87247}" type="parTrans" cxnId="{972E92E3-2500-8A46-896D-53F0AED92252}">
      <dgm:prSet/>
      <dgm:spPr/>
      <dgm:t>
        <a:bodyPr/>
        <a:lstStyle/>
        <a:p>
          <a:endParaRPr lang="en-US"/>
        </a:p>
      </dgm:t>
    </dgm:pt>
    <dgm:pt modelId="{E8064763-1B90-B144-9AA2-CF74476C75C8}" type="sibTrans" cxnId="{972E92E3-2500-8A46-896D-53F0AED92252}">
      <dgm:prSet/>
      <dgm:spPr/>
      <dgm:t>
        <a:bodyPr/>
        <a:lstStyle/>
        <a:p>
          <a:endParaRPr lang="en-US"/>
        </a:p>
      </dgm:t>
    </dgm:pt>
    <dgm:pt modelId="{1546F3F7-1349-634B-A1DC-71B9B9823D6B}" type="pres">
      <dgm:prSet presAssocID="{ED21BB12-5EF2-0A4C-A911-6B73C3C8EE4F}" presName="Name0" presStyleCnt="0">
        <dgm:presLayoutVars>
          <dgm:dir/>
          <dgm:animLvl val="lvl"/>
          <dgm:resizeHandles val="exact"/>
        </dgm:presLayoutVars>
      </dgm:prSet>
      <dgm:spPr/>
    </dgm:pt>
    <dgm:pt modelId="{274E9491-FD7F-674E-87F0-67E073AA20FA}" type="pres">
      <dgm:prSet presAssocID="{6F1CB1BB-48D4-094C-9B6F-90B0F7A09883}" presName="parTxOnly" presStyleLbl="node1" presStyleIdx="0" presStyleCnt="1" custScaleX="95867" custScaleY="30692" custLinFactNeighborX="-23066" custLinFactNeighborY="-5115">
        <dgm:presLayoutVars>
          <dgm:chMax val="0"/>
          <dgm:chPref val="0"/>
          <dgm:bulletEnabled val="1"/>
        </dgm:presLayoutVars>
      </dgm:prSet>
      <dgm:spPr/>
    </dgm:pt>
  </dgm:ptLst>
  <dgm:cxnLst>
    <dgm:cxn modelId="{2A7E882E-E974-D040-8D87-326BEBCBE5FE}" type="presOf" srcId="{6F1CB1BB-48D4-094C-9B6F-90B0F7A09883}" destId="{274E9491-FD7F-674E-87F0-67E073AA20FA}" srcOrd="0" destOrd="0" presId="urn:microsoft.com/office/officeart/2005/8/layout/chevron1"/>
    <dgm:cxn modelId="{972E92E3-2500-8A46-896D-53F0AED92252}" srcId="{ED21BB12-5EF2-0A4C-A911-6B73C3C8EE4F}" destId="{6F1CB1BB-48D4-094C-9B6F-90B0F7A09883}" srcOrd="0" destOrd="0" parTransId="{0513754D-F43B-EF4F-8116-6F951FD87247}" sibTransId="{E8064763-1B90-B144-9AA2-CF74476C75C8}"/>
    <dgm:cxn modelId="{260CACF6-5078-914A-8926-4794A0668631}" type="presOf" srcId="{ED21BB12-5EF2-0A4C-A911-6B73C3C8EE4F}" destId="{1546F3F7-1349-634B-A1DC-71B9B9823D6B}" srcOrd="0" destOrd="0" presId="urn:microsoft.com/office/officeart/2005/8/layout/chevron1"/>
    <dgm:cxn modelId="{49448D7D-E346-0B48-9B3C-50F8D13FAC6E}" type="presParOf" srcId="{1546F3F7-1349-634B-A1DC-71B9B9823D6B}" destId="{274E9491-FD7F-674E-87F0-67E073AA20FA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6D85944D-0CCA-EC4E-B67D-619B82CCEE47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B51322-5FFF-114D-A55F-4580457D0CDD}">
      <dgm:prSet phldrT="[Text]" custT="1"/>
      <dgm:spPr/>
      <dgm:t>
        <a:bodyPr/>
        <a:lstStyle/>
        <a:p>
          <a:r>
            <a:rPr lang="ko-KR" altLang="en-US" sz="1400"/>
            <a:t>읽기 답안</a:t>
          </a:r>
          <a:endParaRPr lang="en-US" sz="1400"/>
        </a:p>
      </dgm:t>
    </dgm:pt>
    <dgm:pt modelId="{BFAB896B-9CFB-C942-8042-8AEA11901357}" type="sibTrans" cxnId="{83E0402C-AF46-AB48-A0AC-B66F4CDD8D6D}">
      <dgm:prSet/>
      <dgm:spPr/>
      <dgm:t>
        <a:bodyPr/>
        <a:lstStyle/>
        <a:p>
          <a:endParaRPr lang="en-US"/>
        </a:p>
      </dgm:t>
    </dgm:pt>
    <dgm:pt modelId="{70C6DE5F-E189-E247-AC24-4447F654220D}" type="parTrans" cxnId="{83E0402C-AF46-AB48-A0AC-B66F4CDD8D6D}">
      <dgm:prSet/>
      <dgm:spPr/>
      <dgm:t>
        <a:bodyPr/>
        <a:lstStyle/>
        <a:p>
          <a:endParaRPr lang="en-US"/>
        </a:p>
      </dgm:t>
    </dgm:pt>
    <dgm:pt modelId="{1ADDD57F-ECC0-1342-9042-6461F371E1A5}" type="pres">
      <dgm:prSet presAssocID="{6D85944D-0CCA-EC4E-B67D-619B82CCEE47}" presName="Name0" presStyleCnt="0">
        <dgm:presLayoutVars>
          <dgm:dir/>
          <dgm:animLvl val="lvl"/>
          <dgm:resizeHandles val="exact"/>
        </dgm:presLayoutVars>
      </dgm:prSet>
      <dgm:spPr/>
    </dgm:pt>
    <dgm:pt modelId="{C0AE0D99-3E88-284B-9473-667312A5DA5F}" type="pres">
      <dgm:prSet presAssocID="{46B51322-5FFF-114D-A55F-4580457D0CDD}" presName="parTxOnly" presStyleLbl="node1" presStyleIdx="0" presStyleCnt="1" custScaleX="96320" custScaleY="34294" custLinFactNeighborX="-1369" custLinFactNeighborY="12215">
        <dgm:presLayoutVars>
          <dgm:chMax val="0"/>
          <dgm:chPref val="0"/>
          <dgm:bulletEnabled val="1"/>
        </dgm:presLayoutVars>
      </dgm:prSet>
      <dgm:spPr/>
    </dgm:pt>
  </dgm:ptLst>
  <dgm:cxnLst>
    <dgm:cxn modelId="{203DF600-47DD-524B-98FF-3C5E202346CC}" type="presOf" srcId="{46B51322-5FFF-114D-A55F-4580457D0CDD}" destId="{C0AE0D99-3E88-284B-9473-667312A5DA5F}" srcOrd="0" destOrd="0" presId="urn:microsoft.com/office/officeart/2005/8/layout/chevron1"/>
    <dgm:cxn modelId="{9171630D-412A-8B4B-820E-76DF8E664B3C}" type="presOf" srcId="{6D85944D-0CCA-EC4E-B67D-619B82CCEE47}" destId="{1ADDD57F-ECC0-1342-9042-6461F371E1A5}" srcOrd="0" destOrd="0" presId="urn:microsoft.com/office/officeart/2005/8/layout/chevron1"/>
    <dgm:cxn modelId="{83E0402C-AF46-AB48-A0AC-B66F4CDD8D6D}" srcId="{6D85944D-0CCA-EC4E-B67D-619B82CCEE47}" destId="{46B51322-5FFF-114D-A55F-4580457D0CDD}" srcOrd="0" destOrd="0" parTransId="{70C6DE5F-E189-E247-AC24-4447F654220D}" sibTransId="{BFAB896B-9CFB-C942-8042-8AEA11901357}"/>
    <dgm:cxn modelId="{5A7CB871-0598-2B4F-8AD3-9EFB73B42B23}" type="presParOf" srcId="{1ADDD57F-ECC0-1342-9042-6461F371E1A5}" destId="{C0AE0D99-3E88-284B-9473-667312A5DA5F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68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474E1A35-ADEC-EF4A-9F69-F02C8863D304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FF0682-3F8B-0C43-B81A-A77088A002BC}">
      <dgm:prSet phldrT="[Text]" custT="1"/>
      <dgm:spPr/>
      <dgm:t>
        <a:bodyPr/>
        <a:lstStyle/>
        <a:p>
          <a:r>
            <a:rPr lang="ko-KR" altLang="en-US" sz="1400"/>
            <a:t>쓰기 답안</a:t>
          </a:r>
          <a:endParaRPr lang="en-US" sz="1400"/>
        </a:p>
      </dgm:t>
    </dgm:pt>
    <dgm:pt modelId="{77524E50-3643-0045-844F-72260CCE483E}" type="parTrans" cxnId="{7ADF152A-CFE2-0148-AB02-82612CC78A55}">
      <dgm:prSet/>
      <dgm:spPr/>
      <dgm:t>
        <a:bodyPr/>
        <a:lstStyle/>
        <a:p>
          <a:endParaRPr lang="en-US"/>
        </a:p>
      </dgm:t>
    </dgm:pt>
    <dgm:pt modelId="{FAD0E2EC-3074-1F4A-9F5F-6CBF2BABCA4E}" type="sibTrans" cxnId="{7ADF152A-CFE2-0148-AB02-82612CC78A55}">
      <dgm:prSet/>
      <dgm:spPr/>
      <dgm:t>
        <a:bodyPr/>
        <a:lstStyle/>
        <a:p>
          <a:endParaRPr lang="en-US"/>
        </a:p>
      </dgm:t>
    </dgm:pt>
    <dgm:pt modelId="{4A3A93DE-97C6-F549-94BD-7609411FF1A4}" type="pres">
      <dgm:prSet presAssocID="{474E1A35-ADEC-EF4A-9F69-F02C8863D304}" presName="Name0" presStyleCnt="0">
        <dgm:presLayoutVars>
          <dgm:dir/>
          <dgm:animLvl val="lvl"/>
          <dgm:resizeHandles val="exact"/>
        </dgm:presLayoutVars>
      </dgm:prSet>
      <dgm:spPr/>
    </dgm:pt>
    <dgm:pt modelId="{DD127D6B-9BB2-3549-ACEB-5915F24C2816}" type="pres">
      <dgm:prSet presAssocID="{46FF0682-3F8B-0C43-B81A-A77088A002BC}" presName="parTxOnly" presStyleLbl="node1" presStyleIdx="0" presStyleCnt="1" custScaleX="95493" custScaleY="35447">
        <dgm:presLayoutVars>
          <dgm:chMax val="0"/>
          <dgm:chPref val="0"/>
          <dgm:bulletEnabled val="1"/>
        </dgm:presLayoutVars>
      </dgm:prSet>
      <dgm:spPr/>
    </dgm:pt>
  </dgm:ptLst>
  <dgm:cxnLst>
    <dgm:cxn modelId="{7ADF152A-CFE2-0148-AB02-82612CC78A55}" srcId="{474E1A35-ADEC-EF4A-9F69-F02C8863D304}" destId="{46FF0682-3F8B-0C43-B81A-A77088A002BC}" srcOrd="0" destOrd="0" parTransId="{77524E50-3643-0045-844F-72260CCE483E}" sibTransId="{FAD0E2EC-3074-1F4A-9F5F-6CBF2BABCA4E}"/>
    <dgm:cxn modelId="{0385A748-09C9-8D4C-A136-469690D879B1}" type="presOf" srcId="{474E1A35-ADEC-EF4A-9F69-F02C8863D304}" destId="{4A3A93DE-97C6-F549-94BD-7609411FF1A4}" srcOrd="0" destOrd="0" presId="urn:microsoft.com/office/officeart/2005/8/layout/chevron1"/>
    <dgm:cxn modelId="{0A852E68-E8A4-6143-81CE-6EDCDD848071}" type="presOf" srcId="{46FF0682-3F8B-0C43-B81A-A77088A002BC}" destId="{DD127D6B-9BB2-3549-ACEB-5915F24C2816}" srcOrd="0" destOrd="0" presId="urn:microsoft.com/office/officeart/2005/8/layout/chevron1"/>
    <dgm:cxn modelId="{BC0EDF07-89E6-1148-BE11-516EDA958D55}" type="presParOf" srcId="{4A3A93DE-97C6-F549-94BD-7609411FF1A4}" destId="{DD127D6B-9BB2-3549-ACEB-5915F24C2816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B9EE1C-300D-9943-8D91-0D016828220D}">
      <dsp:nvSpPr>
        <dsp:cNvPr id="0" name=""/>
        <dsp:cNvSpPr/>
      </dsp:nvSpPr>
      <dsp:spPr>
        <a:xfrm>
          <a:off x="0" y="0"/>
          <a:ext cx="3654033" cy="41656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200" kern="1200"/>
            <a:t>낱말 </a:t>
          </a:r>
          <a:r>
            <a:rPr lang="en-US" altLang="ko-KR" sz="1200" kern="1200"/>
            <a:t>(1-30)</a:t>
          </a:r>
          <a:endParaRPr lang="en-US" sz="1200" kern="1200"/>
        </a:p>
      </dsp:txBody>
      <dsp:txXfrm>
        <a:off x="208280" y="0"/>
        <a:ext cx="3237473" cy="41656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4E9491-FD7F-674E-87F0-67E073AA20FA}">
      <dsp:nvSpPr>
        <dsp:cNvPr id="0" name=""/>
        <dsp:cNvSpPr/>
      </dsp:nvSpPr>
      <dsp:spPr>
        <a:xfrm>
          <a:off x="0" y="0"/>
          <a:ext cx="3668020" cy="41550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/>
            <a:t>문법</a:t>
          </a:r>
          <a:r>
            <a:rPr lang="en-US" altLang="ko-KR" sz="1400" kern="1200"/>
            <a:t>(1-30)</a:t>
          </a:r>
          <a:endParaRPr lang="en-US" sz="1400" kern="1200"/>
        </a:p>
      </dsp:txBody>
      <dsp:txXfrm>
        <a:off x="207750" y="0"/>
        <a:ext cx="3252520" cy="4155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AE0D99-3E88-284B-9473-667312A5DA5F}">
      <dsp:nvSpPr>
        <dsp:cNvPr id="0" name=""/>
        <dsp:cNvSpPr/>
      </dsp:nvSpPr>
      <dsp:spPr>
        <a:xfrm>
          <a:off x="0" y="0"/>
          <a:ext cx="3654033" cy="41529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200" kern="1200">
              <a:latin typeface="Malgun Gothic"/>
              <a:cs typeface="Malgun Gothic"/>
            </a:rPr>
            <a:t>읽기</a:t>
          </a:r>
          <a:r>
            <a:rPr lang="en-US" altLang="ko-KR" sz="1200" kern="1200">
              <a:latin typeface="Malgun Gothic"/>
              <a:cs typeface="Malgun Gothic"/>
            </a:rPr>
            <a:t>(1-30)</a:t>
          </a:r>
          <a:endParaRPr lang="en-US" sz="1200" kern="1200">
            <a:latin typeface="Malgun Gothic"/>
            <a:cs typeface="Malgun Gothic"/>
          </a:endParaRPr>
        </a:p>
      </dsp:txBody>
      <dsp:txXfrm>
        <a:off x="207645" y="0"/>
        <a:ext cx="3238743" cy="41529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127D6B-9BB2-3549-ACEB-5915F24C2816}">
      <dsp:nvSpPr>
        <dsp:cNvPr id="0" name=""/>
        <dsp:cNvSpPr/>
      </dsp:nvSpPr>
      <dsp:spPr>
        <a:xfrm>
          <a:off x="1765" y="0"/>
          <a:ext cx="3618508" cy="41910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/>
            <a:t>쓰기</a:t>
          </a:r>
          <a:r>
            <a:rPr lang="en-US" altLang="ko-KR" sz="1400" kern="1200"/>
            <a:t>(1-30)</a:t>
          </a:r>
          <a:endParaRPr lang="en-US" sz="1400" kern="1200"/>
        </a:p>
      </dsp:txBody>
      <dsp:txXfrm>
        <a:off x="211315" y="0"/>
        <a:ext cx="3199408" cy="41910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B9EE1C-300D-9943-8D91-0D016828220D}">
      <dsp:nvSpPr>
        <dsp:cNvPr id="0" name=""/>
        <dsp:cNvSpPr/>
      </dsp:nvSpPr>
      <dsp:spPr>
        <a:xfrm>
          <a:off x="66699" y="0"/>
          <a:ext cx="3489341" cy="41529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/>
            <a:t>낱말</a:t>
          </a:r>
          <a:r>
            <a:rPr lang="en-US" altLang="ko-KR" sz="1400" kern="1200"/>
            <a:t> </a:t>
          </a:r>
          <a:r>
            <a:rPr lang="ko-KR" altLang="en-US" sz="1400" kern="1200"/>
            <a:t>답안 </a:t>
          </a:r>
          <a:endParaRPr lang="en-US" sz="1400" kern="1200"/>
        </a:p>
      </dsp:txBody>
      <dsp:txXfrm>
        <a:off x="274344" y="0"/>
        <a:ext cx="3074051" cy="415290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4E9491-FD7F-674E-87F0-67E073AA20FA}">
      <dsp:nvSpPr>
        <dsp:cNvPr id="0" name=""/>
        <dsp:cNvSpPr/>
      </dsp:nvSpPr>
      <dsp:spPr>
        <a:xfrm>
          <a:off x="0" y="0"/>
          <a:ext cx="3495728" cy="40110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/>
            <a:t>문법 답안</a:t>
          </a:r>
          <a:endParaRPr lang="en-US" sz="1400" kern="1200"/>
        </a:p>
      </dsp:txBody>
      <dsp:txXfrm>
        <a:off x="200550" y="0"/>
        <a:ext cx="3094628" cy="40110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AE0D99-3E88-284B-9473-667312A5DA5F}">
      <dsp:nvSpPr>
        <dsp:cNvPr id="0" name=""/>
        <dsp:cNvSpPr/>
      </dsp:nvSpPr>
      <dsp:spPr>
        <a:xfrm>
          <a:off x="18900" y="0"/>
          <a:ext cx="3501839" cy="41529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/>
            <a:t>읽기 답안</a:t>
          </a:r>
          <a:endParaRPr lang="en-US" sz="1400" kern="1200"/>
        </a:p>
      </dsp:txBody>
      <dsp:txXfrm>
        <a:off x="226545" y="0"/>
        <a:ext cx="3086549" cy="415290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127D6B-9BB2-3549-ACEB-5915F24C2816}">
      <dsp:nvSpPr>
        <dsp:cNvPr id="0" name=""/>
        <dsp:cNvSpPr/>
      </dsp:nvSpPr>
      <dsp:spPr>
        <a:xfrm>
          <a:off x="84295" y="0"/>
          <a:ext cx="3496209" cy="41910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/>
            <a:t>쓰기 답안</a:t>
          </a:r>
          <a:endParaRPr lang="en-US" sz="1400" kern="1200"/>
        </a:p>
      </dsp:txBody>
      <dsp:txXfrm>
        <a:off x="293845" y="0"/>
        <a:ext cx="3077109" cy="4191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4E1EF01A3BD740BA1F87AE13DFD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891DA-D380-2F43-85CB-23D8C5D75F6D}"/>
      </w:docPartPr>
      <w:docPartBody>
        <w:p w:rsidR="00E07727" w:rsidRDefault="00E07727" w:rsidP="00E07727">
          <w:pPr>
            <w:pStyle w:val="F04E1EF01A3BD740BA1F87AE13DFD642"/>
          </w:pPr>
          <w:r>
            <w:rPr>
              <w:color w:val="4472C4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나눔명조">
    <w:altName w:val="Malgun Gothic"/>
    <w:panose1 w:val="020B0604020202020204"/>
    <w:charset w:val="4F"/>
    <w:family w:val="auto"/>
    <w:pitch w:val="variable"/>
    <w:sig w:usb0="800002A7" w:usb1="0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727"/>
    <w:rsid w:val="000577D2"/>
    <w:rsid w:val="00220BAD"/>
    <w:rsid w:val="003A30F2"/>
    <w:rsid w:val="004266CA"/>
    <w:rsid w:val="00512779"/>
    <w:rsid w:val="005C39A8"/>
    <w:rsid w:val="00784B7B"/>
    <w:rsid w:val="00874FDF"/>
    <w:rsid w:val="009E3ABC"/>
    <w:rsid w:val="00A52145"/>
    <w:rsid w:val="00E07727"/>
    <w:rsid w:val="00E12CC8"/>
    <w:rsid w:val="00EB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7727"/>
    <w:rPr>
      <w:color w:val="808080"/>
    </w:rPr>
  </w:style>
  <w:style w:type="paragraph" w:customStyle="1" w:styleId="F04E1EF01A3BD740BA1F87AE13DFD642">
    <w:name w:val="F04E1EF01A3BD740BA1F87AE13DFD642"/>
    <w:rsid w:val="00E07727"/>
  </w:style>
  <w:style w:type="paragraph" w:customStyle="1" w:styleId="52052B3627C3534FBB80115C2D2CE1CD">
    <w:name w:val="52052B3627C3534FBB80115C2D2CE1CD"/>
    <w:rsid w:val="00E07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3-21T01:02:40.8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11T02:25:05.6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1037B0-0468-FD41-B40A-61D6DE81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45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WAKS 범용 표준평가집 3</vt:lpstr>
    </vt:vector>
  </TitlesOfParts>
  <Company/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WAKS 범용 표준평가집 3</dc:title>
  <dc:subject/>
  <dc:creator>Tiffany Chew</dc:creator>
  <cp:keywords/>
  <dc:description/>
  <cp:lastModifiedBy>Kim, Beatriz H (Student)</cp:lastModifiedBy>
  <cp:revision>18</cp:revision>
  <cp:lastPrinted>2019-04-12T02:50:00Z</cp:lastPrinted>
  <dcterms:created xsi:type="dcterms:W3CDTF">2019-04-05T02:51:00Z</dcterms:created>
  <dcterms:modified xsi:type="dcterms:W3CDTF">2019-04-12T02:50:00Z</dcterms:modified>
</cp:coreProperties>
</file>